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D0" w:rsidRPr="0024554B" w:rsidRDefault="007D16D0" w:rsidP="007D16D0">
      <w:pPr>
        <w:pStyle w:val="Tekstpodstawowywcity"/>
        <w:spacing w:line="360" w:lineRule="auto"/>
        <w:ind w:firstLine="0"/>
        <w:jc w:val="center"/>
        <w:rPr>
          <w:b/>
          <w:bCs/>
        </w:rPr>
      </w:pPr>
      <w:r w:rsidRPr="0024554B">
        <w:rPr>
          <w:b/>
          <w:bCs/>
        </w:rPr>
        <w:t>Szkolny zestaw programów i podręczników w Szkole Podstawowej w Królowej Polskiej</w:t>
      </w:r>
    </w:p>
    <w:p w:rsidR="007D16D0" w:rsidRPr="0024554B" w:rsidRDefault="00AB1913" w:rsidP="007D16D0">
      <w:pPr>
        <w:pStyle w:val="Tekstpodstawowywcity"/>
        <w:spacing w:line="360" w:lineRule="auto"/>
        <w:ind w:firstLine="539"/>
        <w:jc w:val="center"/>
        <w:rPr>
          <w:b/>
          <w:bCs/>
        </w:rPr>
      </w:pPr>
      <w:r w:rsidRPr="0024554B">
        <w:rPr>
          <w:b/>
          <w:bCs/>
        </w:rPr>
        <w:t>na rok szkolny 2024</w:t>
      </w:r>
      <w:r w:rsidR="009434C2" w:rsidRPr="0024554B">
        <w:rPr>
          <w:b/>
          <w:bCs/>
        </w:rPr>
        <w:t>/202</w:t>
      </w:r>
      <w:r w:rsidRPr="0024554B">
        <w:rPr>
          <w:b/>
          <w:bCs/>
        </w:rPr>
        <w:t>5</w:t>
      </w:r>
    </w:p>
    <w:tbl>
      <w:tblPr>
        <w:tblW w:w="13892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127"/>
        <w:gridCol w:w="3827"/>
        <w:gridCol w:w="3402"/>
        <w:gridCol w:w="1843"/>
        <w:gridCol w:w="1559"/>
      </w:tblGrid>
      <w:tr w:rsidR="007D16D0" w:rsidRPr="0024554B" w:rsidTr="007D16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 xml:space="preserve">Nr </w:t>
            </w:r>
          </w:p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>w zestawie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>Zajęcia edukacyjne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>Tytuł programu i autor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</w:p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>Tytuł podręcznika i autor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>Wydawnictwo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>Numer dopuszczenia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</w:p>
          <w:p w:rsidR="00502AB0" w:rsidRPr="0024554B" w:rsidRDefault="000160C9" w:rsidP="007D16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SP-1/24</w:t>
            </w:r>
          </w:p>
          <w:p w:rsidR="00502AB0" w:rsidRPr="0024554B" w:rsidRDefault="000160C9" w:rsidP="007D16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Edukacja wczesnoszkolna</w:t>
            </w:r>
          </w:p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KL.I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>Program nauczania dla klas 1-3</w:t>
            </w:r>
          </w:p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„Ale to ciekawe”</w:t>
            </w:r>
          </w:p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Autor: 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Jolanta Okuniewska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Beata Skrzypiec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rPr>
                <w:bCs/>
                <w:shd w:val="clear" w:color="auto" w:fill="FFFFFF"/>
              </w:rPr>
              <w:t>Sabina Piłat</w:t>
            </w:r>
          </w:p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>Marta Bąkowska</w:t>
            </w:r>
          </w:p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>Edyta Jurys</w:t>
            </w:r>
          </w:p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>Jolanta Faliszewska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/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>„</w:t>
            </w:r>
            <w:r w:rsidRPr="0024554B">
              <w:rPr>
                <w:b/>
                <w:bCs/>
                <w:kern w:val="36"/>
                <w:lang w:eastAsia="pl-PL"/>
              </w:rPr>
              <w:t>Ale to ciekawe”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/>
                <w:bCs/>
                <w:kern w:val="36"/>
                <w:lang w:eastAsia="pl-PL"/>
              </w:rPr>
            </w:pPr>
            <w:r w:rsidRPr="0024554B">
              <w:rPr>
                <w:b/>
                <w:bCs/>
                <w:kern w:val="36"/>
                <w:lang w:eastAsia="pl-PL"/>
              </w:rPr>
              <w:t>Podręcznik klasa 1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>Część 1-4 edukacja zintegrowana (edukacja polonistyczna, przyrodnicza, społeczna);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/>
                <w:bCs/>
                <w:kern w:val="36"/>
                <w:lang w:eastAsia="pl-PL"/>
              </w:rPr>
            </w:pPr>
            <w:r w:rsidRPr="0024554B">
              <w:rPr>
                <w:b/>
                <w:bCs/>
                <w:kern w:val="36"/>
                <w:lang w:eastAsia="pl-PL"/>
              </w:rPr>
              <w:t>Podręcznik matematyka klasa 1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>Cześć 1-2 podręcznik do edukacji matematycznej;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t>Autor cyklu: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Jolanta Okuniewska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Beata Skrzypiec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rPr>
                <w:bCs/>
                <w:shd w:val="clear" w:color="auto" w:fill="FFFFFF"/>
              </w:rPr>
              <w:t>Sabina Piłat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t xml:space="preserve">MAC EDUKACJA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1158/1/2022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SP-2/24</w:t>
            </w:r>
          </w:p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Edukacja wczesnoszkolna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KL.II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DE" w:rsidRPr="0024554B" w:rsidRDefault="009219DE" w:rsidP="009219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Program nauczania dla klas 1-3</w:t>
            </w:r>
          </w:p>
          <w:p w:rsidR="009219DE" w:rsidRPr="0024554B" w:rsidRDefault="009219DE" w:rsidP="009219D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„Ale to ciekawe”</w:t>
            </w:r>
          </w:p>
          <w:p w:rsidR="009219DE" w:rsidRPr="0024554B" w:rsidRDefault="009219DE" w:rsidP="009219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Autor: 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Jolanta Okuniewska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Beata Skrzypiec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rPr>
                <w:bCs/>
                <w:shd w:val="clear" w:color="auto" w:fill="FFFFFF"/>
              </w:rPr>
              <w:t>Sabina Piłat</w:t>
            </w:r>
          </w:p>
          <w:p w:rsidR="009219DE" w:rsidRPr="0024554B" w:rsidRDefault="009219DE" w:rsidP="009219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>Marta Bąkowska</w:t>
            </w:r>
          </w:p>
          <w:p w:rsidR="009219DE" w:rsidRPr="0024554B" w:rsidRDefault="009219DE" w:rsidP="009219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Edyta </w:t>
            </w:r>
            <w:proofErr w:type="spellStart"/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>Jurys</w:t>
            </w:r>
            <w:proofErr w:type="spellEnd"/>
          </w:p>
          <w:p w:rsidR="00502AB0" w:rsidRPr="0024554B" w:rsidRDefault="009219DE" w:rsidP="009219DE">
            <w:pPr>
              <w:pStyle w:val="Tekstpodstawowywcity"/>
              <w:snapToGrid w:val="0"/>
              <w:spacing w:line="360" w:lineRule="auto"/>
              <w:ind w:firstLine="0"/>
              <w:rPr>
                <w:b/>
              </w:rPr>
            </w:pPr>
            <w:r w:rsidRPr="0024554B">
              <w:rPr>
                <w:rFonts w:eastAsia="Calibri"/>
              </w:rPr>
              <w:t>Jolanta Faliszewska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/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lastRenderedPageBreak/>
              <w:t>„</w:t>
            </w:r>
            <w:r w:rsidRPr="0024554B">
              <w:rPr>
                <w:b/>
                <w:bCs/>
                <w:kern w:val="36"/>
                <w:lang w:eastAsia="pl-PL"/>
              </w:rPr>
              <w:t>Ale to ciekawe”</w:t>
            </w:r>
            <w:r w:rsidR="006B1E1C" w:rsidRPr="0024554B">
              <w:rPr>
                <w:b/>
                <w:bCs/>
                <w:kern w:val="36"/>
                <w:lang w:eastAsia="pl-PL"/>
              </w:rPr>
              <w:t xml:space="preserve"> klasa 2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 xml:space="preserve">Podręcznik do edukacji </w:t>
            </w:r>
            <w:r w:rsidRPr="0024554B">
              <w:rPr>
                <w:bCs/>
                <w:kern w:val="36"/>
                <w:lang w:eastAsia="pl-PL"/>
              </w:rPr>
              <w:lastRenderedPageBreak/>
              <w:t>polonistycznej, przyrodniczej, społecznej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>Część 1-4 edukacja zintegrowana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/>
                <w:bCs/>
                <w:kern w:val="36"/>
                <w:lang w:eastAsia="pl-PL"/>
              </w:rPr>
            </w:pPr>
            <w:r w:rsidRPr="0024554B">
              <w:rPr>
                <w:b/>
                <w:bCs/>
                <w:kern w:val="36"/>
                <w:lang w:eastAsia="pl-PL"/>
              </w:rPr>
              <w:t>„Ale to ciekawe”</w:t>
            </w:r>
            <w:r w:rsidR="006B1E1C" w:rsidRPr="0024554B">
              <w:rPr>
                <w:b/>
                <w:bCs/>
                <w:kern w:val="36"/>
                <w:lang w:eastAsia="pl-PL"/>
              </w:rPr>
              <w:t xml:space="preserve"> klasa 2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>Podręcznik do edukacji matematyki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>Cześć 1-2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t>Autor cyklu: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Jolanta Okuniewska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Beata Skrzypiec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rPr>
                <w:bCs/>
                <w:shd w:val="clear" w:color="auto" w:fill="FFFFFF"/>
              </w:rPr>
              <w:t>Sabina Piłat</w:t>
            </w:r>
          </w:p>
          <w:p w:rsidR="00502AB0" w:rsidRPr="0024554B" w:rsidRDefault="00502AB0" w:rsidP="00DA03D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9219DE" w:rsidP="0097454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MAC EDUKACJA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DE" w:rsidRPr="0024554B" w:rsidRDefault="009219DE" w:rsidP="00974542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1158/2/2023</w:t>
            </w:r>
          </w:p>
          <w:p w:rsidR="00502AB0" w:rsidRPr="0024554B" w:rsidRDefault="00502AB0" w:rsidP="00974542">
            <w:pPr>
              <w:pStyle w:val="Tekstpodstawowywcity"/>
              <w:snapToGrid w:val="0"/>
              <w:spacing w:line="360" w:lineRule="auto"/>
              <w:ind w:firstLine="0"/>
            </w:pP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SP-3/24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0160C9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Edukacja wczesnoszkolna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045A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edukacji wczesnoszkolnej w klasach  1- 3 „Wielka przygoda” – doświadczam – przeżywam – poznaję – wyjaśniam – tworzę.</w:t>
            </w:r>
          </w:p>
          <w:p w:rsidR="00502AB0" w:rsidRPr="0024554B" w:rsidRDefault="00502AB0" w:rsidP="00045A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Autorzy: </w:t>
            </w:r>
          </w:p>
          <w:p w:rsidR="00502AB0" w:rsidRPr="0024554B" w:rsidRDefault="00502AB0" w:rsidP="00045A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Alina Budniak</w:t>
            </w:r>
          </w:p>
          <w:p w:rsidR="00502AB0" w:rsidRPr="0024554B" w:rsidRDefault="00502AB0" w:rsidP="00045A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Mirosław Kisiel</w:t>
            </w:r>
          </w:p>
          <w:p w:rsidR="00502AB0" w:rsidRPr="0024554B" w:rsidRDefault="00502AB0" w:rsidP="00045A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Małgorzata Mnich</w:t>
            </w:r>
          </w:p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F9A" w:rsidRPr="0024554B" w:rsidRDefault="00427083" w:rsidP="00BC1F1A">
            <w:pPr>
              <w:pStyle w:val="Tekstpodstawowywcity"/>
              <w:shd w:val="clear" w:color="auto" w:fill="FFFFFF" w:themeFill="background1"/>
              <w:snapToGrid w:val="0"/>
              <w:spacing w:line="360" w:lineRule="auto"/>
              <w:ind w:firstLine="0"/>
            </w:pPr>
            <w:hyperlink r:id="rId7" w:tgtFrame="_blank" w:history="1">
              <w:r w:rsidR="005F7F9A" w:rsidRPr="0024554B">
                <w:rPr>
                  <w:rStyle w:val="Hipercze"/>
                  <w:color w:val="auto"/>
                  <w:u w:val="none"/>
                  <w:shd w:val="clear" w:color="auto" w:fill="FFFFFF"/>
                </w:rPr>
                <w:t>Wielka Przygoda. Klasa 3,             część 1. Edukacja polonistyczna    i społeczna Podręcznik</w:t>
              </w:r>
            </w:hyperlink>
          </w:p>
          <w:p w:rsidR="00502AB0" w:rsidRPr="0024554B" w:rsidRDefault="00502AB0" w:rsidP="00BC1F1A">
            <w:pPr>
              <w:pStyle w:val="Tekstpodstawowywcity"/>
              <w:shd w:val="clear" w:color="auto" w:fill="FFFFFF" w:themeFill="background1"/>
              <w:snapToGrid w:val="0"/>
              <w:spacing w:line="360" w:lineRule="auto"/>
              <w:ind w:firstLine="0"/>
              <w:rPr>
                <w:lang w:eastAsia="pl-PL"/>
              </w:rPr>
            </w:pPr>
            <w:r w:rsidRPr="0024554B">
              <w:rPr>
                <w:b/>
              </w:rPr>
              <w:t>Autorzy:</w:t>
            </w:r>
            <w:r w:rsidRPr="0024554B">
              <w:t xml:space="preserve"> </w:t>
            </w:r>
            <w:r w:rsidRPr="0024554B">
              <w:rPr>
                <w:lang w:eastAsia="pl-PL"/>
              </w:rPr>
              <w:t>Elżbieta Kacprzak, Anna Ładzińska, Małgorzata Ogrodowczyk</w:t>
            </w:r>
          </w:p>
          <w:p w:rsidR="005F7F9A" w:rsidRPr="0024554B" w:rsidRDefault="00427083" w:rsidP="00BC1F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5F7F9A" w:rsidRPr="0024554B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Wielka Przygoda. Klasa 3,                część 2. Edukacja polonistyczna  i społeczna Podręcznik</w:t>
              </w:r>
            </w:hyperlink>
            <w:r w:rsidR="005F7F9A"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AB0" w:rsidRPr="0024554B" w:rsidRDefault="00502AB0" w:rsidP="00BC1F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lastRenderedPageBreak/>
              <w:t>Autorzy:</w:t>
            </w:r>
            <w:r w:rsidRPr="002455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Elżbieta Kacprzak, Anna Ładzińska, Małgorzata Ogrodowczyk</w:t>
            </w:r>
          </w:p>
          <w:p w:rsidR="00502AB0" w:rsidRPr="0024554B" w:rsidRDefault="00502AB0" w:rsidP="00BC1F1A">
            <w:pPr>
              <w:pStyle w:val="Tekstpodstawowywcity"/>
              <w:shd w:val="clear" w:color="auto" w:fill="FFFFFF" w:themeFill="background1"/>
              <w:snapToGrid w:val="0"/>
              <w:spacing w:line="360" w:lineRule="auto"/>
              <w:ind w:firstLine="0"/>
            </w:pPr>
          </w:p>
          <w:p w:rsidR="005F7F9A" w:rsidRPr="0024554B" w:rsidRDefault="00427083" w:rsidP="00BC1F1A">
            <w:pPr>
              <w:pStyle w:val="Tekstpodstawowywcity"/>
              <w:shd w:val="clear" w:color="auto" w:fill="FFFFFF" w:themeFill="background1"/>
              <w:snapToGrid w:val="0"/>
              <w:spacing w:line="360" w:lineRule="auto"/>
              <w:ind w:firstLine="0"/>
            </w:pPr>
            <w:hyperlink r:id="rId9" w:tgtFrame="_blank" w:history="1">
              <w:r w:rsidR="005F7F9A" w:rsidRPr="0024554B">
                <w:rPr>
                  <w:rStyle w:val="Hipercze"/>
                  <w:color w:val="auto"/>
                  <w:u w:val="none"/>
                  <w:shd w:val="clear" w:color="auto" w:fill="FFFFFF"/>
                </w:rPr>
                <w:t>Wielka Przygoda. Klasa 3, część 1. Edukacja matematyczna Podręcznik</w:t>
              </w:r>
            </w:hyperlink>
          </w:p>
          <w:p w:rsidR="00502AB0" w:rsidRPr="0024554B" w:rsidRDefault="00502AB0" w:rsidP="00BC1F1A">
            <w:pPr>
              <w:pStyle w:val="Tekstpodstawowywcity"/>
              <w:shd w:val="clear" w:color="auto" w:fill="FFFFFF" w:themeFill="background1"/>
              <w:snapToGrid w:val="0"/>
              <w:spacing w:line="360" w:lineRule="auto"/>
              <w:ind w:firstLine="0"/>
              <w:rPr>
                <w:lang w:eastAsia="pl-PL"/>
              </w:rPr>
            </w:pPr>
            <w:r w:rsidRPr="0024554B">
              <w:rPr>
                <w:b/>
              </w:rPr>
              <w:t>Autorzy:</w:t>
            </w:r>
            <w:r w:rsidRPr="0024554B">
              <w:t xml:space="preserve"> </w:t>
            </w:r>
            <w:r w:rsidRPr="0024554B">
              <w:rPr>
                <w:lang w:eastAsia="pl-PL"/>
              </w:rPr>
              <w:t xml:space="preserve">Joanna </w:t>
            </w:r>
            <w:proofErr w:type="spellStart"/>
            <w:r w:rsidRPr="0024554B">
              <w:rPr>
                <w:lang w:eastAsia="pl-PL"/>
              </w:rPr>
              <w:t>Winiecka-Nowak</w:t>
            </w:r>
            <w:proofErr w:type="spellEnd"/>
          </w:p>
          <w:p w:rsidR="00502AB0" w:rsidRPr="0024554B" w:rsidRDefault="00502AB0" w:rsidP="00BC1F1A">
            <w:pPr>
              <w:pStyle w:val="Tekstpodstawowywcity"/>
              <w:shd w:val="clear" w:color="auto" w:fill="FFFFFF" w:themeFill="background1"/>
              <w:snapToGrid w:val="0"/>
              <w:spacing w:line="360" w:lineRule="auto"/>
              <w:ind w:firstLine="0"/>
              <w:rPr>
                <w:lang w:eastAsia="pl-PL"/>
              </w:rPr>
            </w:pPr>
          </w:p>
          <w:p w:rsidR="005F7F9A" w:rsidRPr="0024554B" w:rsidRDefault="00427083" w:rsidP="00BC1F1A">
            <w:pPr>
              <w:pStyle w:val="Tekstpodstawowywcity"/>
              <w:shd w:val="clear" w:color="auto" w:fill="FFFFFF" w:themeFill="background1"/>
              <w:snapToGrid w:val="0"/>
              <w:spacing w:line="360" w:lineRule="auto"/>
              <w:ind w:firstLine="0"/>
            </w:pPr>
            <w:hyperlink r:id="rId10" w:tgtFrame="_blank" w:history="1">
              <w:r w:rsidR="005F7F9A" w:rsidRPr="0024554B">
                <w:rPr>
                  <w:rStyle w:val="Hipercze"/>
                  <w:color w:val="auto"/>
                  <w:u w:val="none"/>
                  <w:shd w:val="clear" w:color="auto" w:fill="FFFFFF"/>
                </w:rPr>
                <w:t>Wielka Przygoda. Klasa 3,             część 2. Edukacja matematyczna Podręcznik</w:t>
              </w:r>
            </w:hyperlink>
          </w:p>
          <w:p w:rsidR="00502AB0" w:rsidRPr="0024554B" w:rsidRDefault="00502AB0" w:rsidP="00BC1F1A">
            <w:pPr>
              <w:pStyle w:val="Tekstpodstawowywcity"/>
              <w:shd w:val="clear" w:color="auto" w:fill="FFFFFF" w:themeFill="background1"/>
              <w:snapToGrid w:val="0"/>
              <w:spacing w:line="360" w:lineRule="auto"/>
              <w:ind w:firstLine="0"/>
              <w:rPr>
                <w:lang w:eastAsia="pl-PL"/>
              </w:rPr>
            </w:pPr>
            <w:r w:rsidRPr="0024554B">
              <w:rPr>
                <w:b/>
              </w:rPr>
              <w:t>Autorzy:</w:t>
            </w:r>
            <w:r w:rsidRPr="0024554B">
              <w:rPr>
                <w:lang w:eastAsia="pl-PL"/>
              </w:rPr>
              <w:t xml:space="preserve"> Krystyna Sawicka, Ewa Swoboda</w:t>
            </w:r>
          </w:p>
          <w:p w:rsidR="00502AB0" w:rsidRPr="0024554B" w:rsidRDefault="00502AB0" w:rsidP="00BC1F1A">
            <w:pPr>
              <w:pStyle w:val="Tekstpodstawowywcity"/>
              <w:shd w:val="clear" w:color="auto" w:fill="FFFFFF" w:themeFill="background1"/>
              <w:snapToGrid w:val="0"/>
              <w:spacing w:line="360" w:lineRule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974542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lang w:eastAsia="pl-PL"/>
              </w:rPr>
              <w:t>1088/5/2022</w:t>
            </w:r>
          </w:p>
          <w:p w:rsidR="00502AB0" w:rsidRPr="0024554B" w:rsidRDefault="00502AB0" w:rsidP="00BC1F1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2AB0" w:rsidRPr="0024554B" w:rsidRDefault="00502AB0" w:rsidP="00BC1F1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2AB0" w:rsidRPr="0024554B" w:rsidRDefault="00502AB0" w:rsidP="00BC1F1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7F9A" w:rsidRPr="0024554B" w:rsidRDefault="005F7F9A" w:rsidP="00BC1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2AB0" w:rsidRPr="0024554B" w:rsidRDefault="00502AB0" w:rsidP="00BC1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1088/6/2022</w:t>
            </w:r>
          </w:p>
          <w:p w:rsidR="00502AB0" w:rsidRPr="0024554B" w:rsidRDefault="00502AB0" w:rsidP="00BC1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2AB0" w:rsidRPr="0024554B" w:rsidRDefault="00502AB0" w:rsidP="00BC1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2AB0" w:rsidRPr="0024554B" w:rsidRDefault="00502AB0" w:rsidP="00BC1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2AB0" w:rsidRPr="0024554B" w:rsidRDefault="00502AB0" w:rsidP="00BC1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2AB0" w:rsidRPr="0024554B" w:rsidRDefault="00502AB0" w:rsidP="00BC1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1088/5/2022</w:t>
            </w:r>
          </w:p>
          <w:p w:rsidR="00502AB0" w:rsidRPr="0024554B" w:rsidRDefault="00502AB0" w:rsidP="00BC1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2AB0" w:rsidRPr="0024554B" w:rsidRDefault="00502AB0" w:rsidP="00BC1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2AB0" w:rsidRPr="0024554B" w:rsidRDefault="00502AB0" w:rsidP="00BC1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2AB0" w:rsidRPr="0024554B" w:rsidRDefault="005F7F9A" w:rsidP="00BC1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1088/6</w:t>
            </w:r>
            <w:r w:rsidR="00502AB0"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/2022</w:t>
            </w:r>
          </w:p>
          <w:p w:rsidR="00502AB0" w:rsidRPr="0024554B" w:rsidRDefault="00502AB0" w:rsidP="00BC1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2AB0" w:rsidRPr="0024554B" w:rsidRDefault="00502AB0" w:rsidP="00BC1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2AB0" w:rsidRPr="0024554B" w:rsidRDefault="00502AB0" w:rsidP="00BC1F1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2AB0" w:rsidRPr="0024554B" w:rsidTr="00760859">
        <w:trPr>
          <w:trHeight w:val="94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</w:t>
            </w:r>
            <w:r w:rsidR="000160C9" w:rsidRPr="0024554B">
              <w:t xml:space="preserve"> 4/24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0160C9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AF767A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 xml:space="preserve">Język angielski 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DA03D3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kl. I-III,</w:t>
            </w:r>
          </w:p>
          <w:p w:rsidR="00502AB0" w:rsidRPr="0024554B" w:rsidRDefault="00502AB0" w:rsidP="00DA03D3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Dorota Sikora-Banasik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Bugs Team 1,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Autorzy: Carol Read,Ana Soberon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1913" w:rsidRPr="0024554B" w:rsidRDefault="00AB1913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Macmillan </w:t>
            </w:r>
          </w:p>
          <w:p w:rsidR="00502AB0" w:rsidRPr="0024554B" w:rsidRDefault="00AB1913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</w:t>
            </w:r>
            <w:r w:rsidR="00502AB0" w:rsidRPr="0024554B">
              <w:t>ducation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811/1/2017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SP-5/24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0160C9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angielski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KL.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DA03D3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 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kl. I-III,</w:t>
            </w:r>
          </w:p>
          <w:p w:rsidR="00502AB0" w:rsidRPr="0024554B" w:rsidRDefault="00502AB0" w:rsidP="00DA03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Dorota Sikora-Banasik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13" w:rsidRPr="0024554B" w:rsidRDefault="00AB1913" w:rsidP="00AB191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lastRenderedPageBreak/>
              <w:t>Bugs Team 1,</w:t>
            </w:r>
          </w:p>
          <w:p w:rsidR="00502AB0" w:rsidRPr="0024554B" w:rsidRDefault="00AB1913" w:rsidP="00AB191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 xml:space="preserve">Autorzy: Carol Read,Ana </w:t>
            </w:r>
            <w:r w:rsidRPr="0024554B">
              <w:rPr>
                <w:lang w:val="en-GB"/>
              </w:rPr>
              <w:lastRenderedPageBreak/>
              <w:t>Soberon</w:t>
            </w:r>
            <w:r w:rsidR="00502AB0" w:rsidRPr="0024554B">
              <w:rPr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13" w:rsidRPr="0024554B" w:rsidRDefault="00AB1913" w:rsidP="00AB191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 xml:space="preserve">Macmillan </w:t>
            </w:r>
          </w:p>
          <w:p w:rsidR="00502AB0" w:rsidRPr="0024554B" w:rsidRDefault="00AB1913" w:rsidP="00AB191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Education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AB1913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811</w:t>
            </w:r>
            <w:r w:rsidR="00502AB0" w:rsidRPr="0024554B">
              <w:t>/2/2018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SP-6/24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0160C9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angielski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kl. I-III,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rPr>
                <w:b/>
              </w:rPr>
              <w:t>Autor:</w:t>
            </w:r>
            <w:r w:rsidRPr="0024554B">
              <w:t xml:space="preserve"> Dorota Sikora-Banasik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 xml:space="preserve">HELLO EXPLORER 3, </w:t>
            </w:r>
          </w:p>
          <w:p w:rsidR="00502AB0" w:rsidRPr="0024554B" w:rsidRDefault="00502AB0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b/>
              </w:rPr>
              <w:t xml:space="preserve">Autorzy: </w:t>
            </w:r>
            <w:r w:rsidRPr="0024554B">
              <w:rPr>
                <w:lang w:val="en-GB"/>
              </w:rPr>
              <w:t>Jennifer Heath, Rebecca Adlard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830/3/2019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SP-7/24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0160C9" w:rsidRPr="0024554B">
              <w:t>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angielski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angielskiego dla II etapu edukacyjnego </w:t>
            </w:r>
          </w:p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w klasach IV – VIII szkoły podstawowej’</w:t>
            </w:r>
          </w:p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Autorzy: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Katarzyna Niedźwiedź, Jolanta Sochaczewska-Kuleta, Dorota Wosińska,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Together dla klasy 4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Autorzy: Catherine Bright, Nick Beare, Gill Holley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</w:t>
            </w:r>
            <w:r w:rsidR="00AB1913" w:rsidRPr="0024554B">
              <w:t>cmillan E</w:t>
            </w:r>
            <w:r w:rsidRPr="0024554B">
              <w:t>ducation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1175/1/2023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SP-8/24</w:t>
            </w:r>
          </w:p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angielski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angielskiego dla II etapu edukacyjnego </w:t>
            </w:r>
          </w:p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w klasach IV – VIII szkoły podstawowej’</w:t>
            </w:r>
          </w:p>
          <w:p w:rsidR="00502AB0" w:rsidRPr="0024554B" w:rsidRDefault="00502AB0" w:rsidP="00DA03D3">
            <w:pPr>
              <w:pStyle w:val="NormalnyWeb"/>
              <w:shd w:val="clear" w:color="auto" w:fill="F7F7F7"/>
              <w:spacing w:before="0" w:beforeAutospacing="0" w:after="0" w:afterAutospacing="0" w:line="360" w:lineRule="auto"/>
              <w:rPr>
                <w:shd w:val="clear" w:color="auto" w:fill="FFFFFF" w:themeFill="background1"/>
              </w:rPr>
            </w:pPr>
            <w:r w:rsidRPr="0024554B">
              <w:rPr>
                <w:b/>
                <w:shd w:val="clear" w:color="auto" w:fill="FFFFFF" w:themeFill="background1"/>
              </w:rPr>
              <w:t xml:space="preserve">Autorzy: </w:t>
            </w:r>
            <w:r w:rsidRPr="0024554B">
              <w:rPr>
                <w:shd w:val="clear" w:color="auto" w:fill="FFFFFF" w:themeFill="background1"/>
              </w:rPr>
              <w:t>Katarzyna Niedźwiedź, Jolanta Sochaczewska-Kuleta, Dorota</w:t>
            </w:r>
            <w:r w:rsidRPr="0024554B">
              <w:t xml:space="preserve"> </w:t>
            </w:r>
            <w:r w:rsidRPr="0024554B">
              <w:rPr>
                <w:shd w:val="clear" w:color="auto" w:fill="FFFFFF" w:themeFill="background1"/>
              </w:rPr>
              <w:t>Wosińska,</w:t>
            </w:r>
          </w:p>
          <w:p w:rsidR="00502AB0" w:rsidRPr="0024554B" w:rsidRDefault="00502AB0" w:rsidP="00DA03D3">
            <w:pPr>
              <w:pStyle w:val="NormalnyWeb"/>
              <w:shd w:val="clear" w:color="auto" w:fill="F7F7F7"/>
              <w:spacing w:before="0" w:beforeAutospacing="0" w:after="0" w:afterAutospacing="0" w:line="36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913" w:rsidRPr="0024554B" w:rsidRDefault="00AB1913" w:rsidP="00AB191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Together dla klasy 5</w:t>
            </w:r>
          </w:p>
          <w:p w:rsidR="00502AB0" w:rsidRPr="0024554B" w:rsidRDefault="00AB1913" w:rsidP="00AB191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Autorzy: Catherine Bright, Nick Beare, Gill Holley</w:t>
            </w:r>
            <w:r w:rsidR="00502AB0" w:rsidRPr="0024554B">
              <w:rPr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AB1913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Macmillan Education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AB1913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lang w:val="en-GB"/>
              </w:rPr>
              <w:t>1175</w:t>
            </w:r>
            <w:r w:rsidR="00502AB0" w:rsidRPr="0024554B">
              <w:rPr>
                <w:lang w:val="en-GB"/>
              </w:rPr>
              <w:t>/2/20</w:t>
            </w:r>
            <w:r w:rsidRPr="0024554B">
              <w:rPr>
                <w:lang w:val="en-GB"/>
              </w:rPr>
              <w:t>24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SP-9/24</w:t>
            </w:r>
          </w:p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angielski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AB0" w:rsidRPr="0024554B" w:rsidRDefault="00502AB0" w:rsidP="00DA03D3">
            <w:pPr>
              <w:pStyle w:val="NormalnyWeb"/>
              <w:spacing w:before="0" w:beforeAutospacing="0" w:after="0" w:afterAutospacing="0" w:line="360" w:lineRule="auto"/>
              <w:rPr>
                <w:b/>
              </w:rPr>
            </w:pPr>
            <w:r w:rsidRPr="0024554B">
              <w:rPr>
                <w:b/>
              </w:rPr>
              <w:t>Autorzy:</w:t>
            </w:r>
            <w:r w:rsidRPr="0024554B">
              <w:t xml:space="preserve"> Katarzyna Niedźwiedź</w:t>
            </w:r>
            <w:r w:rsidRPr="0024554B">
              <w:rPr>
                <w:b/>
              </w:rPr>
              <w:t xml:space="preserve">, </w:t>
            </w:r>
          </w:p>
          <w:p w:rsidR="00502AB0" w:rsidRPr="0024554B" w:rsidRDefault="00502AB0" w:rsidP="00DA03D3">
            <w:pPr>
              <w:pStyle w:val="NormalnyWeb"/>
              <w:spacing w:before="0" w:beforeAutospacing="0" w:after="0" w:afterAutospacing="0" w:line="360" w:lineRule="auto"/>
            </w:pPr>
            <w:r w:rsidRPr="0024554B">
              <w:t>Jolanta Sochaczewska- Kuleta,</w:t>
            </w:r>
          </w:p>
          <w:p w:rsidR="00502AB0" w:rsidRPr="0024554B" w:rsidRDefault="00502AB0" w:rsidP="00DA03D3">
            <w:pPr>
              <w:pStyle w:val="NormalnyWeb"/>
              <w:spacing w:before="0" w:beforeAutospacing="0" w:after="0" w:afterAutospacing="0" w:line="360" w:lineRule="auto"/>
            </w:pPr>
            <w:r w:rsidRPr="0024554B">
              <w:t>Dorota Wosińska,</w:t>
            </w:r>
          </w:p>
          <w:p w:rsidR="00502AB0" w:rsidRPr="0024554B" w:rsidRDefault="00502AB0" w:rsidP="00DA03D3">
            <w:pPr>
              <w:pStyle w:val="NormalnyWeb"/>
              <w:spacing w:before="0" w:beforeAutospacing="0" w:after="0" w:afterAutospacing="0" w:line="360" w:lineRule="auto"/>
            </w:pPr>
            <w:r w:rsidRPr="0024554B">
              <w:t>Program nauczania języka angielskiego dla II etapu edukacyjnego szkoły podstawowej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Marta Mrozik, Jennifer Heath, Katarzyna Kłopska, Michele Crawford</w:t>
            </w:r>
          </w:p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 Explorer 6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FFFFF"/>
              </w:rPr>
              <w:t>837/3/2019</w:t>
            </w:r>
          </w:p>
        </w:tc>
      </w:tr>
      <w:tr w:rsidR="00502AB0" w:rsidRPr="0024554B" w:rsidTr="000925AD">
        <w:trPr>
          <w:trHeight w:val="340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SP-10/24</w:t>
            </w:r>
          </w:p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angielski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DFF" w:rsidRPr="0024554B" w:rsidRDefault="00AE5DFF" w:rsidP="00AE5DFF">
            <w:pPr>
              <w:pStyle w:val="NormalnyWeb"/>
              <w:spacing w:before="0" w:beforeAutospacing="0" w:after="0" w:afterAutospacing="0" w:line="360" w:lineRule="auto"/>
            </w:pPr>
            <w:r w:rsidRPr="0024554B">
              <w:rPr>
                <w:b/>
              </w:rPr>
              <w:t xml:space="preserve">Autorzy: </w:t>
            </w:r>
            <w:r w:rsidRPr="0024554B">
              <w:t xml:space="preserve">Ewa Piotrowska, Tomasz </w:t>
            </w:r>
            <w:proofErr w:type="spellStart"/>
            <w:r w:rsidRPr="0024554B">
              <w:t>Sztyber</w:t>
            </w:r>
            <w:proofErr w:type="spellEnd"/>
            <w:r w:rsidRPr="0024554B">
              <w:t>, Program nauczania- szkoła podstawowa VII-VIII</w:t>
            </w:r>
          </w:p>
          <w:p w:rsidR="00724E6C" w:rsidRPr="0024554B" w:rsidRDefault="00724E6C" w:rsidP="00DA0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DFF" w:rsidRPr="0024554B" w:rsidRDefault="00502AB0" w:rsidP="00AE5D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5DFF" w:rsidRPr="002455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Autorzy</w:t>
            </w:r>
            <w:proofErr w:type="spellEnd"/>
            <w:r w:rsidR="00AE5DFF" w:rsidRPr="002455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AE5DFF" w:rsidRPr="0024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Malcolm Mann, Steve </w:t>
            </w:r>
            <w:proofErr w:type="spellStart"/>
            <w:r w:rsidR="00AE5DFF" w:rsidRPr="0024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Taylore</w:t>
            </w:r>
            <w:proofErr w:type="spellEnd"/>
            <w:r w:rsidR="00AE5DFF" w:rsidRPr="0024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Knowles,</w:t>
            </w:r>
          </w:p>
          <w:p w:rsidR="00502AB0" w:rsidRPr="0024554B" w:rsidRDefault="00AE5DFF" w:rsidP="00AE5D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“Repetytorium ósmoklasisty -</w:t>
            </w:r>
            <w:proofErr w:type="spellStart"/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częsć</w:t>
            </w:r>
            <w:proofErr w:type="spellEnd"/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1 dla klasy 7”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rPr>
                <w:lang w:val="en-US"/>
              </w:rPr>
              <w:t>Macmillan Education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rPr>
                <w:lang w:val="en-US"/>
              </w:rPr>
              <w:t>1100/1/2020</w:t>
            </w:r>
          </w:p>
        </w:tc>
      </w:tr>
      <w:tr w:rsidR="00502AB0" w:rsidRPr="0024554B" w:rsidTr="000925AD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SP-11/24</w:t>
            </w:r>
          </w:p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Język angielski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DFF" w:rsidRPr="0024554B" w:rsidRDefault="00AE5DFF" w:rsidP="00AE5DFF">
            <w:pPr>
              <w:pStyle w:val="NormalnyWeb"/>
              <w:spacing w:before="0" w:beforeAutospacing="0" w:after="0" w:afterAutospacing="0" w:line="360" w:lineRule="auto"/>
            </w:pPr>
            <w:r w:rsidRPr="0024554B">
              <w:rPr>
                <w:b/>
              </w:rPr>
              <w:t xml:space="preserve">Autorzy: </w:t>
            </w:r>
            <w:r w:rsidRPr="0024554B">
              <w:t xml:space="preserve">Ewa Piotrowska, Tomasz </w:t>
            </w:r>
            <w:proofErr w:type="spellStart"/>
            <w:r w:rsidRPr="0024554B">
              <w:t>Sztyber</w:t>
            </w:r>
            <w:proofErr w:type="spellEnd"/>
            <w:r w:rsidRPr="0024554B">
              <w:t>, Program nauczania- szkoła podstawowa VII-VIII</w:t>
            </w:r>
          </w:p>
          <w:p w:rsidR="00502AB0" w:rsidRPr="0024554B" w:rsidRDefault="00502AB0" w:rsidP="00DA03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FF" w:rsidRPr="0024554B" w:rsidRDefault="00AE5DFF" w:rsidP="00AE5DFF">
            <w:pPr>
              <w:pStyle w:val="Tekstpodstawowywcity"/>
              <w:snapToGrid w:val="0"/>
              <w:spacing w:line="360" w:lineRule="auto"/>
              <w:ind w:firstLine="0"/>
              <w:rPr>
                <w:lang w:val="en-US"/>
              </w:rPr>
            </w:pPr>
            <w:proofErr w:type="spellStart"/>
            <w:r w:rsidRPr="0024554B">
              <w:rPr>
                <w:b/>
                <w:lang w:val="en-US"/>
              </w:rPr>
              <w:t>Autorzy</w:t>
            </w:r>
            <w:proofErr w:type="spellEnd"/>
            <w:r w:rsidRPr="0024554B">
              <w:rPr>
                <w:b/>
                <w:lang w:val="en-US"/>
              </w:rPr>
              <w:t>:</w:t>
            </w:r>
          </w:p>
          <w:p w:rsidR="00AE5DFF" w:rsidRPr="0024554B" w:rsidRDefault="00AE5DFF" w:rsidP="00AE5DFF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rPr>
                <w:lang w:val="en-US"/>
              </w:rPr>
              <w:t xml:space="preserve">Malcolm Mann, Steve </w:t>
            </w:r>
            <w:proofErr w:type="spellStart"/>
            <w:r w:rsidRPr="0024554B">
              <w:rPr>
                <w:lang w:val="en-US"/>
              </w:rPr>
              <w:t>Taylore</w:t>
            </w:r>
            <w:proofErr w:type="spellEnd"/>
            <w:r w:rsidRPr="0024554B">
              <w:rPr>
                <w:lang w:val="en-US"/>
              </w:rPr>
              <w:t>- Knowles,</w:t>
            </w:r>
          </w:p>
          <w:p w:rsidR="00502AB0" w:rsidRPr="0024554B" w:rsidRDefault="00AE5DFF" w:rsidP="00AE5DFF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t>„ Repetytorium ósmoklasisty- część 2 dla klasy 8”</w:t>
            </w:r>
            <w:r w:rsidR="00194B65" w:rsidRPr="0024554B">
              <w:rPr>
                <w:lang w:val="en-US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rPr>
                <w:lang w:val="en-US"/>
              </w:rPr>
              <w:t>Macmillan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shd w:val="clear" w:color="auto" w:fill="F9F9F9"/>
                <w:lang w:val="en-US"/>
              </w:rPr>
            </w:pPr>
          </w:p>
          <w:p w:rsidR="00502AB0" w:rsidRPr="0024554B" w:rsidRDefault="00AE5DFF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9F9F9"/>
                <w:lang w:val="en-US"/>
              </w:rPr>
            </w:pPr>
            <w:r w:rsidRPr="0024554B">
              <w:rPr>
                <w:shd w:val="clear" w:color="auto" w:fill="FFFFFF" w:themeFill="background1"/>
                <w:lang w:val="en-US"/>
              </w:rPr>
              <w:t>1100/2/2021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SP-12/24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0160C9" w:rsidRPr="0024554B"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polski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D03D9" w:rsidRPr="0024554B" w:rsidRDefault="00CD03D9" w:rsidP="00CD03D9">
            <w:pPr>
              <w:pStyle w:val="Nagwek2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Program nauczania języka polskiego w szkole podstawowej – „NOWE Słowa na start!” NOWA EDYCJA 2023-2025</w:t>
            </w:r>
          </w:p>
          <w:p w:rsidR="00CD03D9" w:rsidRPr="0024554B" w:rsidRDefault="00CD03D9" w:rsidP="00CD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Marlena </w:t>
            </w:r>
            <w:proofErr w:type="spellStart"/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Derlukiewicz</w:t>
            </w:r>
            <w:proofErr w:type="spellEnd"/>
          </w:p>
          <w:p w:rsidR="00502AB0" w:rsidRPr="0024554B" w:rsidRDefault="00502AB0" w:rsidP="00974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D9" w:rsidRPr="0024554B" w:rsidRDefault="00CD03D9" w:rsidP="00CD03D9">
            <w:pPr>
              <w:pStyle w:val="Nagwek1"/>
              <w:shd w:val="clear" w:color="auto" w:fill="FFFFFF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</w:rPr>
              <w:lastRenderedPageBreak/>
              <w:t>„NOWE Słowa na start! 4</w:t>
            </w:r>
          </w:p>
          <w:p w:rsidR="00CD03D9" w:rsidRPr="0024554B" w:rsidRDefault="00CD03D9" w:rsidP="00CD03D9">
            <w:pPr>
              <w:pStyle w:val="NormalnyWeb"/>
              <w:shd w:val="clear" w:color="auto" w:fill="FFFFFF"/>
              <w:spacing w:before="0" w:beforeAutospacing="0" w:after="300" w:afterAutospacing="0" w:line="360" w:lineRule="auto"/>
            </w:pPr>
            <w:r w:rsidRPr="0024554B">
              <w:t>Podręcznik do języka polskiego do szkoły podstawowej. NOWA EDYCJA 2023-2025</w:t>
            </w:r>
          </w:p>
          <w:p w:rsidR="00CD03D9" w:rsidRPr="0024554B" w:rsidRDefault="00CD03D9" w:rsidP="00CD03D9">
            <w:pPr>
              <w:pStyle w:val="NormalnyWeb"/>
              <w:shd w:val="clear" w:color="auto" w:fill="FFFFFF"/>
              <w:spacing w:before="0" w:beforeAutospacing="0" w:after="300" w:afterAutospacing="0" w:line="360" w:lineRule="auto"/>
            </w:pPr>
            <w:r w:rsidRPr="0024554B">
              <w:rPr>
                <w:b/>
              </w:rPr>
              <w:t>Autor:</w:t>
            </w:r>
            <w:r w:rsidRPr="0024554B">
              <w:t xml:space="preserve"> </w:t>
            </w:r>
            <w:r w:rsidRPr="0024554B">
              <w:rPr>
                <w:shd w:val="clear" w:color="auto" w:fill="FFFFFF"/>
              </w:rPr>
              <w:t xml:space="preserve">Anna Klimowicz, </w:t>
            </w:r>
            <w:r w:rsidRPr="0024554B">
              <w:rPr>
                <w:shd w:val="clear" w:color="auto" w:fill="FFFFFF"/>
              </w:rPr>
              <w:lastRenderedPageBreak/>
              <w:t xml:space="preserve">Marlena </w:t>
            </w:r>
            <w:proofErr w:type="spellStart"/>
            <w:r w:rsidRPr="0024554B">
              <w:rPr>
                <w:shd w:val="clear" w:color="auto" w:fill="FFFFFF"/>
              </w:rPr>
              <w:t>Derlukiewicz</w:t>
            </w:r>
            <w:proofErr w:type="spellEnd"/>
          </w:p>
          <w:p w:rsidR="00502AB0" w:rsidRPr="0024554B" w:rsidRDefault="00502AB0" w:rsidP="00974542">
            <w:pPr>
              <w:pStyle w:val="NormalnyWeb"/>
              <w:shd w:val="clear" w:color="auto" w:fill="FFFFFF"/>
              <w:spacing w:before="0" w:beforeAutospacing="0" w:after="300" w:afterAutospacing="0" w:line="360" w:lineRule="auto"/>
            </w:pPr>
            <w:r w:rsidRPr="0024554B">
              <w:rPr>
                <w:b/>
              </w:rPr>
              <w:t>Autor:</w:t>
            </w:r>
            <w:r w:rsidRPr="0024554B">
              <w:t xml:space="preserve"> </w:t>
            </w:r>
            <w:r w:rsidRPr="0024554B">
              <w:rPr>
                <w:shd w:val="clear" w:color="auto" w:fill="FFFFFF"/>
              </w:rPr>
              <w:t>Anna Klimowicz, Marlena Derlukiewicz</w:t>
            </w:r>
          </w:p>
          <w:p w:rsidR="00502AB0" w:rsidRPr="0024554B" w:rsidRDefault="00502AB0" w:rsidP="0097454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97454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97454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FFFFF"/>
              </w:rPr>
              <w:t>907/1/2017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SP-1</w:t>
            </w:r>
            <w:r w:rsidR="000160C9" w:rsidRPr="0024554B">
              <w:t>3/24</w:t>
            </w:r>
          </w:p>
          <w:p w:rsidR="00502AB0" w:rsidRPr="0024554B" w:rsidRDefault="000160C9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polski </w:t>
            </w: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D03D9" w:rsidRPr="0024554B" w:rsidRDefault="00CD03D9" w:rsidP="00CD03D9">
            <w:pPr>
              <w:pStyle w:val="Nagwek2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Program nauczania języka polskiego w szkole podstawowej – „NOWE Słowa na start!” NOWA EDYCJA 2023-2025</w:t>
            </w:r>
          </w:p>
          <w:p w:rsidR="00CD03D9" w:rsidRPr="0024554B" w:rsidRDefault="00CD03D9" w:rsidP="00CD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Marlena </w:t>
            </w:r>
            <w:proofErr w:type="spellStart"/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Derlukiewicz</w:t>
            </w:r>
            <w:proofErr w:type="spellEnd"/>
          </w:p>
          <w:p w:rsidR="00502AB0" w:rsidRPr="0024554B" w:rsidRDefault="00502AB0" w:rsidP="005315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D9" w:rsidRPr="0024554B" w:rsidRDefault="00CD03D9" w:rsidP="00CD03D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NOWE Słowa na start! 5 Podręcznik do języka polskiego dla klasy piątej szkoły podstawowej. Nowa edycja 2024-2026</w:t>
            </w:r>
          </w:p>
          <w:p w:rsidR="00502AB0" w:rsidRPr="0024554B" w:rsidRDefault="00CD03D9" w:rsidP="00CD03D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  <w:bCs/>
              </w:rPr>
              <w:t xml:space="preserve">Autorzy: </w:t>
            </w:r>
            <w:proofErr w:type="spellStart"/>
            <w:r w:rsidRPr="0024554B">
              <w:t>Derlukiewicz</w:t>
            </w:r>
            <w:proofErr w:type="spellEnd"/>
            <w:r w:rsidRPr="0024554B">
              <w:t xml:space="preserve"> Marlena,</w:t>
            </w:r>
            <w:r w:rsidRPr="0024554B">
              <w:br/>
              <w:t>Klimowicz Anna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53151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907/2/2018</w:t>
            </w:r>
          </w:p>
        </w:tc>
      </w:tr>
      <w:tr w:rsidR="00502AB0" w:rsidRPr="0024554B" w:rsidTr="00760859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0160C9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S4-14/24</w:t>
            </w: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0160C9" w:rsidRPr="0024554B"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polski </w:t>
            </w: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53151E">
            <w:pPr>
              <w:pStyle w:val="Nagwek2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Program nauczania języka polskiego w szkole podstawowej – „NOWE Słowa na start!” </w:t>
            </w:r>
          </w:p>
          <w:p w:rsidR="00502AB0" w:rsidRPr="0024554B" w:rsidRDefault="00502AB0" w:rsidP="005315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Marlena Derlukiewicz</w:t>
            </w:r>
          </w:p>
          <w:p w:rsidR="00502AB0" w:rsidRPr="0024554B" w:rsidRDefault="00502AB0" w:rsidP="005315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 xml:space="preserve">NOWE Słowa na start! Podręcznik do języka polskiego dla klasy szóstej szkoły podstawowej </w:t>
            </w: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  <w:bCs/>
              </w:rPr>
              <w:t xml:space="preserve">Autorzy: </w:t>
            </w:r>
            <w:r w:rsidRPr="0024554B">
              <w:t>Derlukiewicz Marlena,</w:t>
            </w:r>
            <w:r w:rsidRPr="0024554B">
              <w:br/>
              <w:t>Klimowicz Anna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Nowa Era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907/3/2019</w:t>
            </w:r>
          </w:p>
        </w:tc>
      </w:tr>
      <w:tr w:rsidR="00502AB0" w:rsidRPr="0024554B" w:rsidTr="0076085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0160C9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SP-15/24</w:t>
            </w:r>
          </w:p>
          <w:p w:rsidR="00502AB0" w:rsidRPr="0024554B" w:rsidRDefault="000160C9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polski </w:t>
            </w: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9" w:rsidRPr="0024554B" w:rsidRDefault="00CD03D9" w:rsidP="00CD03D9">
            <w:pPr>
              <w:pStyle w:val="Nagwek2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Program nauczania języka polskiego w szkole podstawowej – „NOWE Słowa na start!” NOWA EDYCJA </w:t>
            </w:r>
            <w:r w:rsidRPr="002455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2023-2025</w:t>
            </w:r>
          </w:p>
          <w:p w:rsidR="00CD03D9" w:rsidRPr="0024554B" w:rsidRDefault="00CD03D9" w:rsidP="00CD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Marlena </w:t>
            </w:r>
            <w:proofErr w:type="spellStart"/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Derlukiewicz</w:t>
            </w:r>
            <w:proofErr w:type="spellEnd"/>
          </w:p>
          <w:p w:rsidR="00502AB0" w:rsidRPr="0024554B" w:rsidRDefault="00502AB0" w:rsidP="005315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9" w:rsidRPr="0024554B" w:rsidRDefault="00CD03D9" w:rsidP="00CD03D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lastRenderedPageBreak/>
              <w:t>NOWE Słowa na start! 7 Podręcznik do języka polskiego. Nowa edycja 2023-2025</w:t>
            </w:r>
          </w:p>
          <w:p w:rsidR="00502AB0" w:rsidRPr="0024554B" w:rsidRDefault="00CD03D9" w:rsidP="00CD03D9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  <w:bCs/>
              </w:rPr>
              <w:lastRenderedPageBreak/>
              <w:t xml:space="preserve">Autorzy: </w:t>
            </w:r>
            <w:r w:rsidRPr="0024554B">
              <w:t>Joanna Kościerzyńska, Joanna Ginter, Katarzyna Łęk, Natalia Bielawska, Joanna Kostrzewa, Joanna Krzemińska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 xml:space="preserve">Nowa 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907/4/2020</w:t>
            </w:r>
          </w:p>
        </w:tc>
      </w:tr>
      <w:tr w:rsidR="00502AB0" w:rsidRPr="0024554B" w:rsidTr="0076085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0160C9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SP-16/24</w:t>
            </w:r>
          </w:p>
          <w:p w:rsidR="00502AB0" w:rsidRPr="0024554B" w:rsidRDefault="000160C9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Język polski</w:t>
            </w: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9" w:rsidRPr="0024554B" w:rsidRDefault="00CD03D9" w:rsidP="00CD03D9">
            <w:pPr>
              <w:pStyle w:val="Nagwek2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Program nauczania języka polskiego w szkole podstawowej – „NOWE Słowa na start!” NOWA EDYCJA 2023-2025</w:t>
            </w:r>
          </w:p>
          <w:p w:rsidR="00CD03D9" w:rsidRPr="0024554B" w:rsidRDefault="00CD03D9" w:rsidP="00CD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Marlena </w:t>
            </w:r>
            <w:proofErr w:type="spellStart"/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Derlukiewicz</w:t>
            </w:r>
            <w:proofErr w:type="spellEnd"/>
          </w:p>
          <w:p w:rsidR="00502AB0" w:rsidRPr="0024554B" w:rsidRDefault="00502AB0" w:rsidP="005315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9" w:rsidRPr="0024554B" w:rsidRDefault="00CD03D9" w:rsidP="00CD03D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NOWE Słowa na start! 8 Podręcznik do języka polskiego dla klasy ósmej szkoły podstawowej. Nowa edycja 2024-2026</w:t>
            </w:r>
          </w:p>
          <w:p w:rsidR="00502AB0" w:rsidRPr="0024554B" w:rsidRDefault="00CD03D9" w:rsidP="00CD03D9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  <w:bCs/>
              </w:rPr>
              <w:t xml:space="preserve">Autorzy: </w:t>
            </w:r>
            <w:r w:rsidRPr="0024554B">
              <w:t>Joanna Kościerzyńska, Joanna Ginter, Katarzyna Łęk, Natalia Bielawska, Monika Iwanowska,  Małgorzata Chmiel, Joanna Krzemińska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Nowa 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9F9F9"/>
              </w:rPr>
            </w:pPr>
            <w:r w:rsidRPr="0024554B">
              <w:t>907/5/2021/z1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0160C9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SP-17/24</w:t>
            </w:r>
          </w:p>
          <w:p w:rsidR="00502AB0" w:rsidRPr="0024554B" w:rsidRDefault="00724E6C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0160C9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Matematyka 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nauczania matematyki dla drugiego etapu edukacyjnego (klasy IV – VIII szkoły podstawowej) „Matematyka z plusem”. </w:t>
            </w:r>
          </w:p>
          <w:p w:rsidR="00502AB0" w:rsidRPr="0024554B" w:rsidRDefault="00502AB0" w:rsidP="00724E6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Marta Jucewicz, Marcin Karpiński, Jacek Lech.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hd w:val="clear" w:color="auto" w:fill="FFFFFF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Matematyka z plusem 4. Podręcznik.</w:t>
            </w:r>
          </w:p>
          <w:p w:rsidR="00502AB0" w:rsidRPr="0024554B" w:rsidRDefault="00502AB0" w:rsidP="00724E6C">
            <w:pPr>
              <w:shd w:val="clear" w:color="auto" w:fill="FFFFFF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Autor:</w:t>
            </w: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M. Dobrowolska,                     M. Jucewicz, M. Karpiński,                                            P. Zarzycki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eastAsia="pl-PL"/>
              </w:rPr>
            </w:pP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GWO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4B" w:rsidRPr="0024554B" w:rsidRDefault="00427E4B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lang w:eastAsia="pl-PL"/>
              </w:rPr>
              <w:t>780/1/2023/z1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0160C9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SP-18/24</w:t>
            </w:r>
          </w:p>
          <w:p w:rsidR="00502AB0" w:rsidRPr="0024554B" w:rsidRDefault="00724E6C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0160C9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Matematyka 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plusem. Program nauczania matematyki w klasach 4–8 w szkole podstawowej</w:t>
            </w:r>
          </w:p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Autor:</w:t>
            </w:r>
          </w:p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Jucewicz, M. Karpiński, J. Lech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Matematyka 5 z plusem . Podręcznik dla  klasy piątej szkoły podstawowej.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Autor:</w:t>
            </w:r>
            <w:r w:rsidRPr="0024554B">
              <w:t xml:space="preserve"> Małgorzata Dobrowolska, Marcin Karpiński, Marta Jucewicz, Piotr Zarzycki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GWO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780/2/2018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0160C9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SP-19/24</w:t>
            </w:r>
          </w:p>
          <w:p w:rsidR="00502AB0" w:rsidRPr="0024554B" w:rsidRDefault="00724E6C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0160C9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Matematyka 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plusem. Program nauczania matematyki w klasach 4–8 w szkole podstawowej</w:t>
            </w:r>
          </w:p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Autor: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rPr>
                <w:lang w:eastAsia="pl-PL"/>
              </w:rPr>
              <w:t>M. Jucewicz, M. Karpiński, J. Lech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Matematyka 6 z plusem . Podręcznik dla  klasy szóstej szkoły podstawowej.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rPr>
                <w:b/>
              </w:rPr>
            </w:pPr>
            <w:r w:rsidRPr="0024554B">
              <w:rPr>
                <w:b/>
              </w:rPr>
              <w:t>Autor: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Małgorzata Dobrowolska,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Marcin Karpiński,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Marta Jucewicz ,Piotr Zarzycki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GWO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780/3/2019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0160C9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SP-20/24</w:t>
            </w:r>
          </w:p>
          <w:p w:rsidR="00502AB0" w:rsidRPr="0024554B" w:rsidRDefault="00724E6C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0160C9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 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Matematyka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plusem. Program nauczania matematyki w klasach 4–8 w szkole podstawowej</w:t>
            </w:r>
          </w:p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Autor: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lang w:eastAsia="pl-PL"/>
              </w:rPr>
              <w:t>M. Jucewicz, M. Karpiński, J. Lech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Matematyka 7 z plusem . Podręcznik dla  klasy siódmej szkoły podstawowej.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Autor:</w:t>
            </w:r>
            <w:r w:rsidRPr="0024554B">
              <w:t xml:space="preserve"> Praca zbiorowa pod redakcją Małgorzaty Dobrowolskiej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GWO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780/4/2017</w:t>
            </w:r>
          </w:p>
        </w:tc>
      </w:tr>
      <w:tr w:rsidR="00502AB0" w:rsidRPr="0024554B" w:rsidTr="00C3523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0160C9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SP-21/24</w:t>
            </w:r>
          </w:p>
          <w:p w:rsidR="00502AB0" w:rsidRPr="0024554B" w:rsidRDefault="00724E6C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0160C9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Matematyka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Matematyka z plusem. Program nauczania matematyki w klasach 4–8 </w:t>
            </w: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szkole podstawowej</w:t>
            </w:r>
          </w:p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Autor:</w:t>
            </w:r>
          </w:p>
          <w:p w:rsidR="00502AB0" w:rsidRPr="0024554B" w:rsidRDefault="00502AB0" w:rsidP="00724E6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Jucewicz, M. Karpiński, J. Lech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lastRenderedPageBreak/>
              <w:t xml:space="preserve">Matematyka 8 z plusem. Podręcznik dla klasy ósmej </w:t>
            </w:r>
            <w:r w:rsidRPr="0024554B">
              <w:lastRenderedPageBreak/>
              <w:t>szkoły podstawowej.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Autor:</w:t>
            </w:r>
            <w:r w:rsidRPr="0024554B">
              <w:t xml:space="preserve"> Praca zbiorowa pod redakcją Małgorzaty Dobrowolskiej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GWO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780/5/2018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</w:p>
        </w:tc>
      </w:tr>
      <w:tr w:rsidR="00502AB0" w:rsidRPr="0024554B" w:rsidTr="00C3523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SP-22</w:t>
            </w:r>
            <w:r w:rsidR="000160C9" w:rsidRPr="0024554B">
              <w:t>/24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0160C9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Historia 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historii w klasach 4-8 szkoły podstawowej, Wczoraj i dziś.</w:t>
            </w:r>
          </w:p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Tomasz Maćkowski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25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95"/>
              <w:gridCol w:w="9255"/>
            </w:tblGrid>
            <w:tr w:rsidR="00502AB0" w:rsidRPr="0024554B" w:rsidTr="00B97934">
              <w:trPr>
                <w:tblCellSpacing w:w="15" w:type="dxa"/>
              </w:trPr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2AB0" w:rsidRPr="0024554B" w:rsidRDefault="00502AB0" w:rsidP="006E7C3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Wczoraj i dziś NEON. Edycja 2023-2025</w:t>
                  </w:r>
                </w:p>
                <w:p w:rsidR="00502AB0" w:rsidRPr="0024554B" w:rsidRDefault="00502AB0" w:rsidP="006E7C3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Podręcznik do klasy IV</w:t>
                  </w:r>
                </w:p>
                <w:p w:rsidR="00502AB0" w:rsidRPr="0024554B" w:rsidRDefault="00502AB0" w:rsidP="006E7C3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02AB0" w:rsidRPr="0024554B" w:rsidRDefault="00502AB0" w:rsidP="006E7C3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5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Autorzy:</w:t>
                  </w:r>
                  <w:r w:rsidRPr="00245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Olszewska Bogumiła, Surdyk- Fertsch Wiesława, Wojciechowski Grzegorz</w:t>
                  </w:r>
                </w:p>
              </w:tc>
              <w:tc>
                <w:tcPr>
                  <w:tcW w:w="9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2AB0" w:rsidRPr="0024554B" w:rsidRDefault="00502AB0" w:rsidP="006E7C3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FFFFF"/>
              </w:rPr>
              <w:t>877/1/2020/z1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SP-23</w:t>
            </w:r>
            <w:r w:rsidR="000160C9" w:rsidRPr="0024554B">
              <w:t>/24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0160C9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Historia                                   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historii w klasach 4-8 szkoły podstawowej, Wczoraj i dziś.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rPr>
                <w:b/>
              </w:rPr>
              <w:t>Autor:</w:t>
            </w:r>
            <w:r w:rsidRPr="0024554B">
              <w:t xml:space="preserve"> Tomasz Maćkowski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Fonts w:eastAsia="Calibri"/>
              </w:rPr>
            </w:pPr>
            <w:r w:rsidRPr="0024554B">
              <w:rPr>
                <w:rFonts w:eastAsia="Calibri"/>
              </w:rPr>
              <w:t>Wczoraj i dziś. Podręcznik do historii dla klasy piątej szkoły podstawowej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rFonts w:eastAsia="Calibri"/>
                <w:b/>
              </w:rPr>
              <w:t xml:space="preserve">Autor: </w:t>
            </w:r>
            <w:r w:rsidRPr="0024554B">
              <w:t>Grzegorz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877/2/2018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SP-2</w:t>
            </w:r>
            <w:r w:rsidR="000160C9" w:rsidRPr="0024554B">
              <w:t>4/24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/2</w:t>
            </w:r>
            <w:r w:rsidR="000160C9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 xml:space="preserve">Historia                                  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Program nauczania historii w klasach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4-8 szkoły podstawowej, Wczoraj i dziś.</w:t>
            </w:r>
          </w:p>
          <w:p w:rsidR="00502AB0" w:rsidRPr="0024554B" w:rsidRDefault="00502AB0" w:rsidP="006E7C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Tomasz Maćkowski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Bogumiła Olszewska, Wiesława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Surdyk- Fertsh, Grzegorz   Wojciechowski, </w:t>
            </w:r>
          </w:p>
          <w:p w:rsidR="00502AB0" w:rsidRPr="0024554B" w:rsidRDefault="00502AB0" w:rsidP="006E7C3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i/>
                <w:sz w:val="24"/>
                <w:szCs w:val="24"/>
              </w:rPr>
              <w:t>Wczoraj i dziś, klasa VI</w:t>
            </w:r>
          </w:p>
          <w:p w:rsidR="00502AB0" w:rsidRPr="0024554B" w:rsidRDefault="00502AB0" w:rsidP="006E7C3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877/3/2019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SP-25</w:t>
            </w:r>
            <w:r w:rsidR="000160C9" w:rsidRPr="0024554B">
              <w:t>/24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0160C9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Historia 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historii w klasach 4-8 szkoły podstawowej, Wczoraj i dziś.</w:t>
            </w:r>
          </w:p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Autor: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Tomasz Maćkowski</w:t>
            </w:r>
          </w:p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Jarosław Kłaczkow, Anna Łaszkiewicz, Stanisław Roszak, Wczoraj i dziś, klasa VII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877/4/2020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SP-26</w:t>
            </w:r>
            <w:r w:rsidR="000160C9" w:rsidRPr="0024554B">
              <w:t>/24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0160C9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Historia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historii w klasach 4-8 szkoły podstawowej, Wczoraj i dziś.</w:t>
            </w:r>
          </w:p>
          <w:p w:rsidR="00502AB0" w:rsidRPr="0024554B" w:rsidRDefault="00502AB0" w:rsidP="006E7C36">
            <w:pPr>
              <w:shd w:val="clear" w:color="auto" w:fill="F7F7F7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Tomasz Maćkowski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Robert Śniegocki, Agnieszka Zielińska, Wczoraj i dziś- podręcznik do historii do klasy VIII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877/5/2021</w:t>
            </w:r>
          </w:p>
        </w:tc>
      </w:tr>
      <w:tr w:rsidR="00502AB0" w:rsidRPr="0024554B" w:rsidTr="00A9734D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SP-27</w:t>
            </w:r>
            <w:r w:rsidR="000160C9" w:rsidRPr="0024554B">
              <w:t>/24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0160C9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Przyroda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</w:pPr>
            <w:r w:rsidRPr="0024554B">
              <w:rPr>
                <w:rStyle w:val="gwp6859bdf2size"/>
              </w:rPr>
              <w:t>  </w:t>
            </w:r>
            <w:r w:rsidRPr="0024554B">
              <w:t>Program nauczania przyrody w kl.4 – „Tajemnice przyrody” – edycja 2023 -2025</w:t>
            </w:r>
          </w:p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  <w:rPr>
                <w:shd w:val="clear" w:color="auto" w:fill="FFFFFF"/>
              </w:rPr>
            </w:pPr>
            <w:r w:rsidRPr="0024554B">
              <w:rPr>
                <w:b/>
              </w:rPr>
              <w:lastRenderedPageBreak/>
              <w:t>Autor:</w:t>
            </w:r>
            <w:r w:rsidRPr="0024554B">
              <w:t xml:space="preserve"> </w:t>
            </w:r>
            <w:r w:rsidRPr="0024554B">
              <w:br/>
              <w:t>Marko-Worłowska Maria, Szlajfer Feliks, Stawarz Joanna</w:t>
            </w:r>
          </w:p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</w:pPr>
          </w:p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rPr>
                <w:rStyle w:val="gwp6859bdf2size"/>
              </w:rPr>
            </w:pPr>
            <w:r w:rsidRPr="0024554B">
              <w:rPr>
                <w:rStyle w:val="gwp6859bdf2size"/>
              </w:rPr>
              <w:lastRenderedPageBreak/>
              <w:t>„Tajemnice przyrody” Podręcznik do przyrody dla klasy czwartej szkoły podstawowej. NOWA EDYCJA 2023-2025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rStyle w:val="gwp6859bdf2size"/>
                <w:b/>
              </w:rPr>
              <w:lastRenderedPageBreak/>
              <w:t>Autor:</w:t>
            </w:r>
            <w:r w:rsidRPr="0024554B">
              <w:br/>
              <w:t>Maria Marko-Worłowska. Feliks Szlajfer, Joanna Stawarz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shd w:val="clear" w:color="auto" w:fill="F7F7F7"/>
              </w:rPr>
              <w:t>863/2019/z1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0160C9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SP-28/24</w:t>
            </w:r>
          </w:p>
          <w:p w:rsidR="00502AB0" w:rsidRPr="0024554B" w:rsidRDefault="000160C9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Biologia 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biologii w klasach 5–8 szkoły podstawowej "Puls życia" autorstwa Anny Zdziennickiej.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Puls życia. Podręcznik do biologii dla klasy piątej szkoły podstawowej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Marian Sęktas, Joanna Stawarz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844/1/2018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0160C9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SP-29/24</w:t>
            </w:r>
          </w:p>
          <w:p w:rsidR="00502AB0" w:rsidRPr="0024554B" w:rsidRDefault="000160C9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Biologia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Program nauczania biologii w klasach 5–8 szkoły podstawowej "Puls życia" autorstwa Anny Zdziennickiej.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Puls życia. Podręcznik do biologii dla klasy szóstej szkoły podstawowej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Joanna Stawarz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844/2/2019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0160C9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SP-30/24</w:t>
            </w:r>
          </w:p>
          <w:p w:rsidR="00502AB0" w:rsidRPr="0024554B" w:rsidRDefault="000160C9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B5419D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5419D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Biologia </w:t>
            </w:r>
          </w:p>
          <w:p w:rsidR="00502AB0" w:rsidRPr="0024554B" w:rsidRDefault="00502AB0" w:rsidP="00B5419D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Program nauczania biologii w klasach 5–8 szkoły podstawowej "Puls życia" autorstwa Anny Zdziennickiej.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Puls życia. Podręcznik do biologii dla klasy siódmej szkoły podstawowej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Małgorzata Jefimow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844/3/2020/z1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0160C9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SP-31/24</w:t>
            </w:r>
          </w:p>
          <w:p w:rsidR="00502AB0" w:rsidRPr="0024554B" w:rsidRDefault="000160C9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B5419D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5419D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Biologia </w:t>
            </w:r>
          </w:p>
          <w:p w:rsidR="00502AB0" w:rsidRPr="0024554B" w:rsidRDefault="00502AB0" w:rsidP="00B5419D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lastRenderedPageBreak/>
              <w:t xml:space="preserve">Program nauczania biologii w klasach 5–8 szkoły podstawowej "Puls życia" </w:t>
            </w:r>
            <w:r w:rsidRPr="0024554B">
              <w:lastRenderedPageBreak/>
              <w:t>autorstwa Anny Zdziennickiej.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 xml:space="preserve">Puls życia. Podręcznik do biologii dla klasy ósmej szkoły </w:t>
            </w:r>
            <w:r w:rsidRPr="0024554B">
              <w:lastRenderedPageBreak/>
              <w:t>podstawowej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</w:rPr>
              <w:t xml:space="preserve">Autorzy: </w:t>
            </w:r>
            <w:r w:rsidRPr="0024554B">
              <w:t>Beata Sągin, Andrzej Boczarowski, Marian Sęktas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844/4/2021/z1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0160C9" w:rsidP="00B5419D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SP-32/24</w:t>
            </w:r>
          </w:p>
          <w:p w:rsidR="00502AB0" w:rsidRPr="0024554B" w:rsidRDefault="000160C9" w:rsidP="00B5419D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Technika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 xml:space="preserve">„Jak to działa”- Program nauczania techniki w szkole,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Autorzy:</w:t>
            </w:r>
            <w:r w:rsidRPr="0024554B">
              <w:t xml:space="preserve"> Lech Łabecki, Marta Łabecka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2" w:rsidRPr="0024554B" w:rsidRDefault="00427083" w:rsidP="007C6CAC">
            <w:pPr>
              <w:pStyle w:val="Tekstpodstawowywcity"/>
              <w:snapToGrid w:val="0"/>
              <w:spacing w:line="360" w:lineRule="auto"/>
              <w:ind w:firstLine="0"/>
            </w:pPr>
            <w:hyperlink r:id="rId11" w:tgtFrame="_blank" w:history="1">
              <w:r w:rsidR="00E40012" w:rsidRPr="0024554B">
                <w:rPr>
                  <w:rStyle w:val="Hipercze"/>
                  <w:color w:val="auto"/>
                  <w:u w:val="none"/>
                  <w:shd w:val="clear" w:color="auto" w:fill="FFFFFF"/>
                </w:rPr>
                <w:t>Jak to działa? 4. Nowość! Edycja 2023–2025 Podręcznik do techniki dla klasy czwartej szkoły podstawowej</w:t>
              </w:r>
            </w:hyperlink>
          </w:p>
          <w:p w:rsidR="00502AB0" w:rsidRPr="0024554B" w:rsidRDefault="00502AB0" w:rsidP="007C6CA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Autorzy:</w:t>
            </w:r>
            <w:r w:rsidRPr="0024554B">
              <w:t xml:space="preserve"> Lech </w:t>
            </w:r>
            <w:proofErr w:type="spellStart"/>
            <w:r w:rsidRPr="0024554B">
              <w:t>Łabecki</w:t>
            </w:r>
            <w:proofErr w:type="spellEnd"/>
            <w:r w:rsidRPr="0024554B">
              <w:t xml:space="preserve">, Marta </w:t>
            </w:r>
            <w:proofErr w:type="spellStart"/>
            <w:r w:rsidRPr="0024554B">
              <w:t>Łabecka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1195/1/2023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SP-33/24</w:t>
            </w:r>
          </w:p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Technika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„Jak to działa”- Program nauczania techniki w szkole,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Autorzy:</w:t>
            </w:r>
            <w:r w:rsidRPr="0024554B">
              <w:t xml:space="preserve">  Lech Łabecki, Marta Łabecka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2" w:rsidRPr="0024554B" w:rsidRDefault="00427083" w:rsidP="007C6CAC">
            <w:pPr>
              <w:pStyle w:val="Tekstpodstawowywcity"/>
              <w:snapToGrid w:val="0"/>
              <w:spacing w:line="360" w:lineRule="auto"/>
              <w:ind w:firstLine="0"/>
            </w:pPr>
            <w:hyperlink r:id="rId12" w:tgtFrame="_blank" w:history="1">
              <w:r w:rsidR="00E40012" w:rsidRPr="0024554B">
                <w:rPr>
                  <w:rStyle w:val="Hipercze"/>
                  <w:color w:val="auto"/>
                  <w:u w:val="none"/>
                  <w:shd w:val="clear" w:color="auto" w:fill="FFFFFF"/>
                </w:rPr>
                <w:t>Jak to działa? 5 Podręcznik do techniki dla klasy piątej szkoły podstawowej</w:t>
              </w:r>
            </w:hyperlink>
          </w:p>
          <w:p w:rsidR="00502AB0" w:rsidRPr="0024554B" w:rsidRDefault="00502AB0" w:rsidP="007C6CA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Autorzy:</w:t>
            </w:r>
            <w:r w:rsidRPr="0024554B">
              <w:t xml:space="preserve">  Lech </w:t>
            </w:r>
            <w:proofErr w:type="spellStart"/>
            <w:r w:rsidRPr="0024554B">
              <w:t>Łabecki</w:t>
            </w:r>
            <w:proofErr w:type="spellEnd"/>
            <w:r w:rsidRPr="0024554B">
              <w:t xml:space="preserve">, Marta </w:t>
            </w:r>
            <w:proofErr w:type="spellStart"/>
            <w:r w:rsidRPr="0024554B">
              <w:t>Łabecka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E40012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FFFFF"/>
              </w:rPr>
              <w:t>1195/2/2024</w:t>
            </w:r>
          </w:p>
        </w:tc>
      </w:tr>
      <w:tr w:rsidR="00502AB0" w:rsidRPr="0024554B" w:rsidTr="008D3CCE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SP-34/24</w:t>
            </w:r>
          </w:p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Technika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„Jak to działa”- Program nauczania techniki w szkole,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 xml:space="preserve"> </w:t>
            </w:r>
            <w:r w:rsidRPr="0024554B">
              <w:rPr>
                <w:b/>
              </w:rPr>
              <w:t>Autorzy:</w:t>
            </w:r>
            <w:r w:rsidRPr="0024554B">
              <w:t xml:space="preserve"> Lech Łabecki, Marta Łabecka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12" w:rsidRPr="0024554B" w:rsidRDefault="00427083" w:rsidP="007C6CAC">
            <w:pPr>
              <w:pStyle w:val="Tekstpodstawowywcity"/>
              <w:snapToGrid w:val="0"/>
              <w:spacing w:line="360" w:lineRule="auto"/>
              <w:ind w:firstLine="0"/>
            </w:pPr>
            <w:hyperlink r:id="rId13" w:tgtFrame="_blank" w:history="1">
              <w:r w:rsidR="00E40012" w:rsidRPr="0024554B">
                <w:rPr>
                  <w:rStyle w:val="Hipercze"/>
                  <w:color w:val="auto"/>
                  <w:u w:val="none"/>
                  <w:shd w:val="clear" w:color="auto" w:fill="FFFFFF"/>
                </w:rPr>
                <w:t>Jak to działa? 6 Podręcznik do techniki dla klasy szóstej szkoły podstawowej</w:t>
              </w:r>
            </w:hyperlink>
          </w:p>
          <w:p w:rsidR="00502AB0" w:rsidRPr="0024554B" w:rsidRDefault="00502AB0" w:rsidP="007C6CA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Autorzy:</w:t>
            </w:r>
            <w:r w:rsidRPr="0024554B">
              <w:t xml:space="preserve"> Lech </w:t>
            </w:r>
            <w:proofErr w:type="spellStart"/>
            <w:r w:rsidRPr="0024554B">
              <w:t>Łabecki</w:t>
            </w:r>
            <w:proofErr w:type="spellEnd"/>
            <w:r w:rsidRPr="0024554B">
              <w:t xml:space="preserve">, Marta </w:t>
            </w:r>
            <w:proofErr w:type="spellStart"/>
            <w:r w:rsidRPr="0024554B">
              <w:t>Łabecka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621CC8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295/3/2019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SP-35/24</w:t>
            </w:r>
          </w:p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Plastyka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KL. IV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C35230">
            <w:pPr>
              <w:pStyle w:val="Nagwek1"/>
              <w:shd w:val="clear" w:color="auto" w:fill="F7F7F7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 w:themeFill="background1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lastRenderedPageBreak/>
              <w:t>Program nauczania plastyki w klasach</w:t>
            </w:r>
            <w:r w:rsidRPr="0024554B">
              <w:rPr>
                <w:b w:val="0"/>
                <w:sz w:val="24"/>
                <w:szCs w:val="24"/>
              </w:rPr>
              <w:t xml:space="preserve"> 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4–7 szkoły podstawowej Do dzieła!</w:t>
            </w:r>
          </w:p>
          <w:p w:rsidR="00502AB0" w:rsidRPr="0024554B" w:rsidRDefault="00502AB0" w:rsidP="00C3523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  <w:shd w:val="clear" w:color="auto" w:fill="FFFFFF" w:themeFill="background1"/>
              </w:rPr>
              <w:lastRenderedPageBreak/>
              <w:t xml:space="preserve">Autorzy: </w:t>
            </w:r>
            <w:r w:rsidRPr="0024554B">
              <w:rPr>
                <w:shd w:val="clear" w:color="auto" w:fill="FFFFFF" w:themeFill="background1"/>
              </w:rPr>
              <w:t>Jadwiga Lukas, Krystyna Onak, Marta Ipczyńska, Natalia Mrozkowiak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754" w:rsidRPr="0024554B" w:rsidRDefault="00427083" w:rsidP="00DE3EB5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131754" w:rsidRPr="0024554B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Do dzieła! 4 Podręcznik do plastyki do szkoły podstawowej. </w:t>
              </w:r>
              <w:r w:rsidR="00131754" w:rsidRPr="0024554B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Nowa edycja 2023–2025</w:t>
              </w:r>
            </w:hyperlink>
          </w:p>
          <w:p w:rsidR="00502AB0" w:rsidRPr="0024554B" w:rsidRDefault="00502AB0" w:rsidP="00DE3EB5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Autorzy: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Jadwiga Lukas, Krystyna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Onak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7F7F7"/>
              </w:rPr>
              <w:t>903/1/2017</w:t>
            </w:r>
          </w:p>
        </w:tc>
      </w:tr>
      <w:tr w:rsidR="00502AB0" w:rsidRPr="0024554B" w:rsidTr="00C3523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SP-36/24</w:t>
            </w:r>
          </w:p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Plastyka 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230" w:rsidRPr="0024554B" w:rsidRDefault="00502AB0" w:rsidP="00C35230">
            <w:pPr>
              <w:pStyle w:val="Nagwek1"/>
              <w:shd w:val="clear" w:color="auto" w:fill="F7F7F7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 w:themeFill="background1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Program nauczania plastyki w klasach</w:t>
            </w:r>
            <w:r w:rsidRPr="0024554B">
              <w:rPr>
                <w:b w:val="0"/>
                <w:sz w:val="24"/>
                <w:szCs w:val="24"/>
              </w:rPr>
              <w:t xml:space="preserve"> 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4–7 szkoły podstawowej Do dzieła!</w:t>
            </w:r>
          </w:p>
          <w:p w:rsidR="00502AB0" w:rsidRPr="0024554B" w:rsidRDefault="00502AB0" w:rsidP="00C35230">
            <w:pPr>
              <w:pStyle w:val="Nagwek1"/>
              <w:shd w:val="clear" w:color="auto" w:fill="F7F7F7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 w:themeFill="background1"/>
              </w:rPr>
            </w:pPr>
            <w:r w:rsidRPr="0024554B">
              <w:rPr>
                <w:sz w:val="24"/>
                <w:szCs w:val="24"/>
                <w:shd w:val="clear" w:color="auto" w:fill="FFFFFF" w:themeFill="background1"/>
              </w:rPr>
              <w:t>Autorzy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: Jadwiga Lukas, Krystyna Onak, Marta Ipczyńska, Natalia Mrozkowiak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B0" w:rsidRPr="0024554B" w:rsidRDefault="00427083" w:rsidP="001F65F4">
            <w:pPr>
              <w:spacing w:after="0"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tgtFrame="_blank" w:history="1">
              <w:r w:rsidR="00131754" w:rsidRPr="0024554B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Do dzieła! 5 Podręcznik do plastyki dla klasy piątej szkoły podstawowej. Nowa edycja 2024–2026</w:t>
              </w:r>
            </w:hyperlink>
          </w:p>
          <w:p w:rsidR="00502AB0" w:rsidRPr="0024554B" w:rsidRDefault="00502AB0" w:rsidP="001F65F4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Autorzy: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Jadwiga Lukas, Krystyna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Onak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7F7F7"/>
              </w:rPr>
              <w:t>903/2/2018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SP-37/24</w:t>
            </w:r>
          </w:p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Plastyka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2AB0" w:rsidRPr="0024554B" w:rsidRDefault="00502AB0" w:rsidP="00B8723B">
            <w:pPr>
              <w:pStyle w:val="Nagwek1"/>
              <w:shd w:val="clear" w:color="auto" w:fill="F7F7F7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 w:themeFill="background1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Program nauczania plastyki w klasach</w:t>
            </w:r>
            <w:r w:rsidRPr="0024554B">
              <w:rPr>
                <w:b w:val="0"/>
                <w:sz w:val="24"/>
                <w:szCs w:val="24"/>
              </w:rPr>
              <w:t xml:space="preserve"> 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4–7 szkoły podstawowej Do dzieła!</w:t>
            </w:r>
          </w:p>
          <w:p w:rsidR="00502AB0" w:rsidRPr="0024554B" w:rsidRDefault="00502AB0" w:rsidP="00B8723B">
            <w:pPr>
              <w:pStyle w:val="Nagwek1"/>
              <w:shd w:val="clear" w:color="auto" w:fill="F7F7F7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 w:rsidRPr="0024554B">
              <w:rPr>
                <w:sz w:val="24"/>
                <w:szCs w:val="24"/>
                <w:shd w:val="clear" w:color="auto" w:fill="FFFFFF" w:themeFill="background1"/>
              </w:rPr>
              <w:t>Autorzy: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 xml:space="preserve"> Jadwiga Lukas, Krystyna Onak, Marta Ipczyńska, Natalia Mrozkowiak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1F65F4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Do dzieła! 6. </w:t>
            </w: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pl-PL"/>
              </w:rPr>
              <w:t xml:space="preserve">Podręcznik do plastyki dla klasy czwartej szkoły </w:t>
            </w: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podstawowej.</w:t>
            </w:r>
          </w:p>
          <w:p w:rsidR="00502AB0" w:rsidRPr="0024554B" w:rsidRDefault="00502AB0" w:rsidP="001F65F4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Autorzy: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Jadwiga Lukas, Krystyna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Onak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7F7F7"/>
              </w:rPr>
              <w:t>903/3/2018</w:t>
            </w:r>
          </w:p>
        </w:tc>
      </w:tr>
      <w:tr w:rsidR="00502AB0" w:rsidRPr="0024554B" w:rsidTr="001F65F4">
        <w:trPr>
          <w:trHeight w:val="340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SP-38/24</w:t>
            </w:r>
          </w:p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Plastyka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8723B">
            <w:pPr>
              <w:pStyle w:val="Nagwek1"/>
              <w:shd w:val="clear" w:color="auto" w:fill="F7F7F7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 w:themeFill="background1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Program nauczania plastyki w klasach</w:t>
            </w:r>
            <w:r w:rsidRPr="0024554B">
              <w:rPr>
                <w:b w:val="0"/>
                <w:sz w:val="24"/>
                <w:szCs w:val="24"/>
              </w:rPr>
              <w:t xml:space="preserve"> 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4–7 szkoły podstawowej Do dzieła!</w:t>
            </w:r>
          </w:p>
          <w:p w:rsidR="00502AB0" w:rsidRPr="0024554B" w:rsidRDefault="00502AB0" w:rsidP="00B8723B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  <w:shd w:val="clear" w:color="auto" w:fill="FFFFFF" w:themeFill="background1"/>
              </w:rPr>
              <w:t xml:space="preserve">Autorzy: </w:t>
            </w:r>
            <w:r w:rsidRPr="0024554B">
              <w:rPr>
                <w:shd w:val="clear" w:color="auto" w:fill="FFFFFF" w:themeFill="background1"/>
              </w:rPr>
              <w:t xml:space="preserve">Jadwiga Lukas, Krystyna Onak, Marta Ipczyńska, Natalia </w:t>
            </w:r>
            <w:r w:rsidRPr="0024554B">
              <w:rPr>
                <w:shd w:val="clear" w:color="auto" w:fill="FFFFFF" w:themeFill="background1"/>
              </w:rPr>
              <w:lastRenderedPageBreak/>
              <w:t>Mrozkowiak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754" w:rsidRPr="0024554B" w:rsidRDefault="00427083" w:rsidP="001F65F4">
            <w:pPr>
              <w:pStyle w:val="Tekstpodstawowywcity"/>
              <w:snapToGrid w:val="0"/>
              <w:spacing w:line="360" w:lineRule="auto"/>
              <w:ind w:firstLine="0"/>
            </w:pPr>
            <w:hyperlink r:id="rId16" w:tgtFrame="_blank" w:history="1">
              <w:r w:rsidR="00131754" w:rsidRPr="0024554B">
                <w:rPr>
                  <w:rStyle w:val="Hipercze"/>
                  <w:color w:val="auto"/>
                  <w:u w:val="none"/>
                  <w:shd w:val="clear" w:color="auto" w:fill="FFFFFF"/>
                </w:rPr>
                <w:t>Do dzieła! 7 Podręcznik do plastyki do szkoły podstawowej. Nowa edycja 2023–2025</w:t>
              </w:r>
            </w:hyperlink>
          </w:p>
          <w:p w:rsidR="00502AB0" w:rsidRPr="0024554B" w:rsidRDefault="00502AB0" w:rsidP="001F65F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  <w:shd w:val="clear" w:color="auto" w:fill="FFFFFF" w:themeFill="background1"/>
              </w:rPr>
              <w:t>Autorzy:</w:t>
            </w:r>
            <w:r w:rsidRPr="0024554B">
              <w:rPr>
                <w:shd w:val="clear" w:color="auto" w:fill="FFFFFF" w:themeFill="background1"/>
              </w:rPr>
              <w:t xml:space="preserve"> Marta </w:t>
            </w:r>
            <w:proofErr w:type="spellStart"/>
            <w:r w:rsidRPr="0024554B">
              <w:rPr>
                <w:shd w:val="clear" w:color="auto" w:fill="FFFFFF" w:themeFill="background1"/>
              </w:rPr>
              <w:t>Ipczyńska</w:t>
            </w:r>
            <w:proofErr w:type="spellEnd"/>
            <w:r w:rsidRPr="0024554B">
              <w:rPr>
                <w:shd w:val="clear" w:color="auto" w:fill="FFFFFF" w:themeFill="background1"/>
              </w:rPr>
              <w:t xml:space="preserve">, </w:t>
            </w:r>
            <w:r w:rsidRPr="0024554B">
              <w:rPr>
                <w:shd w:val="clear" w:color="auto" w:fill="FFFFFF" w:themeFill="background1"/>
              </w:rPr>
              <w:lastRenderedPageBreak/>
              <w:t xml:space="preserve">Natalia </w:t>
            </w:r>
            <w:proofErr w:type="spellStart"/>
            <w:r w:rsidRPr="0024554B">
              <w:rPr>
                <w:shd w:val="clear" w:color="auto" w:fill="FFFFFF" w:themeFill="background1"/>
              </w:rPr>
              <w:t>Mrozkowiak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7F7F7"/>
              </w:rPr>
              <w:t>903/4/2020/z1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SP-39/24</w:t>
            </w:r>
          </w:p>
          <w:p w:rsidR="00502AB0" w:rsidRPr="0024554B" w:rsidRDefault="00724E6C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A15C54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Muzyka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Program nauczania ogólnego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muzyki w klasach 4–7 szkoły podstawowej „Lekcja muzyki”</w:t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  <w:rPr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Lekcja muzyki 4</w:t>
            </w:r>
            <w:r w:rsidRPr="0024554B">
              <w:br/>
            </w:r>
            <w:r w:rsidRPr="0024554B">
              <w:rPr>
                <w:shd w:val="clear" w:color="auto" w:fill="FFFFFF"/>
              </w:rPr>
              <w:t>Podręcznik do muzyki dla klasy czwartej szkoły podstawowej</w:t>
            </w:r>
          </w:p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  <w:rPr>
                <w:shd w:val="clear" w:color="auto" w:fill="FFFFFF"/>
              </w:rPr>
            </w:pPr>
            <w:r w:rsidRPr="0024554B">
              <w:rPr>
                <w:b/>
                <w:bCs/>
                <w:shd w:val="clear" w:color="auto" w:fill="FFFFFF"/>
              </w:rPr>
              <w:t>Autorzy:</w:t>
            </w:r>
            <w:r w:rsidRPr="0024554B">
              <w:rPr>
                <w:shd w:val="clear" w:color="auto" w:fill="FFFFFF"/>
              </w:rPr>
              <w:t xml:space="preserve"> Monika Gromek, Grażyna </w:t>
            </w:r>
          </w:p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shd w:val="clear" w:color="auto" w:fill="FFFFFF"/>
              </w:rPr>
              <w:t>Kilbach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Cs/>
                <w:shd w:val="clear" w:color="auto" w:fill="FFFFFF"/>
              </w:rPr>
              <w:t>852/1/2017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SP-40/24</w:t>
            </w:r>
          </w:p>
          <w:p w:rsidR="00502AB0" w:rsidRPr="0024554B" w:rsidRDefault="00724E6C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A15C54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Muzyka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Program nauczania ogólnego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muzyki w klasach 4–7 szkoły podstawowej „Lekcja muzyki”</w:t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Lekcja muzyki 5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 do muzyki dla klasy piątej szkoły podstawowej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Cs/>
                <w:shd w:val="clear" w:color="auto" w:fill="FFFFFF"/>
              </w:rPr>
              <w:t>852/2/2018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SP-41/24</w:t>
            </w:r>
          </w:p>
          <w:p w:rsidR="00502AB0" w:rsidRPr="0024554B" w:rsidRDefault="00724E6C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A15C54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Muzyka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Program nauczania ogólnego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muzyki w klasach 4–7 szkoły podstawowej „Lekcja muzyki”</w:t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Lekcja muzyki 6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 do muzyki dla klasy piątej szkoły podstawowej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852/3/2019</w:t>
            </w:r>
          </w:p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SP-42/24</w:t>
            </w:r>
          </w:p>
          <w:p w:rsidR="00502AB0" w:rsidRPr="0024554B" w:rsidRDefault="00724E6C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/2</w:t>
            </w:r>
            <w:r w:rsidR="00A15C54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 xml:space="preserve">Muzyka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Program nauczania ogólnego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muzyki w klasach 4–7 szkoły podstawowej „Lekcja muzyki”</w:t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Lekcja muzyki 7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Podręcznik do muzyki dla klasy piątej szkoły podstawowej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852/4/2020/z1</w:t>
            </w:r>
          </w:p>
        </w:tc>
      </w:tr>
      <w:tr w:rsidR="00502AB0" w:rsidRPr="0024554B" w:rsidTr="0036380D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SP-43</w:t>
            </w:r>
            <w:r w:rsidR="00A15C54" w:rsidRPr="0024554B">
              <w:t>/24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A15C54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Informatyka 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KL. IV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36380D" w:rsidRPr="0024554B" w:rsidRDefault="0036380D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</w:rPr>
              <w:t>Program nauczania informatyki w szkole podstawowej „Lubię to”</w:t>
            </w:r>
          </w:p>
          <w:p w:rsidR="0036380D" w:rsidRPr="0024554B" w:rsidRDefault="0036380D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</w:p>
          <w:p w:rsidR="0036380D" w:rsidRPr="0024554B" w:rsidRDefault="0036380D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sz w:val="24"/>
                <w:szCs w:val="24"/>
              </w:rPr>
              <w:t xml:space="preserve">Autor: </w:t>
            </w:r>
            <w:r w:rsidRPr="0024554B">
              <w:rPr>
                <w:b w:val="0"/>
                <w:sz w:val="24"/>
                <w:szCs w:val="24"/>
              </w:rPr>
              <w:t>M. Kęska</w:t>
            </w:r>
          </w:p>
          <w:p w:rsidR="00502AB0" w:rsidRPr="0024554B" w:rsidRDefault="00502AB0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AB0" w:rsidRPr="0024554B" w:rsidRDefault="00502AB0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</w:rPr>
              <w:t>„Lubię to!”Podręcznik do informatyki dla klasy czwartej szkoły podstawowej,</w:t>
            </w:r>
          </w:p>
          <w:p w:rsidR="00502AB0" w:rsidRPr="0024554B" w:rsidRDefault="00502AB0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</w:rPr>
              <w:t>Nowa edycja 2023-2025</w:t>
            </w:r>
          </w:p>
          <w:p w:rsidR="00502AB0" w:rsidRPr="0024554B" w:rsidRDefault="00502AB0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sz w:val="24"/>
                <w:szCs w:val="24"/>
              </w:rPr>
              <w:t xml:space="preserve">Autor: </w:t>
            </w:r>
            <w:r w:rsidRPr="0024554B">
              <w:rPr>
                <w:b w:val="0"/>
                <w:sz w:val="24"/>
                <w:szCs w:val="24"/>
              </w:rPr>
              <w:t>M. Kęska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Wydawnictwo 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shd w:val="clear" w:color="auto" w:fill="F7F7F7"/>
              </w:rPr>
              <w:t>847/1/2022/z1</w:t>
            </w:r>
          </w:p>
        </w:tc>
      </w:tr>
      <w:tr w:rsidR="00502AB0" w:rsidRPr="0024554B" w:rsidTr="00CA1C3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SP-44</w:t>
            </w:r>
            <w:r w:rsidR="00A15C54" w:rsidRPr="0024554B">
              <w:t>/24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A15C54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Informatyka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</w:pPr>
            <w:r w:rsidRPr="0024554B">
              <w:rPr>
                <w:rStyle w:val="gwp6859bdf2size"/>
                <w:shd w:val="clear" w:color="auto" w:fill="FFFFFF"/>
              </w:rPr>
              <w:t> </w:t>
            </w:r>
            <w:r w:rsidRPr="0024554B">
              <w:rPr>
                <w:shd w:val="clear" w:color="auto" w:fill="FFFFFF"/>
              </w:rPr>
              <w:t>Program nauczania Informatyk w szkole podstawowej „ LUBIĘ TO”</w:t>
            </w:r>
          </w:p>
          <w:p w:rsidR="00CA1C3A" w:rsidRPr="0024554B" w:rsidRDefault="00CA1C3A" w:rsidP="00CA1C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Autor: Michał Kęska</w:t>
            </w:r>
          </w:p>
          <w:p w:rsidR="00502AB0" w:rsidRPr="0024554B" w:rsidRDefault="00502AB0" w:rsidP="00CA1C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80D" w:rsidRPr="0024554B" w:rsidRDefault="00502AB0" w:rsidP="0036380D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gwp6859bdf2size"/>
              </w:rPr>
            </w:pPr>
            <w:r w:rsidRPr="0024554B">
              <w:rPr>
                <w:rStyle w:val="gwp6859bdf2size"/>
              </w:rPr>
              <w:t xml:space="preserve">Lubię to! Podręcznik do informatyki dla klasy piątej szkoły podstawowej </w:t>
            </w:r>
          </w:p>
          <w:p w:rsidR="0036380D" w:rsidRPr="0024554B" w:rsidRDefault="0036380D" w:rsidP="0036380D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gwp6859bdf2size"/>
              </w:rPr>
            </w:pPr>
            <w:r w:rsidRPr="0024554B">
              <w:rPr>
                <w:rStyle w:val="gwp6859bdf2size"/>
              </w:rPr>
              <w:t>EDYCJA 2024-2026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gwp6859bdf2size"/>
              </w:rPr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rStyle w:val="gwp6859bdf2size"/>
              </w:rPr>
              <w:t>Autor: Michał Kęska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AB0" w:rsidRPr="0024554B" w:rsidRDefault="00CA1C3A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9F9F9"/>
              </w:rPr>
            </w:pPr>
            <w:r w:rsidRPr="0024554B">
              <w:rPr>
                <w:shd w:val="clear" w:color="auto" w:fill="F7F7F7"/>
              </w:rPr>
              <w:t>847/2/2023/z1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SP-45</w:t>
            </w:r>
            <w:r w:rsidR="00A15C54" w:rsidRPr="0024554B">
              <w:t>/24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A15C54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Informatyka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CA1C3A">
            <w:pPr>
              <w:pStyle w:val="Nagwek1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24554B">
              <w:rPr>
                <w:rStyle w:val="gwp6859bdf2size"/>
                <w:b w:val="0"/>
                <w:sz w:val="24"/>
                <w:szCs w:val="24"/>
                <w:shd w:val="clear" w:color="auto" w:fill="FFFFFF"/>
              </w:rPr>
              <w:t> </w:t>
            </w:r>
            <w:r w:rsidRPr="0024554B">
              <w:rPr>
                <w:b w:val="0"/>
                <w:sz w:val="24"/>
                <w:szCs w:val="24"/>
                <w:shd w:val="clear" w:color="auto" w:fill="FFFFFF"/>
              </w:rPr>
              <w:t>Program nauczania Informatyk w szkole podstawowej „ LUBIĘ TO”</w:t>
            </w:r>
          </w:p>
          <w:p w:rsidR="00502AB0" w:rsidRPr="0024554B" w:rsidRDefault="00502AB0" w:rsidP="00CA1C3A">
            <w:pPr>
              <w:pStyle w:val="Nagwek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/>
              </w:rPr>
              <w:t>Autor: Michał Kęska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  <w:rPr>
                <w:rStyle w:val="gwp6859bdf2size"/>
              </w:rPr>
            </w:pPr>
            <w:r w:rsidRPr="0024554B">
              <w:rPr>
                <w:rStyle w:val="gwp6859bdf2size"/>
              </w:rPr>
              <w:t xml:space="preserve">Lubię to! Podręcznik do informatyki dla klasy szóstej szkoły podstawowej </w:t>
            </w:r>
          </w:p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</w:pPr>
            <w:r w:rsidRPr="0024554B">
              <w:rPr>
                <w:rStyle w:val="gwp6859bdf2size"/>
              </w:rPr>
              <w:lastRenderedPageBreak/>
              <w:t>Autor: Michał Kęska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9F9F9"/>
              </w:rPr>
            </w:pPr>
            <w:r w:rsidRPr="0024554B">
              <w:rPr>
                <w:shd w:val="clear" w:color="auto" w:fill="F7F7F7"/>
              </w:rPr>
              <w:t>847/3/2022/z1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SP-46</w:t>
            </w:r>
            <w:r w:rsidR="00A15C54" w:rsidRPr="0024554B">
              <w:t>/24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A15C54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Informatyka 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/>
              </w:rPr>
              <w:t>Program nauczania Informatyk w szkole podstawowej „ LUBIĘ TO”</w:t>
            </w:r>
          </w:p>
          <w:p w:rsidR="00502AB0" w:rsidRPr="0024554B" w:rsidRDefault="00502AB0" w:rsidP="00B97934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/>
              </w:rPr>
              <w:t>Autor: Grażyna Koba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C3A" w:rsidRPr="0024554B" w:rsidRDefault="00502AB0" w:rsidP="00CA1C3A">
            <w:pPr>
              <w:pStyle w:val="Tekstpodstawowywcity"/>
              <w:snapToGrid w:val="0"/>
              <w:spacing w:line="360" w:lineRule="auto"/>
              <w:ind w:firstLine="0"/>
              <w:rPr>
                <w:rStyle w:val="gwp6859bdf2size"/>
              </w:rPr>
            </w:pPr>
            <w:r w:rsidRPr="0024554B">
              <w:rPr>
                <w:rStyle w:val="gwp6859bdf2size"/>
              </w:rPr>
              <w:t xml:space="preserve">Lubię to! Podręcznik do informatyki dla klasy siódmej szkoły podstawowej </w:t>
            </w:r>
          </w:p>
          <w:p w:rsidR="00CA1C3A" w:rsidRPr="0024554B" w:rsidRDefault="00CA1C3A" w:rsidP="00CA1C3A">
            <w:pPr>
              <w:pStyle w:val="Tekstpodstawowywcity"/>
              <w:snapToGrid w:val="0"/>
              <w:spacing w:line="360" w:lineRule="auto"/>
              <w:ind w:firstLine="0"/>
              <w:rPr>
                <w:rStyle w:val="gwp6859bdf2size"/>
              </w:rPr>
            </w:pPr>
            <w:r w:rsidRPr="0024554B">
              <w:rPr>
                <w:rStyle w:val="gwp6859bdf2size"/>
              </w:rPr>
              <w:t xml:space="preserve">EDYCJA 2023-2025 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rStyle w:val="gwp6859bdf2size"/>
              </w:rPr>
              <w:t>Autor: Grażyna Koba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1605" w:type="dxa"/>
              <w:tblCellSpacing w:w="15" w:type="dxa"/>
              <w:shd w:val="clear" w:color="auto" w:fill="F7F7F7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5"/>
            </w:tblGrid>
            <w:tr w:rsidR="00502AB0" w:rsidRPr="0024554B" w:rsidTr="00CA1C3A">
              <w:trPr>
                <w:tblCellSpacing w:w="15" w:type="dxa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A1C3A" w:rsidRPr="0024554B" w:rsidRDefault="00502AB0" w:rsidP="00B9793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45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847/4/2020/z1</w:t>
                  </w:r>
                </w:p>
              </w:tc>
            </w:tr>
          </w:tbl>
          <w:p w:rsidR="00502AB0" w:rsidRPr="0024554B" w:rsidRDefault="00502AB0" w:rsidP="00CA1C3A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9F9F9"/>
              </w:rPr>
            </w:pPr>
          </w:p>
        </w:tc>
      </w:tr>
      <w:tr w:rsidR="00502AB0" w:rsidRPr="0024554B" w:rsidTr="0066313C">
        <w:trPr>
          <w:trHeight w:val="149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SP-47</w:t>
            </w:r>
            <w:r w:rsidR="00A15C54" w:rsidRPr="0024554B">
              <w:t>/24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A15C54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Informatyka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34B6" w:rsidRPr="0024554B" w:rsidRDefault="00B534B6" w:rsidP="00B534B6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Program nauczania informatyki w szkole podstawowej „ Lubię to”</w:t>
            </w:r>
          </w:p>
          <w:p w:rsidR="00502AB0" w:rsidRPr="0024554B" w:rsidRDefault="00502AB0" w:rsidP="00B97934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 w:themeFill="background1"/>
              </w:rPr>
            </w:pPr>
            <w:r w:rsidRPr="0024554B">
              <w:rPr>
                <w:sz w:val="24"/>
                <w:szCs w:val="24"/>
              </w:rPr>
              <w:t xml:space="preserve">Autor: 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Grażyna Koba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„Lubię to!” Podręcznik do</w:t>
            </w:r>
            <w:r w:rsidRPr="0024554B">
              <w:rPr>
                <w:b w:val="0"/>
                <w:sz w:val="24"/>
                <w:szCs w:val="24"/>
              </w:rPr>
              <w:t xml:space="preserve"> informatyki dla klasy ósmej szkoły podstawowej,</w:t>
            </w:r>
          </w:p>
          <w:p w:rsidR="00B534B6" w:rsidRPr="0024554B" w:rsidRDefault="00B534B6" w:rsidP="00B534B6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</w:rPr>
              <w:t>Edycja 2024 - 2026</w:t>
            </w:r>
          </w:p>
          <w:p w:rsidR="00B534B6" w:rsidRPr="0024554B" w:rsidRDefault="00B534B6" w:rsidP="00B97934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Autor:</w:t>
            </w:r>
            <w:r w:rsidRPr="0024554B">
              <w:t xml:space="preserve"> </w:t>
            </w:r>
            <w:r w:rsidRPr="0024554B">
              <w:rPr>
                <w:shd w:val="clear" w:color="auto" w:fill="FFFFFF" w:themeFill="background1"/>
              </w:rPr>
              <w:t>Grażyna Koba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Wydawnictwo 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shd w:val="clear" w:color="auto" w:fill="F9F9F9"/>
              </w:rPr>
            </w:pPr>
            <w:r w:rsidRPr="0024554B">
              <w:t>847/5/2021/z1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SP-48/24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 KL.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AZ-1-01/18,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I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„Poznaję Boży świat”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Ewelina Parszewska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OJ-83/20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5 czerwca 2020r.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Bp Andrzej Kaleta Wikariusz Generlany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SP-49/24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 KL.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AZ-1-01/18,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II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„Odkrywam Królestwo Boże”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OJ-211/21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1 lipca 2021r.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Bp Andrzej Kaleta Wikariusz Generlany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SP-50/24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 KL. 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AZ-1-01/12,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III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„Jezus jest z nami”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Jarosław Czerkawski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OJ-60/12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Kielce, 5 </w:t>
            </w:r>
            <w:r w:rsidRPr="0024554B">
              <w:lastRenderedPageBreak/>
              <w:t>czerwca 2013r.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Ks. inf Jan Szarek Wikariusz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SP-51/24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 KL.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AZ-2-02/12,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IV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„Miejsca pełne BOGActw”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Bogusław Nosek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OJ-60/12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21 maja 2021r.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Ks. Jan Szarek Wikariusz Generlany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SP-52/24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 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AZ-2-02/20,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zachowaniem praw biskupów diecezjalnych, przeznaczony dla klasy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„Szczęśliwi, którzy szukają prawdy”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Ewelina Parszewska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OJ-93/13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Kielce, 5 czerwca 2013r.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Ks. inf. Jan Szarek Wikariusz Generlany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SP-53/24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Religia 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AZ-2-02/20,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VI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„Szczęśliwi, którzy odkrywają piękno”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Ewelina Parszewska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OJ-165/14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14 lipca 2014r. Bp Marian Florczyk Wikariusz Generlany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SP-54/24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AZ-3-01/13,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zachowaniem praw biskupów diecezjalnych, przeznaczony dla klasy VII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„Błogosławieni którzy szukają Jezusa”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Ewelina Parszewska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Za zezwoleniem Władzy </w:t>
            </w:r>
            <w:r w:rsidRPr="0024554B">
              <w:lastRenderedPageBreak/>
              <w:t>Duchowej Nr OJ-151/13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9 sierpnia 2013r.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Ks. Jan Szarek, Wikariusz Generalny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SP-55/24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AZ-3-01/14,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VIII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24554B">
              <w:rPr>
                <w:rStyle w:val="Pogrubienie"/>
                <w:b w:val="0"/>
                <w:shd w:val="clear" w:color="auto" w:fill="FFFFFF"/>
              </w:rPr>
              <w:t>„Błogosławieni, którzy ufają Jezusowi”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24554B">
              <w:t>Ewelina Parszewska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24554B">
              <w:rPr>
                <w:rStyle w:val="Pogrubienie"/>
                <w:b w:val="0"/>
                <w:shd w:val="clear" w:color="auto" w:fill="FFFFFF"/>
              </w:rPr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OJ-168/14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14 lipca 2014r.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Bp Marian Florczyk, Wikariusz Generalny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SP-56/24</w:t>
            </w:r>
          </w:p>
          <w:p w:rsidR="00502AB0" w:rsidRPr="0024554B" w:rsidRDefault="00A15C54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9716A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Geografia</w:t>
            </w:r>
          </w:p>
          <w:p w:rsidR="00502AB0" w:rsidRPr="0024554B" w:rsidRDefault="00502AB0" w:rsidP="009716A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0449" w:rsidRPr="0024554B" w:rsidRDefault="00DC0449" w:rsidP="00DC04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geografii w klasach 5-8 szkoły podstawowej. GWO. </w:t>
            </w:r>
          </w:p>
          <w:p w:rsidR="00502AB0" w:rsidRPr="0024554B" w:rsidRDefault="00DC0449" w:rsidP="00DC04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Agnieszka </w:t>
            </w:r>
            <w:proofErr w:type="spellStart"/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Maląg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449" w:rsidRPr="0024554B" w:rsidRDefault="00DC0449" w:rsidP="00DC0449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24554B">
              <w:rPr>
                <w:rStyle w:val="Pogrubienie"/>
                <w:b w:val="0"/>
                <w:shd w:val="clear" w:color="auto" w:fill="FFFFFF"/>
              </w:rPr>
              <w:t xml:space="preserve">To nasz </w:t>
            </w:r>
            <w:proofErr w:type="spellStart"/>
            <w:r w:rsidRPr="0024554B">
              <w:rPr>
                <w:rStyle w:val="Pogrubienie"/>
                <w:b w:val="0"/>
                <w:shd w:val="clear" w:color="auto" w:fill="FFFFFF"/>
              </w:rPr>
              <w:t>świat.Podręcznik</w:t>
            </w:r>
            <w:proofErr w:type="spellEnd"/>
            <w:r w:rsidRPr="0024554B">
              <w:rPr>
                <w:rStyle w:val="Pogrubienie"/>
                <w:b w:val="0"/>
                <w:shd w:val="clear" w:color="auto" w:fill="FFFFFF"/>
              </w:rPr>
              <w:t xml:space="preserve"> do klasy 5</w:t>
            </w:r>
          </w:p>
          <w:p w:rsidR="00DC0449" w:rsidRPr="0024554B" w:rsidRDefault="00DC0449" w:rsidP="00DC0449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</w:p>
          <w:p w:rsidR="00DC0449" w:rsidRPr="0024554B" w:rsidRDefault="00DC0449" w:rsidP="00DC0449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proofErr w:type="spellStart"/>
            <w:r w:rsidRPr="0024554B">
              <w:rPr>
                <w:rStyle w:val="Pogrubienie"/>
                <w:b w:val="0"/>
                <w:shd w:val="clear" w:color="auto" w:fill="FFFFFF"/>
              </w:rPr>
              <w:t>Autorzy:Julia</w:t>
            </w:r>
            <w:proofErr w:type="spellEnd"/>
            <w:r w:rsidRPr="0024554B">
              <w:rPr>
                <w:rStyle w:val="Pogrubienie"/>
                <w:b w:val="0"/>
                <w:shd w:val="clear" w:color="auto" w:fill="FFFFFF"/>
              </w:rPr>
              <w:t xml:space="preserve"> </w:t>
            </w:r>
          </w:p>
          <w:p w:rsidR="001E6AE5" w:rsidRPr="0024554B" w:rsidRDefault="00DC0449" w:rsidP="00DC0449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24554B">
              <w:rPr>
                <w:rStyle w:val="Pogrubienie"/>
                <w:b w:val="0"/>
                <w:shd w:val="clear" w:color="auto" w:fill="FFFFFF"/>
              </w:rPr>
              <w:t xml:space="preserve">Podlewska, Mateusz </w:t>
            </w:r>
            <w:proofErr w:type="spellStart"/>
            <w:r w:rsidRPr="0024554B">
              <w:rPr>
                <w:rStyle w:val="Pogrubienie"/>
                <w:b w:val="0"/>
                <w:shd w:val="clear" w:color="auto" w:fill="FFFFFF"/>
              </w:rPr>
              <w:t>Gański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1E6AE5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24554B">
              <w:rPr>
                <w:rStyle w:val="Pogrubienie"/>
                <w:b w:val="0"/>
                <w:shd w:val="clear" w:color="auto" w:fill="FFFFFF"/>
              </w:rPr>
              <w:t>Gdańskie Wydawnictwo Oświatowe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1E6AE5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t>1211/1/2024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SP-57/24</w:t>
            </w:r>
          </w:p>
          <w:p w:rsidR="00502AB0" w:rsidRPr="0024554B" w:rsidRDefault="00A15C54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9716A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Geografia</w:t>
            </w:r>
          </w:p>
          <w:p w:rsidR="00502AB0" w:rsidRPr="0024554B" w:rsidRDefault="00502AB0" w:rsidP="009716A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  <w:p w:rsidR="00502AB0" w:rsidRPr="0024554B" w:rsidRDefault="00502AB0" w:rsidP="009716A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40F0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geografii w szkole podstawowej. Planeta Nowa. </w:t>
            </w:r>
          </w:p>
          <w:p w:rsidR="00502AB0" w:rsidRPr="0024554B" w:rsidRDefault="00502AB0" w:rsidP="00340F0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Ewa Maria Tuz oraz Barbara Dziedzic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427083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hyperlink r:id="rId17" w:tgtFrame="_blank" w:history="1">
              <w:r w:rsidR="00502AB0" w:rsidRPr="0024554B">
                <w:rPr>
                  <w:rStyle w:val="Hipercze"/>
                  <w:color w:val="auto"/>
                  <w:u w:val="none"/>
                </w:rPr>
                <w:t>Planeta Nowa Podręcznik do geografii dla klasy szóstej szkoły podstawowej</w:t>
              </w:r>
            </w:hyperlink>
            <w:r w:rsidR="00502AB0" w:rsidRPr="0024554B">
              <w:br/>
              <w:t>ISBN: 9788326735158</w:t>
            </w:r>
            <w:r w:rsidR="00502AB0" w:rsidRPr="0024554B">
              <w:br/>
            </w:r>
            <w:r w:rsidR="00502AB0" w:rsidRPr="0024554B">
              <w:rPr>
                <w:b/>
              </w:rPr>
              <w:t>Autor:</w:t>
            </w:r>
            <w:r w:rsidR="00502AB0" w:rsidRPr="0024554B">
              <w:t xml:space="preserve"> Tomasz Rachwał, Roman Malarz, Dawid Szczypiński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24554B">
              <w:rPr>
                <w:rStyle w:val="Pogrubienie"/>
                <w:b w:val="0"/>
                <w:shd w:val="clear" w:color="auto" w:fill="FFFFFF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t>906/2/2019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SP-58/24</w:t>
            </w:r>
          </w:p>
          <w:p w:rsidR="00502AB0" w:rsidRPr="0024554B" w:rsidRDefault="00A15C54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Geografia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2AB0" w:rsidRPr="0024554B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 xml:space="preserve">Program nauczania geografii w szkole podstawowej. Planeta Nowa. </w:t>
            </w:r>
          </w:p>
          <w:p w:rsidR="00502AB0" w:rsidRPr="0024554B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rPr>
                <w:b/>
              </w:rPr>
              <w:t>Autor:</w:t>
            </w:r>
            <w:r w:rsidRPr="0024554B">
              <w:t xml:space="preserve"> Ewa Maria Tuz oraz Barbara Dziedzic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427083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hyperlink r:id="rId18" w:tgtFrame="_blank" w:history="1">
              <w:r w:rsidR="00502AB0" w:rsidRPr="0024554B">
                <w:rPr>
                  <w:rStyle w:val="Hipercze"/>
                  <w:color w:val="auto"/>
                  <w:u w:val="none"/>
                </w:rPr>
                <w:t>Planeta Nowa Podręcznik do geografii dla klasy siódmej szkoły podstawowej Nowa edycja 2023-2025</w:t>
              </w:r>
            </w:hyperlink>
            <w:r w:rsidR="00502AB0" w:rsidRPr="0024554B">
              <w:br/>
              <w:t>ISBN: 9788326746772</w:t>
            </w:r>
            <w:r w:rsidR="00502AB0" w:rsidRPr="0024554B">
              <w:br/>
            </w:r>
            <w:r w:rsidR="00502AB0" w:rsidRPr="0024554B">
              <w:rPr>
                <w:b/>
              </w:rPr>
              <w:t>Autor:</w:t>
            </w:r>
            <w:r w:rsidR="00502AB0" w:rsidRPr="0024554B">
              <w:t xml:space="preserve"> Roman Malarz, Mariusz Szubert, Tomasz Rachwał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AB0" w:rsidRPr="0024554B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906/3/2019/z1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SP-59/24</w:t>
            </w:r>
          </w:p>
          <w:p w:rsidR="00502AB0" w:rsidRPr="0024554B" w:rsidRDefault="00A15C54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FE6DF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Geografia</w:t>
            </w:r>
          </w:p>
          <w:p w:rsidR="00502AB0" w:rsidRPr="0024554B" w:rsidRDefault="00502AB0" w:rsidP="00FE6DF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2AB0" w:rsidRPr="0024554B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 xml:space="preserve">Program nauczania geografii w szkole podstawowej. Planeta Nowa. </w:t>
            </w:r>
          </w:p>
          <w:p w:rsidR="00502AB0" w:rsidRPr="0024554B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rPr>
                <w:b/>
              </w:rPr>
              <w:t>Autor:</w:t>
            </w:r>
            <w:r w:rsidRPr="0024554B">
              <w:t xml:space="preserve"> Ewa Maria Tuz oraz Barbara </w:t>
            </w:r>
            <w:r w:rsidRPr="0024554B">
              <w:lastRenderedPageBreak/>
              <w:t>Dziedzic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427083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hyperlink r:id="rId19" w:tgtFrame="_blank" w:history="1">
              <w:r w:rsidR="00502AB0" w:rsidRPr="0024554B">
                <w:rPr>
                  <w:rStyle w:val="Hipercze"/>
                  <w:color w:val="auto"/>
                  <w:u w:val="none"/>
                </w:rPr>
                <w:t xml:space="preserve">Planeta Nowa Podręcznik do geografii dla klasy ósmej szkoły podstawowej. NOWA EDYCJA </w:t>
              </w:r>
              <w:r w:rsidR="00502AB0" w:rsidRPr="0024554B">
                <w:rPr>
                  <w:rStyle w:val="Hipercze"/>
                  <w:color w:val="auto"/>
                  <w:u w:val="none"/>
                </w:rPr>
                <w:lastRenderedPageBreak/>
                <w:t>2021–2023</w:t>
              </w:r>
            </w:hyperlink>
            <w:r w:rsidR="00502AB0" w:rsidRPr="0024554B">
              <w:br/>
              <w:t>ISBN: 9788326742125</w:t>
            </w:r>
            <w:r w:rsidR="00502AB0" w:rsidRPr="0024554B">
              <w:br/>
            </w:r>
            <w:r w:rsidR="00502AB0" w:rsidRPr="0024554B">
              <w:rPr>
                <w:b/>
              </w:rPr>
              <w:t>Autor:</w:t>
            </w:r>
            <w:r w:rsidR="00502AB0" w:rsidRPr="0024554B">
              <w:t xml:space="preserve"> Dawid Szczypiński, Tomasz Rachwał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AB0" w:rsidRPr="0024554B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906/4/2021/z1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SP-60/24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A15C54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Fizyka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2F68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fizyki w szkole podstawowej "Spotkania z fizyką"</w:t>
            </w:r>
          </w:p>
          <w:p w:rsidR="00502AB0" w:rsidRPr="0024554B" w:rsidRDefault="00502AB0" w:rsidP="002F68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 Grażyna Francuz-Ornat Teresa Kulawik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F6887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Spotkania z fizyką. Podręcznik dla klasy 7 szkoły podstawowej.</w:t>
            </w:r>
          </w:p>
          <w:p w:rsidR="00502AB0" w:rsidRPr="0024554B" w:rsidRDefault="00502AB0" w:rsidP="002F68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Autorzy: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Grażyna Francuz-Ornat, Teresa Kulawik, Maria Nowotny-Różańska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2F6887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 Spółka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F6887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885/1/2017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SP-61/24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A15C54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FE6DF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Fizyka</w:t>
            </w:r>
          </w:p>
          <w:p w:rsidR="00502AB0" w:rsidRPr="0024554B" w:rsidRDefault="00502AB0" w:rsidP="00FE6DF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2F68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fizyki w szkole podstawowej "Spotkania z fizyką"</w:t>
            </w:r>
          </w:p>
          <w:p w:rsidR="00502AB0" w:rsidRPr="0024554B" w:rsidRDefault="00502AB0" w:rsidP="002F68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 Grażyna Francuz-Ornat Teresa Kulawik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F6887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Spotkania z fizyką. Podręcznik dla klasy 8 szkoły podstawowej.</w:t>
            </w:r>
          </w:p>
          <w:p w:rsidR="00502AB0" w:rsidRPr="0024554B" w:rsidRDefault="00502AB0" w:rsidP="002F6887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</w:rPr>
              <w:t xml:space="preserve">Autorzy: </w:t>
            </w:r>
            <w:r w:rsidRPr="0024554B">
              <w:t>Grażyna Francuz-Ornat, Teresa Kulawik, Maria Nowotny-Różańska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 Spółka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885/2/2018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SP-62/24</w:t>
            </w:r>
          </w:p>
          <w:p w:rsidR="00502AB0" w:rsidRPr="0024554B" w:rsidRDefault="00A15C54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Chemia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A6B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chemii w szkole podstawowej "Chemia Nowej Ery" opracowany przez Teresę Kulawik i Marię Litwin.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Chemia Nowej Ery. Podręcznik dla klasy siódmej szkoły podstawowej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</w:rPr>
              <w:t>Autorzy:</w:t>
            </w:r>
            <w:r w:rsidRPr="0024554B">
              <w:t xml:space="preserve"> Jan Kulawik, Teresa Kulawik, Maria Litwin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785/1/2023/z1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SP-63/24</w:t>
            </w:r>
          </w:p>
          <w:p w:rsidR="00502AB0" w:rsidRPr="0024554B" w:rsidRDefault="00A15C54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Chemia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A6B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chemii w szkole podstawowej "Chemia Nowej Ery"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opracowany przez Teresę Kulawik i Marię Litwin.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 xml:space="preserve">Chemia Nowej Ery. Podręcznik dla klasy ósmej szkoły </w:t>
            </w:r>
            <w:r w:rsidRPr="0024554B">
              <w:lastRenderedPageBreak/>
              <w:t xml:space="preserve">podstawowej 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</w:rPr>
              <w:t xml:space="preserve">Autorzy: </w:t>
            </w:r>
            <w:r w:rsidRPr="0024554B">
              <w:t>Jan Kulawik, Teresa Kulawik, Maria Litwin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9F9F9"/>
              </w:rPr>
            </w:pPr>
            <w:r w:rsidRPr="0024554B">
              <w:rPr>
                <w:shd w:val="clear" w:color="auto" w:fill="F9F9F9"/>
              </w:rPr>
              <w:t>785/2/20</w:t>
            </w:r>
            <w:r w:rsidR="002C5BF8" w:rsidRPr="0024554B">
              <w:rPr>
                <w:shd w:val="clear" w:color="auto" w:fill="F9F9F9"/>
              </w:rPr>
              <w:t>24/z1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SP-64/24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A15C54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Język niemiecki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037E08">
            <w:pPr>
              <w:pStyle w:val="Tekstpodstawowywcity"/>
              <w:snapToGrid w:val="0"/>
              <w:spacing w:line="360" w:lineRule="auto"/>
              <w:ind w:firstLine="0"/>
              <w:rPr>
                <w:b/>
              </w:rPr>
            </w:pPr>
            <w:r w:rsidRPr="0024554B">
              <w:rPr>
                <w:lang w:eastAsia="pl-PL"/>
              </w:rPr>
              <w:t xml:space="preserve">Maximal 1. </w:t>
            </w:r>
            <w:r w:rsidRPr="0024554B">
              <w:t>Program nauczania języka niemieckiego jako drugiego języka obcego w szkole podstawowej- wariant II.2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037E0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Maximal 1.</w:t>
            </w:r>
          </w:p>
          <w:p w:rsidR="00502AB0" w:rsidRPr="0024554B" w:rsidRDefault="00502AB0" w:rsidP="00037E0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Giorgio Motta, Elżbieta Krulak-Kempisty, Claudia Brass, Dagmar Glück</w:t>
            </w:r>
          </w:p>
          <w:p w:rsidR="00502AB0" w:rsidRPr="0024554B" w:rsidRDefault="00502AB0" w:rsidP="00037E0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rStyle w:val="Pogrubienie"/>
                <w:b w:val="0"/>
                <w:bCs w:val="0"/>
                <w:shd w:val="clear" w:color="auto" w:fill="FFFFFF"/>
              </w:rPr>
              <w:t>LektorKlett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037E0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1094/1/2020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SP-65/24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A15C54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Język niemiecki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037E08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Maximal 2.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języka niemieckiego jako drugiego języka obcego w szkole  podstawowej- wariant II.2</w:t>
            </w:r>
          </w:p>
          <w:p w:rsidR="00502AB0" w:rsidRPr="0024554B" w:rsidRDefault="00502AB0" w:rsidP="00037E08">
            <w:pPr>
              <w:pStyle w:val="Tekstpodstawowywcity"/>
              <w:snapToGrid w:val="0"/>
              <w:spacing w:line="360" w:lineRule="auto"/>
              <w:ind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037E0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lang w:eastAsia="pl-PL"/>
              </w:rPr>
              <w:t>Maximal 2.</w:t>
            </w:r>
          </w:p>
          <w:p w:rsidR="00502AB0" w:rsidRPr="0024554B" w:rsidRDefault="00502AB0" w:rsidP="00037E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Giorgio Motta, Elżbieta Krulak-Kempisty, Claudia Brass, Dagmar Glück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rStyle w:val="Pogrubienie"/>
                <w:b w:val="0"/>
                <w:bCs w:val="0"/>
                <w:shd w:val="clear" w:color="auto" w:fill="FFFFFF"/>
              </w:rPr>
              <w:t>LektorKlett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lang w:eastAsia="pl-PL"/>
              </w:rPr>
              <w:t>1094/2/2021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</w:t>
            </w:r>
            <w:r w:rsidR="00A15C54" w:rsidRPr="0024554B">
              <w:t>P-66/24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A15C54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Edukacja dla bezpieczeństwa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edukacji dla bezpieczeństwa w szkole podstawowej „ Żyję i działam bezpiecznie”</w:t>
            </w:r>
          </w:p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Jarosław Słoma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</w:rPr>
              <w:t xml:space="preserve">Autor: </w:t>
            </w:r>
            <w:r w:rsidRPr="0024554B">
              <w:t>Jarosław Słoma,</w:t>
            </w:r>
          </w:p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 Żyję i działam bezpiecznie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  <w:r w:rsidRPr="0024554B">
              <w:rPr>
                <w:shd w:val="clear" w:color="auto" w:fill="FFFFFF"/>
              </w:rPr>
              <w:t>846/2017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SP-67/24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A15C54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Wiedza o społeczeństwie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„Dziś i jutro”- program nauczania wiedzy o społeczeństwie w szkole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podstawowej</w:t>
            </w:r>
          </w:p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Barbara Furman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DA35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Autor: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Iwona Janicka, Arkadiusz Janicki, Aleksandra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Kucia Maćkowska, Tomasz Maćkowski,</w:t>
            </w:r>
          </w:p>
          <w:p w:rsidR="00502AB0" w:rsidRPr="0024554B" w:rsidRDefault="00502AB0" w:rsidP="00DA35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Dziś i jutro- podręcznik do wiedzy o społeczeństwie dla szkoły podstawowej</w:t>
            </w:r>
          </w:p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  <w:r w:rsidRPr="0024554B">
              <w:rPr>
                <w:shd w:val="clear" w:color="auto" w:fill="FFFFFF"/>
              </w:rPr>
              <w:t>874/2021/z1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SP-68/24</w:t>
            </w:r>
          </w:p>
          <w:p w:rsidR="00502AB0" w:rsidRPr="0024554B" w:rsidRDefault="006C048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A15C54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Wychowanie fizyczne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„Magia ruchu”  w klasach IV-VIII.</w:t>
            </w:r>
          </w:p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Autor: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Urszula Białek, Joanna Wolfart-Piech.</w:t>
            </w:r>
          </w:p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------------------------------------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Wydawnictwo</w:t>
            </w:r>
          </w:p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SP-69/24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A15C54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Wychowanie do życia w rodzinie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4732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„Wędrując ku dorosłości”, </w:t>
            </w:r>
          </w:p>
          <w:p w:rsidR="00502AB0" w:rsidRPr="0024554B" w:rsidRDefault="00502AB0" w:rsidP="004732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Teresa Król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473273">
            <w:pPr>
              <w:shd w:val="clear" w:color="auto" w:fill="FFFFFF"/>
              <w:spacing w:after="75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„Wędrując ku dorosłości”. Wychowanie do Życia w Rodzinie. Klasa 4-8. </w:t>
            </w:r>
          </w:p>
          <w:p w:rsidR="00502AB0" w:rsidRPr="0024554B" w:rsidRDefault="00502AB0" w:rsidP="00473273">
            <w:pPr>
              <w:shd w:val="clear" w:color="auto" w:fill="FFFFFF"/>
              <w:spacing w:after="75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Teresa Król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47327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Rubikon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47327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  <w:r w:rsidRPr="0024554B">
              <w:rPr>
                <w:shd w:val="clear" w:color="auto" w:fill="FFFFFF"/>
              </w:rPr>
              <w:t>920/1/2017</w:t>
            </w:r>
          </w:p>
          <w:p w:rsidR="00502AB0" w:rsidRPr="0024554B" w:rsidRDefault="00502AB0" w:rsidP="0047327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  <w:r w:rsidRPr="0024554B">
              <w:rPr>
                <w:shd w:val="clear" w:color="auto" w:fill="FFFFFF"/>
              </w:rPr>
              <w:t>920/4/2017</w:t>
            </w:r>
          </w:p>
          <w:p w:rsidR="00502AB0" w:rsidRPr="0024554B" w:rsidRDefault="00502AB0" w:rsidP="0047327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  <w:r w:rsidRPr="0024554B">
              <w:rPr>
                <w:shd w:val="clear" w:color="auto" w:fill="FFFFFF"/>
              </w:rPr>
              <w:t>920/2/2018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SP-70/24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A15C54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Doradztwo zawodowe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A6B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doradztwa zawodowego opracowany na podstawie WSDZ.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  <w:r w:rsidRPr="0024554B">
              <w:rPr>
                <w:shd w:val="clear" w:color="auto" w:fill="FFFFFF"/>
              </w:rPr>
              <w:t>-</w:t>
            </w:r>
          </w:p>
        </w:tc>
      </w:tr>
      <w:tr w:rsidR="00502AB0" w:rsidRPr="0024554B" w:rsidTr="009716A6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SP-71/24</w:t>
            </w:r>
          </w:p>
          <w:p w:rsidR="00502AB0" w:rsidRPr="0024554B" w:rsidRDefault="00A15C54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Język angielski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Oddział „0”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11F0D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 xml:space="preserve">Program przygotowania dzieci w wieku przedszkolnym do posługiwania się językiem angielskim zgodny z Rozporządzeniem Ministra </w:t>
            </w:r>
            <w:r w:rsidRPr="0024554B">
              <w:lastRenderedPageBreak/>
              <w:t>Edukacji Narodowej z dnia 14 lutego 2017 r.</w:t>
            </w:r>
          </w:p>
          <w:p w:rsidR="00502AB0" w:rsidRPr="0024554B" w:rsidRDefault="00502AB0" w:rsidP="00611F0D">
            <w:pPr>
              <w:pStyle w:val="Tekstpodstawowywcity"/>
              <w:snapToGrid w:val="0"/>
              <w:spacing w:line="360" w:lineRule="auto"/>
              <w:ind w:firstLine="0"/>
              <w:rPr>
                <w:b/>
                <w:lang w:val="en-US"/>
              </w:rPr>
            </w:pPr>
            <w:r w:rsidRPr="0024554B">
              <w:rPr>
                <w:b/>
                <w:lang w:val="en-US"/>
              </w:rPr>
              <w:t>Autor:</w:t>
            </w:r>
            <w:r w:rsidRPr="0024554B">
              <w:t xml:space="preserve"> Dorota Sikora-Banasik, Ewelina Wilkos, </w:t>
            </w:r>
            <w:r w:rsidRPr="0024554B">
              <w:rPr>
                <w:b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rPr>
                <w:lang w:val="en-US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rPr>
                <w:lang w:val="en-US"/>
              </w:rPr>
              <w:t>-</w:t>
            </w:r>
          </w:p>
        </w:tc>
      </w:tr>
      <w:tr w:rsidR="00502AB0" w:rsidRPr="0024554B" w:rsidTr="00FE6DFC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A15C54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SP-72/24</w:t>
            </w:r>
          </w:p>
          <w:p w:rsidR="00502AB0" w:rsidRPr="0024554B" w:rsidRDefault="00A15C54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 Oddział „0”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 xml:space="preserve">Program nauczania nr AZ-0-01/20, do nauczania religii rzymskokatolickiej na terenie całej Polski, </w:t>
            </w:r>
            <w:r w:rsidRPr="0024554B">
              <w:br/>
              <w:t>z zachowaniem praw biskupów diecezjalnych, przeznaczony dla klasy „0”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„TAK! Jezus mnie kocha”</w:t>
            </w: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</w:t>
            </w: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Mielnicki,</w:t>
            </w: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Bogusław Nosek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OJ-31/20</w:t>
            </w: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27 lutego 2020r.</w:t>
            </w: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Bp Andrzej Kaleta Wikariusz Generalny</w:t>
            </w: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</w:tr>
      <w:tr w:rsidR="00502AB0" w:rsidRPr="0024554B" w:rsidTr="006B1E1C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2C5BF8" w:rsidP="00161E3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SP-73/24</w:t>
            </w:r>
          </w:p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2C5BF8" w:rsidRPr="0024554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Oddział przedszkolny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Program wychowania</w:t>
            </w:r>
            <w:r w:rsidR="002C5BF8" w:rsidRPr="0024554B">
              <w:t xml:space="preserve"> przedszkolnego ,,Dobry Pomysł</w:t>
            </w:r>
            <w:r w:rsidRPr="0024554B">
              <w:t>”</w:t>
            </w:r>
          </w:p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Autor:</w:t>
            </w:r>
            <w:r w:rsidR="002C5BF8" w:rsidRPr="0024554B">
              <w:t xml:space="preserve"> Ewa Janus</w:t>
            </w:r>
          </w:p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  <w:rPr>
                <w:lang w:val="en-US"/>
              </w:rPr>
            </w:pPr>
            <w:r w:rsidRPr="0024554B">
              <w:rPr>
                <w:b/>
              </w:rPr>
              <w:lastRenderedPageBreak/>
              <w:t>Wydawnictwo</w:t>
            </w:r>
            <w:r w:rsidRPr="0024554B">
              <w:t>: WSiP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2C5BF8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lastRenderedPageBreak/>
              <w:t>Karty pracy. Dobry pomysł</w:t>
            </w:r>
            <w:r w:rsidR="00502AB0" w:rsidRPr="0024554B">
              <w:t>:</w:t>
            </w:r>
          </w:p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4 latki, 5 latki, 6 latki</w:t>
            </w:r>
          </w:p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  <w:rPr>
                <w:b/>
              </w:rPr>
            </w:pPr>
            <w:r w:rsidRPr="0024554B">
              <w:rPr>
                <w:b/>
              </w:rPr>
              <w:t xml:space="preserve">Autor: </w:t>
            </w:r>
            <w:r w:rsidR="002C5BF8" w:rsidRPr="0024554B">
              <w:t xml:space="preserve">Elżbieta Bagnicka, </w:t>
            </w:r>
            <w:r w:rsidR="002C5BF8" w:rsidRPr="0024554B">
              <w:lastRenderedPageBreak/>
              <w:t>Andżelika Fronia, Ewa Janus, Marta Ratajczak- Czernecka, Barbara Rokicka, Barbara Sowa</w:t>
            </w:r>
          </w:p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lastRenderedPageBreak/>
              <w:t xml:space="preserve">     WSiP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0160C9">
            <w:pPr>
              <w:pStyle w:val="Tekstpodstawowywcity"/>
              <w:snapToGrid w:val="0"/>
              <w:spacing w:line="360" w:lineRule="auto"/>
              <w:ind w:firstLine="0"/>
              <w:rPr>
                <w:lang w:val="en-US"/>
              </w:rPr>
            </w:pPr>
          </w:p>
        </w:tc>
      </w:tr>
      <w:tr w:rsidR="006B1E1C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1E1C" w:rsidRPr="0024554B" w:rsidRDefault="006B1E1C" w:rsidP="006B1E1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SP-74/24</w:t>
            </w:r>
          </w:p>
          <w:p w:rsidR="006B1E1C" w:rsidRPr="0024554B" w:rsidRDefault="006B1E1C" w:rsidP="006B1E1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1E1C" w:rsidRPr="0024554B" w:rsidRDefault="006B1E1C" w:rsidP="00161E3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Informatyka</w:t>
            </w:r>
          </w:p>
          <w:p w:rsidR="006B1E1C" w:rsidRPr="0024554B" w:rsidRDefault="006B1E1C" w:rsidP="00161E3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Klasa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1E1C" w:rsidRPr="0024554B" w:rsidRDefault="006B1E1C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Ewelina Włodarczyk</w:t>
            </w:r>
          </w:p>
          <w:p w:rsidR="006B1E1C" w:rsidRPr="0024554B" w:rsidRDefault="006B1E1C" w:rsidP="006B1E1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„Edukacja informatyczna”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1C" w:rsidRPr="0024554B" w:rsidRDefault="00BD72AD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------------------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1E1C" w:rsidRPr="0024554B" w:rsidRDefault="00485D47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MAC EDUKACJA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1C" w:rsidRPr="0024554B" w:rsidRDefault="006B1E1C" w:rsidP="000160C9">
            <w:pPr>
              <w:pStyle w:val="Tekstpodstawowywcity"/>
              <w:snapToGrid w:val="0"/>
              <w:spacing w:line="360" w:lineRule="auto"/>
              <w:ind w:firstLine="0"/>
              <w:rPr>
                <w:lang w:val="en-US"/>
              </w:rPr>
            </w:pPr>
          </w:p>
        </w:tc>
      </w:tr>
    </w:tbl>
    <w:p w:rsidR="007D16D0" w:rsidRPr="0024554B" w:rsidRDefault="007D16D0" w:rsidP="007D1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16A6" w:rsidRPr="0024554B" w:rsidRDefault="009716A6" w:rsidP="007D1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716A6" w:rsidRPr="0024554B" w:rsidSect="007D16D0">
      <w:footerReference w:type="defaul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744" w:rsidRDefault="00D31744" w:rsidP="00D0747A">
      <w:pPr>
        <w:spacing w:after="0" w:line="240" w:lineRule="auto"/>
      </w:pPr>
      <w:r>
        <w:separator/>
      </w:r>
    </w:p>
  </w:endnote>
  <w:endnote w:type="continuationSeparator" w:id="0">
    <w:p w:rsidR="00D31744" w:rsidRDefault="00D31744" w:rsidP="00D0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217141"/>
      <w:docPartObj>
        <w:docPartGallery w:val="Page Numbers (Bottom of Page)"/>
        <w:docPartUnique/>
      </w:docPartObj>
    </w:sdtPr>
    <w:sdtContent>
      <w:p w:rsidR="0036380D" w:rsidRDefault="0036380D">
        <w:pPr>
          <w:pStyle w:val="Stopka"/>
          <w:jc w:val="right"/>
        </w:pPr>
        <w:fldSimple w:instr=" PAGE   \* MERGEFORMAT ">
          <w:r w:rsidR="0024554B">
            <w:rPr>
              <w:noProof/>
            </w:rPr>
            <w:t>1</w:t>
          </w:r>
        </w:fldSimple>
      </w:p>
    </w:sdtContent>
  </w:sdt>
  <w:p w:rsidR="0036380D" w:rsidRDefault="003638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744" w:rsidRDefault="00D31744" w:rsidP="00D0747A">
      <w:pPr>
        <w:spacing w:after="0" w:line="240" w:lineRule="auto"/>
      </w:pPr>
      <w:r>
        <w:separator/>
      </w:r>
    </w:p>
  </w:footnote>
  <w:footnote w:type="continuationSeparator" w:id="0">
    <w:p w:rsidR="00D31744" w:rsidRDefault="00D31744" w:rsidP="00D07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6D0"/>
    <w:rsid w:val="0000737F"/>
    <w:rsid w:val="000160C9"/>
    <w:rsid w:val="0003085A"/>
    <w:rsid w:val="00037E08"/>
    <w:rsid w:val="00045ADC"/>
    <w:rsid w:val="000925AD"/>
    <w:rsid w:val="000B2CDE"/>
    <w:rsid w:val="000C47CA"/>
    <w:rsid w:val="001218A9"/>
    <w:rsid w:val="0013138B"/>
    <w:rsid w:val="00131754"/>
    <w:rsid w:val="00160318"/>
    <w:rsid w:val="00161E38"/>
    <w:rsid w:val="00170FD2"/>
    <w:rsid w:val="00194B65"/>
    <w:rsid w:val="001E586D"/>
    <w:rsid w:val="001E6AE5"/>
    <w:rsid w:val="001F65F4"/>
    <w:rsid w:val="00213F90"/>
    <w:rsid w:val="00216079"/>
    <w:rsid w:val="002307CB"/>
    <w:rsid w:val="0024554B"/>
    <w:rsid w:val="0025068F"/>
    <w:rsid w:val="00287BF3"/>
    <w:rsid w:val="002C5BF8"/>
    <w:rsid w:val="002D715A"/>
    <w:rsid w:val="002F6635"/>
    <w:rsid w:val="002F6887"/>
    <w:rsid w:val="00340F02"/>
    <w:rsid w:val="0036380D"/>
    <w:rsid w:val="00367A22"/>
    <w:rsid w:val="003717F3"/>
    <w:rsid w:val="00371F28"/>
    <w:rsid w:val="003A20AF"/>
    <w:rsid w:val="003A6BC0"/>
    <w:rsid w:val="003C5F39"/>
    <w:rsid w:val="003E4AC3"/>
    <w:rsid w:val="00405758"/>
    <w:rsid w:val="00427083"/>
    <w:rsid w:val="00427E4B"/>
    <w:rsid w:val="00444B3B"/>
    <w:rsid w:val="0046122B"/>
    <w:rsid w:val="00473273"/>
    <w:rsid w:val="00473DD4"/>
    <w:rsid w:val="0048223C"/>
    <w:rsid w:val="004850A7"/>
    <w:rsid w:val="00485D47"/>
    <w:rsid w:val="004A7095"/>
    <w:rsid w:val="004C141D"/>
    <w:rsid w:val="004C2625"/>
    <w:rsid w:val="004C4CBC"/>
    <w:rsid w:val="004C5356"/>
    <w:rsid w:val="004E2A2C"/>
    <w:rsid w:val="00502AB0"/>
    <w:rsid w:val="0052568C"/>
    <w:rsid w:val="0053151E"/>
    <w:rsid w:val="00537931"/>
    <w:rsid w:val="00555E70"/>
    <w:rsid w:val="005629BB"/>
    <w:rsid w:val="005663FD"/>
    <w:rsid w:val="00572362"/>
    <w:rsid w:val="005754FB"/>
    <w:rsid w:val="005A730D"/>
    <w:rsid w:val="005E4FE6"/>
    <w:rsid w:val="005F7F9A"/>
    <w:rsid w:val="00611F0D"/>
    <w:rsid w:val="00617427"/>
    <w:rsid w:val="00621CC8"/>
    <w:rsid w:val="00642971"/>
    <w:rsid w:val="00650E99"/>
    <w:rsid w:val="0066313C"/>
    <w:rsid w:val="006B1E1C"/>
    <w:rsid w:val="006C0489"/>
    <w:rsid w:val="006E43F1"/>
    <w:rsid w:val="006E7C36"/>
    <w:rsid w:val="006F17D2"/>
    <w:rsid w:val="00724E6C"/>
    <w:rsid w:val="00732360"/>
    <w:rsid w:val="0074507C"/>
    <w:rsid w:val="00750164"/>
    <w:rsid w:val="00760859"/>
    <w:rsid w:val="00782D60"/>
    <w:rsid w:val="007836D3"/>
    <w:rsid w:val="007B7664"/>
    <w:rsid w:val="007C6CAC"/>
    <w:rsid w:val="007D16D0"/>
    <w:rsid w:val="00801722"/>
    <w:rsid w:val="0083681D"/>
    <w:rsid w:val="00866893"/>
    <w:rsid w:val="00874FD8"/>
    <w:rsid w:val="008D17F1"/>
    <w:rsid w:val="008D3CCE"/>
    <w:rsid w:val="00910E08"/>
    <w:rsid w:val="0091443D"/>
    <w:rsid w:val="009219DE"/>
    <w:rsid w:val="009434C2"/>
    <w:rsid w:val="00956939"/>
    <w:rsid w:val="009716A6"/>
    <w:rsid w:val="00974542"/>
    <w:rsid w:val="009C3FB5"/>
    <w:rsid w:val="009D267E"/>
    <w:rsid w:val="009F7E18"/>
    <w:rsid w:val="00A15C54"/>
    <w:rsid w:val="00A330C6"/>
    <w:rsid w:val="00A416FE"/>
    <w:rsid w:val="00A66E8D"/>
    <w:rsid w:val="00A86578"/>
    <w:rsid w:val="00A92F93"/>
    <w:rsid w:val="00A9734D"/>
    <w:rsid w:val="00AA632E"/>
    <w:rsid w:val="00AB1913"/>
    <w:rsid w:val="00AC148C"/>
    <w:rsid w:val="00AC7161"/>
    <w:rsid w:val="00AD1638"/>
    <w:rsid w:val="00AE5DFF"/>
    <w:rsid w:val="00AF767A"/>
    <w:rsid w:val="00B4253B"/>
    <w:rsid w:val="00B45501"/>
    <w:rsid w:val="00B534B6"/>
    <w:rsid w:val="00B5419D"/>
    <w:rsid w:val="00B770A4"/>
    <w:rsid w:val="00B7786A"/>
    <w:rsid w:val="00B8723B"/>
    <w:rsid w:val="00B97934"/>
    <w:rsid w:val="00BC1F1A"/>
    <w:rsid w:val="00BD72AD"/>
    <w:rsid w:val="00BF10FA"/>
    <w:rsid w:val="00C15047"/>
    <w:rsid w:val="00C24719"/>
    <w:rsid w:val="00C35230"/>
    <w:rsid w:val="00C53474"/>
    <w:rsid w:val="00C746B4"/>
    <w:rsid w:val="00C951F8"/>
    <w:rsid w:val="00CA1C3A"/>
    <w:rsid w:val="00CC7A3A"/>
    <w:rsid w:val="00CD03D9"/>
    <w:rsid w:val="00CD1524"/>
    <w:rsid w:val="00CE3272"/>
    <w:rsid w:val="00CE5801"/>
    <w:rsid w:val="00D0747A"/>
    <w:rsid w:val="00D22C41"/>
    <w:rsid w:val="00D31744"/>
    <w:rsid w:val="00D567C8"/>
    <w:rsid w:val="00D95AAF"/>
    <w:rsid w:val="00DA03D3"/>
    <w:rsid w:val="00DA35A0"/>
    <w:rsid w:val="00DB7D6F"/>
    <w:rsid w:val="00DC0449"/>
    <w:rsid w:val="00DE3EB5"/>
    <w:rsid w:val="00E1271B"/>
    <w:rsid w:val="00E40012"/>
    <w:rsid w:val="00E41A1F"/>
    <w:rsid w:val="00E81F46"/>
    <w:rsid w:val="00EC1070"/>
    <w:rsid w:val="00F15C06"/>
    <w:rsid w:val="00F21762"/>
    <w:rsid w:val="00F3127A"/>
    <w:rsid w:val="00F317B8"/>
    <w:rsid w:val="00F5227C"/>
    <w:rsid w:val="00F542BD"/>
    <w:rsid w:val="00F6032C"/>
    <w:rsid w:val="00F84EBE"/>
    <w:rsid w:val="00FB5100"/>
    <w:rsid w:val="00FC6B43"/>
    <w:rsid w:val="00FD3A65"/>
    <w:rsid w:val="00FE6DFC"/>
    <w:rsid w:val="00FF0BEE"/>
    <w:rsid w:val="00FF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6D0"/>
  </w:style>
  <w:style w:type="paragraph" w:styleId="Nagwek1">
    <w:name w:val="heading 1"/>
    <w:basedOn w:val="Normalny"/>
    <w:link w:val="Nagwek1Znak"/>
    <w:uiPriority w:val="9"/>
    <w:qFormat/>
    <w:rsid w:val="007D1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16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D16D0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1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7D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n">
    <w:name w:val="men"/>
    <w:basedOn w:val="Domylnaczcionkaakapitu"/>
    <w:rsid w:val="007D16D0"/>
  </w:style>
  <w:style w:type="character" w:styleId="Pogrubienie">
    <w:name w:val="Strong"/>
    <w:basedOn w:val="Domylnaczcionkaakapitu"/>
    <w:uiPriority w:val="22"/>
    <w:qFormat/>
    <w:rsid w:val="007D16D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D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6D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wp6859bdf2msolistparagraph">
    <w:name w:val="gwp6859bdf2_msolistparagraph"/>
    <w:basedOn w:val="Normalny"/>
    <w:rsid w:val="00F2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859bdf2size">
    <w:name w:val="gwp6859bdf2_size"/>
    <w:basedOn w:val="Domylnaczcionkaakapitu"/>
    <w:rsid w:val="00F21762"/>
  </w:style>
  <w:style w:type="character" w:styleId="Hipercze">
    <w:name w:val="Hyperlink"/>
    <w:basedOn w:val="Domylnaczcionkaakapitu"/>
    <w:uiPriority w:val="99"/>
    <w:semiHidden/>
    <w:unhideWhenUsed/>
    <w:rsid w:val="00340F0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6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6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lep.nowaera.pl/product/edukacja-wczesnoszkolna-wielka-przygoda-kl-3-cz-2-podrecznik-zintegrowany-nowo-061502" TargetMode="External"/><Relationship Id="rId13" Type="http://schemas.openxmlformats.org/officeDocument/2006/relationships/hyperlink" Target="https://sklep.nowaera.pl/product/technika-sp-jak-to-dziala-re-zm-kl-6-podrecznik-nowa-edycja-2022-2024-068572" TargetMode="External"/><Relationship Id="rId18" Type="http://schemas.openxmlformats.org/officeDocument/2006/relationships/hyperlink" Target="https://www.nowaera.pl/planeta-nowa-podrecznik-do-geografii-dla-klasy-siodmej-szkoly-podstawowej-nowa-edycja-2020-2022,sku-06682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klep.nowaera.pl/product/edukacja-wczesnoszkolna-wielka-przygoda-kl-3-cz-1-podrecznik-zintegrowany-nowo-061501" TargetMode="External"/><Relationship Id="rId12" Type="http://schemas.openxmlformats.org/officeDocument/2006/relationships/hyperlink" Target="https://sklep.nowaera.pl/product/technika-sp-jak-to-dziala-neon-kl-5-podrecznik-nowosc-edycja-2024-2026-068592" TargetMode="External"/><Relationship Id="rId17" Type="http://schemas.openxmlformats.org/officeDocument/2006/relationships/hyperlink" Target="https://www.nowaera.pl/planeta-nowa-podrecznik-do-geografii-dla-klasy-szostej-szkoly-podstawowej,sku-0667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lep.nowaera.pl/product/plastyka-sp-do-dziela-mc-kl-7-podrecznik-06397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klep.nowaera.pl/product/technika-sp-jak-to-dziala-mc-kl-4-podrecznik-0685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klep.nowaera.pl/product/plastyka-sp-do-dziela-neon-kl-5-podrecznik-nowa-edycja-2024-2026-063832" TargetMode="External"/><Relationship Id="rId10" Type="http://schemas.openxmlformats.org/officeDocument/2006/relationships/hyperlink" Target="https://sklep.nowaera.pl/product/edukacja-wczesnoszkolna-wielka-przygoda-kl-3-cz-2-podrecznik-matematyka-nowosc-061508" TargetMode="External"/><Relationship Id="rId19" Type="http://schemas.openxmlformats.org/officeDocument/2006/relationships/hyperlink" Target="https://www.nowaera.pl/planeta-nowa-podrecznik-do-geografii-dla-klasy-osmej-szkoly-podstawowej-nowa-edycja-2021-2023,sku-066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lep.nowaera.pl/product/edukacja-wczesnoszkolna-wielka-przygoda-kl-3-cz-1-podrecznik-matematyka-nowosc-061507" TargetMode="External"/><Relationship Id="rId14" Type="http://schemas.openxmlformats.org/officeDocument/2006/relationships/hyperlink" Target="https://sklep.nowaera.pl/product/plastyka-sp-do-dziela-mc-kl-4-podrecznik-06394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E8A34-5CFC-4D5A-BF49-D191D009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26</Pages>
  <Words>3593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18</cp:revision>
  <cp:lastPrinted>2023-07-10T06:17:00Z</cp:lastPrinted>
  <dcterms:created xsi:type="dcterms:W3CDTF">2024-06-24T09:32:00Z</dcterms:created>
  <dcterms:modified xsi:type="dcterms:W3CDTF">2024-07-02T08:41:00Z</dcterms:modified>
</cp:coreProperties>
</file>