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B8035" w14:textId="1B1E9B40" w:rsidR="007D16D0" w:rsidRPr="0024554B" w:rsidRDefault="596D0255" w:rsidP="596D0255">
      <w:pPr>
        <w:pStyle w:val="Tekstpodstawowywcity"/>
        <w:spacing w:line="360" w:lineRule="auto"/>
        <w:ind w:firstLine="0"/>
        <w:jc w:val="center"/>
        <w:rPr>
          <w:b/>
          <w:bCs/>
        </w:rPr>
      </w:pPr>
      <w:r w:rsidRPr="596D0255">
        <w:rPr>
          <w:b/>
          <w:bCs/>
        </w:rPr>
        <w:t>Szkolny zestaw programów i podręczników w Szkole Podstawowej im. Świętej Jadwigi Andegaweńskiej w Królowej Polskiej na rok szkolny 2026/2027</w:t>
      </w:r>
    </w:p>
    <w:tbl>
      <w:tblPr>
        <w:tblW w:w="1389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6"/>
        <w:gridCol w:w="2970"/>
        <w:gridCol w:w="2870"/>
        <w:gridCol w:w="3402"/>
        <w:gridCol w:w="1810"/>
        <w:gridCol w:w="1725"/>
      </w:tblGrid>
      <w:tr w:rsidR="007D16D0" w:rsidRPr="0024554B" w14:paraId="0AB6D231" w14:textId="77777777" w:rsidTr="43F70075"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70F5EB0" w14:textId="77777777" w:rsidR="007D16D0" w:rsidRPr="0024554B" w:rsidRDefault="007D16D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bCs/>
              </w:rPr>
            </w:pPr>
            <w:r w:rsidRPr="0024554B">
              <w:rPr>
                <w:b/>
                <w:bCs/>
              </w:rPr>
              <w:t xml:space="preserve">Nr </w:t>
            </w:r>
          </w:p>
          <w:p w14:paraId="51E5C2FE" w14:textId="77777777" w:rsidR="007D16D0" w:rsidRPr="0024554B" w:rsidRDefault="007D16D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bCs/>
              </w:rPr>
            </w:pPr>
            <w:r w:rsidRPr="0024554B">
              <w:rPr>
                <w:b/>
                <w:bCs/>
              </w:rPr>
              <w:t>w zestawie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0F20BF" w14:textId="77777777" w:rsidR="007D16D0" w:rsidRPr="0024554B" w:rsidRDefault="007D16D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bCs/>
              </w:rPr>
            </w:pPr>
            <w:r w:rsidRPr="0024554B">
              <w:rPr>
                <w:b/>
                <w:bCs/>
              </w:rPr>
              <w:t>Zajęcia edukacyjne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942FCBE" w14:textId="77777777" w:rsidR="007D16D0" w:rsidRPr="0024554B" w:rsidRDefault="007D16D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bCs/>
              </w:rPr>
            </w:pPr>
            <w:r w:rsidRPr="0024554B">
              <w:rPr>
                <w:b/>
                <w:bCs/>
              </w:rPr>
              <w:t>Tytuł programu i autor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A6659" w14:textId="77777777" w:rsidR="007D16D0" w:rsidRPr="0024554B" w:rsidRDefault="007D16D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bCs/>
              </w:rPr>
            </w:pPr>
          </w:p>
          <w:p w14:paraId="2E17E24C" w14:textId="77777777" w:rsidR="007D16D0" w:rsidRPr="0024554B" w:rsidRDefault="007D16D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bCs/>
              </w:rPr>
            </w:pPr>
            <w:r w:rsidRPr="0024554B">
              <w:rPr>
                <w:b/>
                <w:bCs/>
              </w:rPr>
              <w:t>Tytuł podręcznika i autor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0BD26A" w14:textId="77777777" w:rsidR="007D16D0" w:rsidRPr="0024554B" w:rsidRDefault="007D16D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bCs/>
              </w:rPr>
            </w:pPr>
            <w:r w:rsidRPr="0024554B">
              <w:rPr>
                <w:b/>
                <w:bCs/>
              </w:rPr>
              <w:t>Wydawnictwo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E5432" w14:textId="77777777" w:rsidR="007D16D0" w:rsidRPr="0024554B" w:rsidRDefault="007D16D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bCs/>
              </w:rPr>
            </w:pPr>
            <w:r w:rsidRPr="0024554B">
              <w:rPr>
                <w:b/>
                <w:bCs/>
              </w:rPr>
              <w:t>Numer dopuszczenia</w:t>
            </w:r>
          </w:p>
        </w:tc>
      </w:tr>
      <w:tr w:rsidR="00502AB0" w:rsidRPr="0024554B" w14:paraId="64718F29" w14:textId="77777777" w:rsidTr="43F70075">
        <w:trPr>
          <w:trHeight w:val="340"/>
        </w:trPr>
        <w:tc>
          <w:tcPr>
            <w:tcW w:w="1116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14:paraId="0A37501D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</w:p>
          <w:p w14:paraId="4DB38B31" w14:textId="7A2699AE" w:rsidR="00502AB0" w:rsidRPr="0024554B" w:rsidRDefault="66B11F52" w:rsidP="007D16D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66B11F5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SP-1/26</w:t>
            </w:r>
          </w:p>
          <w:p w14:paraId="40BB0906" w14:textId="15372707" w:rsidR="00502AB0" w:rsidRPr="0024554B" w:rsidRDefault="66B11F52" w:rsidP="007D16D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66B11F5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/27</w:t>
            </w:r>
          </w:p>
        </w:tc>
        <w:tc>
          <w:tcPr>
            <w:tcW w:w="2970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14:paraId="4AB71311" w14:textId="77777777" w:rsidR="00502AB0" w:rsidRPr="0024554B" w:rsidRDefault="00502AB0" w:rsidP="002C5BF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Edukacja wczesnoszkolna</w:t>
            </w:r>
          </w:p>
          <w:p w14:paraId="0663CC44" w14:textId="6BF79C9F" w:rsidR="00502AB0" w:rsidRPr="0024554B" w:rsidRDefault="034970DD" w:rsidP="002C5BF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KL. I</w:t>
            </w:r>
          </w:p>
        </w:tc>
        <w:tc>
          <w:tcPr>
            <w:tcW w:w="2870" w:type="dxa"/>
            <w:tcBorders>
              <w:left w:val="single" w:sz="4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3850800F" w14:textId="77777777" w:rsidR="00502AB0" w:rsidRPr="0024554B" w:rsidRDefault="034970DD" w:rsidP="002C5BF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34970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Program nauczania dla klas 1-3</w:t>
            </w:r>
          </w:p>
          <w:p w14:paraId="3ECCC9FC" w14:textId="119DDEBC" w:rsidR="00502AB0" w:rsidRPr="0024554B" w:rsidRDefault="034970DD" w:rsidP="034970D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34970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„Ale to ciekawe!”</w:t>
            </w:r>
          </w:p>
          <w:p w14:paraId="3070E655" w14:textId="5ED0EDED" w:rsidR="00502AB0" w:rsidRPr="0024554B" w:rsidRDefault="034970DD" w:rsidP="002C5BF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3497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Autorzy: </w:t>
            </w:r>
          </w:p>
          <w:p w14:paraId="27DA8B95" w14:textId="77777777" w:rsidR="00502AB0" w:rsidRPr="0024554B" w:rsidRDefault="00502AB0" w:rsidP="002C5BF8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shd w:val="clear" w:color="auto" w:fill="FFFFFF"/>
              </w:rPr>
            </w:pPr>
            <w:r w:rsidRPr="034970DD">
              <w:rPr>
                <w:shd w:val="clear" w:color="auto" w:fill="FFFFFF"/>
              </w:rPr>
              <w:t>Jolanta Okuniewska</w:t>
            </w:r>
          </w:p>
          <w:p w14:paraId="4FFC6991" w14:textId="77777777" w:rsidR="00502AB0" w:rsidRPr="0024554B" w:rsidRDefault="00502AB0" w:rsidP="034970DD">
            <w:pPr>
              <w:pStyle w:val="Tekstpodstawowywcity"/>
              <w:shd w:val="clear" w:color="auto" w:fill="FFFFFF" w:themeFill="background1"/>
              <w:snapToGrid w:val="0"/>
              <w:spacing w:line="360" w:lineRule="auto"/>
              <w:ind w:firstLine="0"/>
            </w:pPr>
            <w:r w:rsidRPr="034970DD">
              <w:rPr>
                <w:shd w:val="clear" w:color="auto" w:fill="FFFFFF"/>
              </w:rPr>
              <w:t>Sabina Piłat</w:t>
            </w:r>
          </w:p>
          <w:p w14:paraId="13EEB822" w14:textId="3676FEF4" w:rsidR="034970DD" w:rsidRDefault="034970DD" w:rsidP="034970DD">
            <w:pPr>
              <w:pStyle w:val="Tekstpodstawowywcity"/>
              <w:shd w:val="clear" w:color="auto" w:fill="FFFFFF" w:themeFill="background1"/>
              <w:spacing w:line="360" w:lineRule="auto"/>
              <w:ind w:firstLine="0"/>
            </w:pPr>
            <w:r>
              <w:t>Beata Skrzypiec</w:t>
            </w:r>
          </w:p>
          <w:p w14:paraId="18243B5A" w14:textId="77777777" w:rsidR="00502AB0" w:rsidRPr="0024554B" w:rsidRDefault="00502AB0" w:rsidP="002C5BF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</w:rPr>
              <w:t>Marta Bąkowska</w:t>
            </w:r>
          </w:p>
          <w:p w14:paraId="01FCF356" w14:textId="77777777" w:rsidR="00502AB0" w:rsidRPr="0024554B" w:rsidRDefault="00502AB0" w:rsidP="002C5BF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</w:rPr>
              <w:t>Edyta Jurys</w:t>
            </w:r>
          </w:p>
          <w:p w14:paraId="630AD717" w14:textId="77777777" w:rsidR="00502AB0" w:rsidRPr="0024554B" w:rsidRDefault="00502AB0" w:rsidP="002C5BF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</w:rPr>
              <w:t>Jolanta Faliszewska</w:t>
            </w:r>
          </w:p>
        </w:tc>
        <w:tc>
          <w:tcPr>
            <w:tcW w:w="3402" w:type="dxa"/>
            <w:tcBorders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14:paraId="384CEB8E" w14:textId="77777777" w:rsidR="00502AB0" w:rsidRPr="0024554B" w:rsidRDefault="00502AB0" w:rsidP="034970DD">
            <w:pPr>
              <w:pStyle w:val="Tekstpodstawowywcity"/>
              <w:shd w:val="clear" w:color="auto" w:fill="FFFFFF" w:themeFill="background1"/>
              <w:snapToGrid w:val="0"/>
              <w:spacing w:line="360" w:lineRule="auto"/>
              <w:ind w:firstLine="0"/>
              <w:rPr>
                <w:b/>
                <w:bCs/>
                <w:kern w:val="36"/>
                <w:lang w:eastAsia="pl-PL"/>
              </w:rPr>
            </w:pPr>
            <w:r w:rsidRPr="034970DD">
              <w:rPr>
                <w:kern w:val="36"/>
                <w:lang w:eastAsia="pl-PL"/>
              </w:rPr>
              <w:t>„</w:t>
            </w:r>
            <w:r w:rsidRPr="0024554B">
              <w:rPr>
                <w:b/>
                <w:bCs/>
                <w:kern w:val="36"/>
                <w:lang w:eastAsia="pl-PL"/>
              </w:rPr>
              <w:t>Ale to ciekawe.” Klasa 1.</w:t>
            </w:r>
          </w:p>
          <w:p w14:paraId="39431B23" w14:textId="77777777" w:rsidR="00502AB0" w:rsidRPr="0024554B" w:rsidRDefault="00502AB0" w:rsidP="034970DD">
            <w:pPr>
              <w:pStyle w:val="Tekstpodstawowywcity"/>
              <w:shd w:val="clear" w:color="auto" w:fill="FFFFFF" w:themeFill="background1"/>
              <w:snapToGrid w:val="0"/>
              <w:spacing w:line="360" w:lineRule="auto"/>
              <w:ind w:firstLine="0"/>
              <w:rPr>
                <w:b/>
                <w:bCs/>
                <w:kern w:val="36"/>
                <w:lang w:eastAsia="pl-PL"/>
              </w:rPr>
            </w:pPr>
            <w:r w:rsidRPr="0024554B">
              <w:rPr>
                <w:b/>
                <w:bCs/>
                <w:kern w:val="36"/>
                <w:lang w:eastAsia="pl-PL"/>
              </w:rPr>
              <w:t>Podręcznik klasa 1.</w:t>
            </w:r>
          </w:p>
          <w:p w14:paraId="6265F05F" w14:textId="77777777" w:rsidR="00502AB0" w:rsidRPr="0024554B" w:rsidRDefault="00502AB0" w:rsidP="034970DD">
            <w:pPr>
              <w:pStyle w:val="Tekstpodstawowywcity"/>
              <w:shd w:val="clear" w:color="auto" w:fill="FFFFFF" w:themeFill="background1"/>
              <w:snapToGrid w:val="0"/>
              <w:spacing w:line="360" w:lineRule="auto"/>
              <w:ind w:firstLine="0"/>
            </w:pPr>
            <w:r w:rsidRPr="034970DD">
              <w:rPr>
                <w:kern w:val="36"/>
                <w:lang w:eastAsia="pl-PL"/>
              </w:rPr>
              <w:t xml:space="preserve"> Edukacja polonistyczna, społeczna i przyrodnicza     części 1-4.</w:t>
            </w:r>
          </w:p>
          <w:p w14:paraId="463A3740" w14:textId="3A4A949E" w:rsidR="00502AB0" w:rsidRPr="0024554B" w:rsidRDefault="034970DD" w:rsidP="034970DD">
            <w:pPr>
              <w:pStyle w:val="Tekstpodstawowywcity"/>
              <w:shd w:val="clear" w:color="auto" w:fill="FFFFFF" w:themeFill="background1"/>
              <w:snapToGrid w:val="0"/>
              <w:spacing w:line="360" w:lineRule="auto"/>
              <w:ind w:firstLine="0"/>
            </w:pPr>
            <w:r w:rsidRPr="034970DD">
              <w:rPr>
                <w:lang w:eastAsia="pl-PL"/>
              </w:rPr>
              <w:t>Edukacja matematyczna      części 1-2.</w:t>
            </w:r>
          </w:p>
          <w:p w14:paraId="74E24E15" w14:textId="2A57990D" w:rsidR="034970DD" w:rsidRDefault="034970DD" w:rsidP="034970DD">
            <w:pPr>
              <w:pStyle w:val="Tekstpodstawowywcity"/>
              <w:shd w:val="clear" w:color="auto" w:fill="FFFFFF" w:themeFill="background1"/>
              <w:spacing w:line="360" w:lineRule="auto"/>
              <w:ind w:firstLine="0"/>
            </w:pPr>
            <w:r w:rsidRPr="034970DD">
              <w:rPr>
                <w:lang w:eastAsia="pl-PL"/>
              </w:rPr>
              <w:t>NOWA PODSTAWA 2026</w:t>
            </w:r>
          </w:p>
          <w:p w14:paraId="169BE07D" w14:textId="680C3C0C" w:rsidR="00502AB0" w:rsidRPr="0024554B" w:rsidRDefault="034970DD" w:rsidP="034970DD">
            <w:pPr>
              <w:pStyle w:val="Tekstpodstawowywcity"/>
              <w:shd w:val="clear" w:color="auto" w:fill="FFFFFF" w:themeFill="background1"/>
              <w:snapToGrid w:val="0"/>
              <w:spacing w:line="360" w:lineRule="auto"/>
              <w:ind w:firstLine="0"/>
            </w:pPr>
            <w:r>
              <w:t>Autorzy podręcznika:</w:t>
            </w:r>
          </w:p>
          <w:p w14:paraId="5A5DEAD5" w14:textId="77777777" w:rsidR="00502AB0" w:rsidRPr="0024554B" w:rsidRDefault="00502AB0" w:rsidP="002C5BF8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shd w:val="clear" w:color="auto" w:fill="FFFFFF"/>
              </w:rPr>
            </w:pPr>
            <w:r w:rsidRPr="034970DD">
              <w:rPr>
                <w:shd w:val="clear" w:color="auto" w:fill="FFFFFF"/>
              </w:rPr>
              <w:t>Jolanta Okuniewska</w:t>
            </w:r>
          </w:p>
          <w:p w14:paraId="035A10FB" w14:textId="77777777" w:rsidR="00502AB0" w:rsidRPr="0024554B" w:rsidRDefault="00502AB0" w:rsidP="034970DD">
            <w:pPr>
              <w:pStyle w:val="Tekstpodstawowywcity"/>
              <w:shd w:val="clear" w:color="auto" w:fill="FFFFFF" w:themeFill="background1"/>
              <w:snapToGrid w:val="0"/>
              <w:spacing w:line="360" w:lineRule="auto"/>
              <w:ind w:firstLine="0"/>
            </w:pPr>
            <w:r w:rsidRPr="034970DD">
              <w:rPr>
                <w:shd w:val="clear" w:color="auto" w:fill="FFFFFF"/>
              </w:rPr>
              <w:t>Sabina Piłat</w:t>
            </w:r>
          </w:p>
          <w:p w14:paraId="4CD9F922" w14:textId="25D2D8BC" w:rsidR="034970DD" w:rsidRDefault="034970DD" w:rsidP="034970DD">
            <w:pPr>
              <w:pStyle w:val="Tekstpodstawowywcity"/>
              <w:shd w:val="clear" w:color="auto" w:fill="FFFFFF" w:themeFill="background1"/>
              <w:spacing w:line="360" w:lineRule="auto"/>
              <w:ind w:firstLine="0"/>
            </w:pPr>
            <w:r>
              <w:t>Beata Skrzypiec</w:t>
            </w:r>
          </w:p>
          <w:p w14:paraId="5DAB6C7B" w14:textId="77777777" w:rsidR="00502AB0" w:rsidRPr="0024554B" w:rsidRDefault="00502AB0" w:rsidP="002C5BF8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</w:pPr>
          </w:p>
        </w:tc>
        <w:tc>
          <w:tcPr>
            <w:tcW w:w="1810" w:type="dxa"/>
            <w:tcBorders>
              <w:left w:val="single" w:sz="4" w:space="0" w:color="000000" w:themeColor="text1"/>
              <w:bottom w:val="single" w:sz="12" w:space="0" w:color="000000" w:themeColor="text1"/>
            </w:tcBorders>
          </w:tcPr>
          <w:p w14:paraId="66B0E230" w14:textId="77777777" w:rsidR="00502AB0" w:rsidRPr="0024554B" w:rsidRDefault="00502AB0" w:rsidP="002C5BF8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</w:pPr>
            <w:r w:rsidRPr="0024554B">
              <w:t xml:space="preserve">MAC EDUKACJA </w:t>
            </w:r>
          </w:p>
        </w:tc>
        <w:tc>
          <w:tcPr>
            <w:tcW w:w="1725" w:type="dxa"/>
            <w:tcBorders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14:paraId="27B3A109" w14:textId="77777777" w:rsidR="00502AB0" w:rsidRPr="0024554B" w:rsidRDefault="00502AB0" w:rsidP="034970DD">
            <w:pPr>
              <w:spacing w:after="0" w:line="360" w:lineRule="auto"/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1158/1/2026</w:t>
            </w:r>
          </w:p>
        </w:tc>
      </w:tr>
      <w:tr w:rsidR="00502AB0" w:rsidRPr="0024554B" w14:paraId="68B9D0B9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63A2" w14:textId="20D1CA22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SP-2/26</w:t>
            </w:r>
          </w:p>
          <w:p w14:paraId="00B02369" w14:textId="526AB37A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0F84A9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Edukacja wczesnoszkolna</w:t>
            </w:r>
          </w:p>
          <w:p w14:paraId="03537279" w14:textId="051FC611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KL. II</w:t>
            </w:r>
          </w:p>
        </w:tc>
        <w:tc>
          <w:tcPr>
            <w:tcW w:w="287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8B098" w14:textId="77777777" w:rsidR="009219DE" w:rsidRPr="0024554B" w:rsidRDefault="009219DE" w:rsidP="009219DE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</w:rPr>
              <w:t>Program nauczania dla klas 1-3</w:t>
            </w:r>
          </w:p>
          <w:p w14:paraId="426DBA8E" w14:textId="77777777" w:rsidR="009219DE" w:rsidRPr="0024554B" w:rsidRDefault="4F1B9C5C" w:rsidP="009219DE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4F1B9C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„Ale to ciekawe”</w:t>
            </w:r>
          </w:p>
          <w:p w14:paraId="3708D921" w14:textId="768B9E6A" w:rsidR="4F1B9C5C" w:rsidRDefault="4F1B9C5C" w:rsidP="4F1B9C5C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543939" w14:textId="77777777" w:rsidR="009219DE" w:rsidRPr="0024554B" w:rsidRDefault="009219DE" w:rsidP="009219DE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Autor: </w:t>
            </w:r>
          </w:p>
          <w:p w14:paraId="30603EC2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shd w:val="clear" w:color="auto" w:fill="FFFFFF"/>
              </w:rPr>
            </w:pPr>
            <w:r w:rsidRPr="0024554B">
              <w:rPr>
                <w:bCs/>
                <w:shd w:val="clear" w:color="auto" w:fill="FFFFFF"/>
              </w:rPr>
              <w:t>Jolanta Okuniewska</w:t>
            </w:r>
          </w:p>
          <w:p w14:paraId="4D48B63B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shd w:val="clear" w:color="auto" w:fill="FFFFFF"/>
              </w:rPr>
            </w:pPr>
            <w:r w:rsidRPr="0024554B">
              <w:rPr>
                <w:bCs/>
                <w:shd w:val="clear" w:color="auto" w:fill="FFFFFF"/>
              </w:rPr>
              <w:t>Beata Skrzypiec</w:t>
            </w:r>
          </w:p>
          <w:p w14:paraId="7B2B66B3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</w:pPr>
            <w:r w:rsidRPr="0024554B">
              <w:rPr>
                <w:bCs/>
                <w:shd w:val="clear" w:color="auto" w:fill="FFFFFF"/>
              </w:rPr>
              <w:t>Sabina Piłat</w:t>
            </w:r>
          </w:p>
          <w:p w14:paraId="7FBC4CFA" w14:textId="77777777" w:rsidR="009219DE" w:rsidRPr="0024554B" w:rsidRDefault="009219DE" w:rsidP="009219DE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</w:rPr>
              <w:t>Marta Bąkowska</w:t>
            </w:r>
          </w:p>
          <w:p w14:paraId="1285AC7F" w14:textId="77777777" w:rsidR="009219DE" w:rsidRPr="0024554B" w:rsidRDefault="009219DE" w:rsidP="009219DE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Edyta </w:t>
            </w:r>
            <w:proofErr w:type="spellStart"/>
            <w:r w:rsidRPr="0024554B">
              <w:rPr>
                <w:rFonts w:ascii="Times New Roman" w:eastAsia="Calibri" w:hAnsi="Times New Roman" w:cs="Times New Roman"/>
                <w:sz w:val="24"/>
                <w:szCs w:val="24"/>
              </w:rPr>
              <w:t>Jurys</w:t>
            </w:r>
            <w:proofErr w:type="spellEnd"/>
          </w:p>
          <w:p w14:paraId="19C1489C" w14:textId="77777777" w:rsidR="00502AB0" w:rsidRPr="0024554B" w:rsidRDefault="009219DE" w:rsidP="009219DE">
            <w:pPr>
              <w:pStyle w:val="Tekstpodstawowywcity"/>
              <w:snapToGrid w:val="0"/>
              <w:spacing w:line="360" w:lineRule="auto"/>
              <w:ind w:firstLine="0"/>
              <w:rPr>
                <w:b/>
              </w:rPr>
            </w:pPr>
            <w:r w:rsidRPr="0024554B">
              <w:rPr>
                <w:rFonts w:eastAsia="Calibri"/>
              </w:rPr>
              <w:t>Jolanta Faliszewska</w:t>
            </w:r>
          </w:p>
        </w:tc>
        <w:tc>
          <w:tcPr>
            <w:tcW w:w="3402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5D545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/>
                <w:bCs/>
                <w:kern w:val="36"/>
                <w:lang w:eastAsia="pl-PL"/>
              </w:rPr>
            </w:pPr>
            <w:r w:rsidRPr="0024554B">
              <w:rPr>
                <w:bCs/>
                <w:kern w:val="36"/>
                <w:lang w:eastAsia="pl-PL"/>
              </w:rPr>
              <w:lastRenderedPageBreak/>
              <w:t>„</w:t>
            </w:r>
            <w:r w:rsidRPr="0024554B">
              <w:rPr>
                <w:b/>
                <w:bCs/>
                <w:kern w:val="36"/>
                <w:lang w:eastAsia="pl-PL"/>
              </w:rPr>
              <w:t>Ale to ciekawe”</w:t>
            </w:r>
            <w:r w:rsidR="006B1E1C" w:rsidRPr="0024554B">
              <w:rPr>
                <w:b/>
                <w:bCs/>
                <w:kern w:val="36"/>
                <w:lang w:eastAsia="pl-PL"/>
              </w:rPr>
              <w:t xml:space="preserve"> klasa 2</w:t>
            </w:r>
          </w:p>
          <w:p w14:paraId="5F3043C3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kern w:val="36"/>
                <w:lang w:eastAsia="pl-PL"/>
              </w:rPr>
            </w:pPr>
            <w:r w:rsidRPr="0024554B">
              <w:rPr>
                <w:bCs/>
                <w:kern w:val="36"/>
                <w:lang w:eastAsia="pl-PL"/>
              </w:rPr>
              <w:t xml:space="preserve">Podręcznik do edukacji polonistycznej, przyrodniczej, </w:t>
            </w:r>
            <w:r w:rsidRPr="0024554B">
              <w:rPr>
                <w:bCs/>
                <w:kern w:val="36"/>
                <w:lang w:eastAsia="pl-PL"/>
              </w:rPr>
              <w:lastRenderedPageBreak/>
              <w:t>społecznej</w:t>
            </w:r>
          </w:p>
          <w:p w14:paraId="0176E23A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kern w:val="36"/>
                <w:lang w:eastAsia="pl-PL"/>
              </w:rPr>
            </w:pPr>
            <w:r w:rsidRPr="0024554B">
              <w:rPr>
                <w:bCs/>
                <w:kern w:val="36"/>
                <w:lang w:eastAsia="pl-PL"/>
              </w:rPr>
              <w:t>Część 1-4 edukacja zintegrowana</w:t>
            </w:r>
          </w:p>
          <w:p w14:paraId="7C099BA0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/>
                <w:bCs/>
                <w:kern w:val="36"/>
                <w:lang w:eastAsia="pl-PL"/>
              </w:rPr>
            </w:pPr>
            <w:r w:rsidRPr="0024554B">
              <w:rPr>
                <w:b/>
                <w:bCs/>
                <w:kern w:val="36"/>
                <w:lang w:eastAsia="pl-PL"/>
              </w:rPr>
              <w:t>„Ale to ciekawe”</w:t>
            </w:r>
            <w:r w:rsidR="006B1E1C" w:rsidRPr="0024554B">
              <w:rPr>
                <w:b/>
                <w:bCs/>
                <w:kern w:val="36"/>
                <w:lang w:eastAsia="pl-PL"/>
              </w:rPr>
              <w:t xml:space="preserve"> klasa 2</w:t>
            </w:r>
          </w:p>
          <w:p w14:paraId="42E73127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kern w:val="36"/>
                <w:lang w:eastAsia="pl-PL"/>
              </w:rPr>
            </w:pPr>
            <w:r w:rsidRPr="0024554B">
              <w:rPr>
                <w:bCs/>
                <w:kern w:val="36"/>
                <w:lang w:eastAsia="pl-PL"/>
              </w:rPr>
              <w:t>Podręcznik do edukacji matematyki</w:t>
            </w:r>
          </w:p>
          <w:p w14:paraId="1B759D74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kern w:val="36"/>
                <w:lang w:eastAsia="pl-PL"/>
              </w:rPr>
            </w:pPr>
            <w:r w:rsidRPr="0024554B">
              <w:rPr>
                <w:bCs/>
                <w:kern w:val="36"/>
                <w:lang w:eastAsia="pl-PL"/>
              </w:rPr>
              <w:t>Cześć 1-2</w:t>
            </w:r>
          </w:p>
          <w:p w14:paraId="4C39343B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</w:pPr>
            <w:r w:rsidRPr="0024554B">
              <w:t>Autor cyklu:</w:t>
            </w:r>
          </w:p>
          <w:p w14:paraId="06B84451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shd w:val="clear" w:color="auto" w:fill="FFFFFF"/>
              </w:rPr>
            </w:pPr>
            <w:r w:rsidRPr="0024554B">
              <w:rPr>
                <w:bCs/>
                <w:shd w:val="clear" w:color="auto" w:fill="FFFFFF"/>
              </w:rPr>
              <w:t>Jolanta Okuniewska</w:t>
            </w:r>
          </w:p>
          <w:p w14:paraId="07A3B950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  <w:rPr>
                <w:bCs/>
                <w:shd w:val="clear" w:color="auto" w:fill="FFFFFF"/>
              </w:rPr>
            </w:pPr>
            <w:r w:rsidRPr="0024554B">
              <w:rPr>
                <w:bCs/>
                <w:shd w:val="clear" w:color="auto" w:fill="FFFFFF"/>
              </w:rPr>
              <w:t>Beata Skrzypiec</w:t>
            </w:r>
          </w:p>
          <w:p w14:paraId="0F6FD8D6" w14:textId="77777777" w:rsidR="009219DE" w:rsidRPr="0024554B" w:rsidRDefault="009219DE" w:rsidP="009219DE">
            <w:pPr>
              <w:pStyle w:val="Tekstpodstawowywcity"/>
              <w:shd w:val="clear" w:color="auto" w:fill="FFFFFF"/>
              <w:snapToGrid w:val="0"/>
              <w:spacing w:line="360" w:lineRule="auto"/>
              <w:ind w:firstLine="0"/>
            </w:pPr>
            <w:r w:rsidRPr="0024554B">
              <w:rPr>
                <w:bCs/>
                <w:shd w:val="clear" w:color="auto" w:fill="FFFFFF"/>
              </w:rPr>
              <w:t>Sabina Piłat</w:t>
            </w:r>
          </w:p>
          <w:p w14:paraId="02EB378F" w14:textId="77777777" w:rsidR="00502AB0" w:rsidRPr="0024554B" w:rsidRDefault="00502AB0" w:rsidP="00DA03D3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054A7" w14:textId="77777777" w:rsidR="00502AB0" w:rsidRPr="0024554B" w:rsidRDefault="009219DE" w:rsidP="0097454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MAC EDUKACJA</w:t>
            </w:r>
          </w:p>
        </w:tc>
        <w:tc>
          <w:tcPr>
            <w:tcW w:w="172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6757A" w14:textId="77777777" w:rsidR="009219DE" w:rsidRPr="0024554B" w:rsidRDefault="009219DE" w:rsidP="00974542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1158/2/2023</w:t>
            </w:r>
          </w:p>
          <w:p w14:paraId="6A05A809" w14:textId="77777777" w:rsidR="00502AB0" w:rsidRPr="0024554B" w:rsidRDefault="00502AB0" w:rsidP="00974542">
            <w:pPr>
              <w:pStyle w:val="Tekstpodstawowywcity"/>
              <w:snapToGrid w:val="0"/>
              <w:spacing w:line="360" w:lineRule="auto"/>
              <w:ind w:firstLine="0"/>
            </w:pPr>
          </w:p>
        </w:tc>
      </w:tr>
      <w:tr w:rsidR="00502AB0" w:rsidRPr="0024554B" w14:paraId="2B6D97CA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707B6CC" w14:textId="6EA9FC85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SP-3/26</w:t>
            </w:r>
          </w:p>
          <w:p w14:paraId="12EE6BFD" w14:textId="107DA351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79CC998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Edukacja wczesnoszkolna</w:t>
            </w:r>
          </w:p>
          <w:p w14:paraId="3AB80BBE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III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21756B91" w14:textId="77777777" w:rsidR="00D0333F" w:rsidRDefault="00D0333F" w:rsidP="00D033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447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Program nauczenia dla klas 1-3 Ale to ciekawe!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1ECEB8C" w14:textId="6B3988E8" w:rsidR="00D0333F" w:rsidRPr="00D6447F" w:rsidRDefault="2A015D4D" w:rsidP="00D033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D64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utorki: Jolanta Okuniewska, Sabina Piłat, Beata Skrzypiec, Marta Bąkowska (edukacja techniczna), Edyta Jurys (edukacja muzyczna,</w:t>
            </w:r>
            <w:r w:rsidR="670795DC" w:rsidRPr="43F70075">
              <w:rPr>
                <w:rFonts w:ascii="Times New Roman" w:hAnsi="Times New Roman" w:cs="Times New Roman"/>
                <w:sz w:val="24"/>
                <w:szCs w:val="24"/>
              </w:rPr>
              <w:t>000000000000000000</w:t>
            </w:r>
            <w:r w:rsidRPr="43F70075">
              <w:rPr>
                <w:rFonts w:ascii="Times New Roman" w:hAnsi="Times New Roman" w:cs="Times New Roman"/>
                <w:sz w:val="24"/>
                <w:szCs w:val="24"/>
              </w:rPr>
              <w:t xml:space="preserve">edukacja plastyczna). </w:t>
            </w:r>
            <w:r w:rsidRPr="43F700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Jolanta Faliszewska (wychowanie fizyczne)</w:t>
            </w:r>
          </w:p>
          <w:p w14:paraId="5A39BBE3" w14:textId="77777777" w:rsidR="00502AB0" w:rsidRPr="0024554B" w:rsidRDefault="00502AB0" w:rsidP="00D033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235E1B" w14:textId="77777777" w:rsidR="00D0333F" w:rsidRPr="00D0333F" w:rsidRDefault="00D0333F" w:rsidP="00D033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3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Ale to ciekawe. Klasa 3</w:t>
            </w:r>
          </w:p>
          <w:p w14:paraId="41C8F396" w14:textId="77777777" w:rsidR="00D0333F" w:rsidRPr="00D0333F" w:rsidRDefault="00D0333F" w:rsidP="00D033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AF037" w14:textId="77777777" w:rsidR="00D0333F" w:rsidRDefault="00D0333F" w:rsidP="00D033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33F">
              <w:rPr>
                <w:rFonts w:ascii="Times New Roman" w:hAnsi="Times New Roman" w:cs="Times New Roman"/>
                <w:sz w:val="24"/>
                <w:szCs w:val="24"/>
              </w:rPr>
              <w:t xml:space="preserve">Edukacja polonistyczna, społeczna, przyrodnicza, część </w:t>
            </w:r>
          </w:p>
          <w:p w14:paraId="1A135989" w14:textId="77777777" w:rsidR="00D0333F" w:rsidRPr="00D0333F" w:rsidRDefault="00D0333F" w:rsidP="00D033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33F">
              <w:rPr>
                <w:rFonts w:ascii="Times New Roman" w:hAnsi="Times New Roman" w:cs="Times New Roman"/>
                <w:sz w:val="24"/>
                <w:szCs w:val="24"/>
              </w:rPr>
              <w:t>1-4.</w:t>
            </w:r>
          </w:p>
          <w:p w14:paraId="195C8654" w14:textId="77777777" w:rsidR="00D0333F" w:rsidRDefault="00D0333F" w:rsidP="00D033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33F">
              <w:rPr>
                <w:rFonts w:ascii="Times New Roman" w:hAnsi="Times New Roman" w:cs="Times New Roman"/>
                <w:sz w:val="24"/>
                <w:szCs w:val="24"/>
              </w:rPr>
              <w:t xml:space="preserve">Edukacja matematyczna, część </w:t>
            </w:r>
          </w:p>
          <w:p w14:paraId="5AB93DDC" w14:textId="77777777" w:rsidR="00D0333F" w:rsidRPr="00D0333F" w:rsidRDefault="00D0333F" w:rsidP="00D033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33F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  <w:p w14:paraId="72A3D3EC" w14:textId="77777777" w:rsidR="00502AB0" w:rsidRPr="0024554B" w:rsidRDefault="00502AB0" w:rsidP="00D0333F">
            <w:pPr>
              <w:pStyle w:val="Tekstpodstawowywcity"/>
              <w:shd w:val="clear" w:color="auto" w:fill="FFFFFF" w:themeFill="background1"/>
              <w:snapToGrid w:val="0"/>
              <w:spacing w:line="360" w:lineRule="auto"/>
              <w:ind w:firstLine="0"/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076360E7" w14:textId="77777777" w:rsidR="00D0333F" w:rsidRPr="00D0333F" w:rsidRDefault="00D0333F" w:rsidP="00D0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33F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  <w:p w14:paraId="507B6CCD" w14:textId="77777777" w:rsidR="00502AB0" w:rsidRPr="0024554B" w:rsidRDefault="00D0333F" w:rsidP="00D0333F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D0333F">
              <w:t>Grupa MAC S.A. 2024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4BFDB9A" w14:textId="455947CC" w:rsidR="00502AB0" w:rsidRPr="00D0333F" w:rsidRDefault="4F1B9C5C" w:rsidP="00D0333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1B9C5C">
              <w:rPr>
                <w:rFonts w:ascii="Times New Roman" w:hAnsi="Times New Roman" w:cs="Times New Roman"/>
                <w:sz w:val="24"/>
                <w:szCs w:val="24"/>
              </w:rPr>
              <w:t>MEN: klasa 3 – 1158/3/2024</w:t>
            </w:r>
          </w:p>
          <w:p w14:paraId="0D0B940D" w14:textId="77777777" w:rsidR="00502AB0" w:rsidRPr="0024554B" w:rsidRDefault="00502AB0" w:rsidP="00D0333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E27B00A" w14:textId="77777777" w:rsidR="00502AB0" w:rsidRPr="0024554B" w:rsidRDefault="00502AB0" w:rsidP="00D033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B0" w:rsidRPr="0024554B" w14:paraId="65AF3F71" w14:textId="77777777" w:rsidTr="43F70075">
        <w:trPr>
          <w:trHeight w:val="44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83AF11B" w14:textId="5E4F02AE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SP- 4/26</w:t>
            </w:r>
          </w:p>
          <w:p w14:paraId="31BD8EA5" w14:textId="67254279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F7C3750" w14:textId="77777777" w:rsidR="00502AB0" w:rsidRPr="0024554B" w:rsidRDefault="00502AB0" w:rsidP="00AF767A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 xml:space="preserve">Język angielski  </w:t>
            </w:r>
          </w:p>
          <w:p w14:paraId="5E504217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36AB236" w14:textId="609E61D7" w:rsidR="00502AB0" w:rsidRPr="0024554B" w:rsidRDefault="494A9DA4" w:rsidP="00DA03D3">
            <w:pPr>
              <w:shd w:val="clear" w:color="auto" w:fill="FFFFFF" w:themeFill="background1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3F70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</w:t>
            </w:r>
          </w:p>
          <w:p w14:paraId="7E83A7DC" w14:textId="2059A54B" w:rsidR="00502AB0" w:rsidRPr="0024554B" w:rsidRDefault="6D5F5FBA" w:rsidP="43F70075">
            <w:pPr>
              <w:shd w:val="clear" w:color="auto" w:fill="FFFFFF" w:themeFill="background1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3F70075">
              <w:rPr>
                <w:rFonts w:ascii="Times New Roman" w:eastAsia="Times New Roman" w:hAnsi="Times New Roman" w:cs="Times New Roman"/>
                <w:color w:val="565656"/>
              </w:rPr>
              <w:t>Program nauczania języka angielskiego dla I etapu edukacyjnego (klasy I–III). Podstawa Programowa 2026. (autorzy: Ilona Studzińska, Arkadiusz Mędela, Magdalena Kondro, Ewa Piotrowska, Anna Sikorska, Katarzyna Komarnicka)</w:t>
            </w:r>
            <w:r w:rsidRPr="43F70075">
              <w:rPr>
                <w:rFonts w:ascii="Times New Roman" w:eastAsia="Times New Roman" w:hAnsi="Times New Roman" w:cs="Times New Roman"/>
                <w:b/>
                <w:bCs/>
                <w:color w:val="565656"/>
              </w:rPr>
              <w:t xml:space="preserve"> </w:t>
            </w:r>
            <w:r w:rsidRPr="43F7007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D550BF" w14:textId="23FF7A4E" w:rsidR="00502AB0" w:rsidRPr="0024554B" w:rsidRDefault="70A86A1C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43F70075">
              <w:rPr>
                <w:lang w:val="en-GB"/>
              </w:rPr>
              <w:t xml:space="preserve"> </w:t>
            </w:r>
          </w:p>
          <w:p w14:paraId="6808E9E3" w14:textId="49F8389D" w:rsidR="00502AB0" w:rsidRPr="0024554B" w:rsidRDefault="70A86A1C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GB"/>
              </w:rPr>
            </w:pPr>
            <w:r w:rsidRPr="43F70075">
              <w:rPr>
                <w:lang w:val="en-GB"/>
              </w:rPr>
              <w:t xml:space="preserve">Join </w:t>
            </w:r>
            <w:r w:rsidR="494A9DA4" w:rsidRPr="43F70075">
              <w:rPr>
                <w:lang w:val="en-GB"/>
              </w:rPr>
              <w:t>Bugs Team 1,</w:t>
            </w:r>
          </w:p>
          <w:p w14:paraId="586B341D" w14:textId="77926479" w:rsidR="00502AB0" w:rsidRPr="0024554B" w:rsidRDefault="494A9DA4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GB"/>
              </w:rPr>
            </w:pPr>
            <w:r w:rsidRPr="43F70075">
              <w:rPr>
                <w:lang w:val="en-GB"/>
              </w:rPr>
              <w:t xml:space="preserve">Autorzy: </w:t>
            </w:r>
            <w:r w:rsidR="05CC145D" w:rsidRPr="43F70075">
              <w:rPr>
                <w:lang w:val="en-GB"/>
              </w:rPr>
              <w:t>Anna Parr- Modrzejewska</w:t>
            </w:r>
            <w:r w:rsidRPr="43F70075">
              <w:rPr>
                <w:lang w:val="en-GB"/>
              </w:rPr>
              <w:t>,Ana Soberon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9005950" w14:textId="513D9F13" w:rsidR="00502AB0" w:rsidRPr="0024554B" w:rsidRDefault="5C1E2B23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 xml:space="preserve"> Macmillan</w:t>
            </w:r>
          </w:p>
          <w:p w14:paraId="69D0C959" w14:textId="20EE7FC9" w:rsidR="00502AB0" w:rsidRPr="0024554B" w:rsidRDefault="4A7DA43B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Education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408E72" w14:textId="21E5B9E6" w:rsidR="00502AB0" w:rsidRPr="0024554B" w:rsidRDefault="4A7DA43B" w:rsidP="00B97934">
            <w:pPr>
              <w:pStyle w:val="Tekstpodstawowywcity"/>
              <w:snapToGrid w:val="0"/>
              <w:spacing w:line="360" w:lineRule="auto"/>
              <w:ind w:firstLine="0"/>
            </w:pPr>
            <w:r>
              <w:t>1268/1/2026</w:t>
            </w:r>
          </w:p>
        </w:tc>
      </w:tr>
      <w:tr w:rsidR="00502AB0" w:rsidRPr="0024554B" w14:paraId="3B5125BE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7B2C" w14:textId="5CAEE935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SP-5/26</w:t>
            </w:r>
          </w:p>
          <w:p w14:paraId="23C75773" w14:textId="2692A43D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0BE61E57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angielski </w:t>
            </w:r>
          </w:p>
          <w:p w14:paraId="2167BB8F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29B0" w14:textId="77777777" w:rsidR="00502AB0" w:rsidRPr="0024554B" w:rsidRDefault="00502AB0" w:rsidP="00DA03D3">
            <w:pPr>
              <w:shd w:val="clear" w:color="auto" w:fill="FFFFFF" w:themeFill="background1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kl. I-III,</w:t>
            </w:r>
          </w:p>
          <w:p w14:paraId="7EC57533" w14:textId="77777777" w:rsidR="00502AB0" w:rsidRPr="0024554B" w:rsidRDefault="00502AB0" w:rsidP="00DA03D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Dorota Sikora-Banasik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9EE" w14:textId="2621A1A8" w:rsidR="00AB1913" w:rsidRPr="0024554B" w:rsidRDefault="36466229" w:rsidP="00AB191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GB"/>
              </w:rPr>
            </w:pPr>
            <w:r w:rsidRPr="43F70075">
              <w:rPr>
                <w:lang w:val="en-GB"/>
              </w:rPr>
              <w:t xml:space="preserve">Bugs Team </w:t>
            </w:r>
            <w:r w:rsidR="6862C0D9" w:rsidRPr="43F70075">
              <w:rPr>
                <w:lang w:val="en-GB"/>
              </w:rPr>
              <w:t>2</w:t>
            </w:r>
            <w:r w:rsidRPr="43F70075">
              <w:rPr>
                <w:lang w:val="en-GB"/>
              </w:rPr>
              <w:t>,</w:t>
            </w:r>
          </w:p>
          <w:p w14:paraId="007609E8" w14:textId="623CFA15" w:rsidR="00502AB0" w:rsidRPr="0024554B" w:rsidRDefault="36466229" w:rsidP="00AB191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GB"/>
              </w:rPr>
            </w:pPr>
            <w:r w:rsidRPr="43F70075">
              <w:rPr>
                <w:lang w:val="en-GB"/>
              </w:rPr>
              <w:t xml:space="preserve">Autorzy: </w:t>
            </w:r>
            <w:r w:rsidR="0943E6C0" w:rsidRPr="43F70075">
              <w:rPr>
                <w:lang w:val="en-GB"/>
              </w:rPr>
              <w:t>Carol Read, Ana Soberon</w:t>
            </w:r>
            <w:r w:rsidR="494A9DA4" w:rsidRPr="43F70075">
              <w:rPr>
                <w:lang w:val="en-GB"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55EE" w14:textId="399A84A2" w:rsidR="00502AB0" w:rsidRPr="0024554B" w:rsidRDefault="1398C44F" w:rsidP="00AB191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 xml:space="preserve"> Macmillan</w:t>
            </w:r>
          </w:p>
          <w:p w14:paraId="3C1C2DC7" w14:textId="317210F3" w:rsidR="00502AB0" w:rsidRPr="0024554B" w:rsidRDefault="1D666E47" w:rsidP="00AB191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Education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275" w14:textId="0A338A4F" w:rsidR="00502AB0" w:rsidRPr="0024554B" w:rsidRDefault="1D666E47" w:rsidP="00C746B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811/2/2018</w:t>
            </w:r>
          </w:p>
        </w:tc>
      </w:tr>
      <w:tr w:rsidR="00502AB0" w:rsidRPr="0024554B" w14:paraId="00C553C3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2260387A" w14:textId="463C6EEF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SP-6/26</w:t>
            </w:r>
          </w:p>
          <w:p w14:paraId="53DD30DF" w14:textId="15AAAEFB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44EAFD9C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2EDEE1F8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angielski </w:t>
            </w:r>
          </w:p>
          <w:p w14:paraId="34734FE9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129592AE" w14:textId="77777777" w:rsidR="00502AB0" w:rsidRPr="0024554B" w:rsidRDefault="00502AB0" w:rsidP="00DA03D3">
            <w:pPr>
              <w:shd w:val="clear" w:color="auto" w:fill="FFFFFF" w:themeFill="background1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kl. I-III,</w:t>
            </w:r>
          </w:p>
          <w:p w14:paraId="64F54DF3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0024554B">
              <w:rPr>
                <w:b/>
              </w:rPr>
              <w:t>Autor:</w:t>
            </w:r>
            <w:r w:rsidRPr="0024554B">
              <w:t xml:space="preserve"> Dorota Sikora-</w:t>
            </w:r>
            <w:r w:rsidRPr="0024554B">
              <w:lastRenderedPageBreak/>
              <w:t>Banasik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2F4BC" w14:textId="0FB7E77D" w:rsidR="00502AB0" w:rsidRPr="0024554B" w:rsidRDefault="3AFF0391" w:rsidP="00C746B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43F70075">
              <w:rPr>
                <w:lang w:val="en-GB"/>
              </w:rPr>
              <w:lastRenderedPageBreak/>
              <w:t>Bugs Team 3</w:t>
            </w:r>
          </w:p>
          <w:p w14:paraId="0BB421C7" w14:textId="2CB3DF60" w:rsidR="00502AB0" w:rsidRPr="0024554B" w:rsidRDefault="3AFF0391" w:rsidP="00C746B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43F70075">
              <w:rPr>
                <w:lang w:val="en-GB"/>
              </w:rPr>
              <w:t xml:space="preserve">Autorzy: </w:t>
            </w:r>
            <w:r w:rsidR="7AD86F9C" w:rsidRPr="43F70075">
              <w:rPr>
                <w:lang w:val="en-GB"/>
              </w:rPr>
              <w:t xml:space="preserve">Anna Parr- Modrzejewska, Magdalena </w:t>
            </w:r>
            <w:r w:rsidR="7AD86F9C" w:rsidRPr="43F70075">
              <w:rPr>
                <w:lang w:val="en-GB"/>
              </w:rPr>
              <w:lastRenderedPageBreak/>
              <w:t>Condro, Elisa  Papiol, Maria   Toth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4BD61F9C" w14:textId="1343DC94" w:rsidR="00502AB0" w:rsidRPr="0024554B" w:rsidRDefault="37318DAC" w:rsidP="00C746B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lastRenderedPageBreak/>
              <w:t xml:space="preserve"> Macmillan</w:t>
            </w:r>
          </w:p>
          <w:p w14:paraId="11E72D79" w14:textId="7CB6D9B6" w:rsidR="00502AB0" w:rsidRPr="0024554B" w:rsidRDefault="65331A33" w:rsidP="00C746B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Education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06032" w14:textId="54FB70A8" w:rsidR="00502AB0" w:rsidRPr="0024554B" w:rsidRDefault="62C51A43" w:rsidP="00C746B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811/3/2018</w:t>
            </w:r>
          </w:p>
        </w:tc>
      </w:tr>
      <w:tr w:rsidR="00502AB0" w:rsidRPr="0024554B" w14:paraId="67AEAE93" w14:textId="77777777" w:rsidTr="43F70075">
        <w:trPr>
          <w:trHeight w:val="340"/>
        </w:trPr>
        <w:tc>
          <w:tcPr>
            <w:tcW w:w="1116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704BC4E5" w14:textId="5013BC89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SP-7/26</w:t>
            </w:r>
          </w:p>
          <w:p w14:paraId="4CF3A3A9" w14:textId="05DA70CB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B94D5A5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1EDE2121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angielski </w:t>
            </w:r>
          </w:p>
          <w:p w14:paraId="5600B969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IV</w:t>
            </w:r>
          </w:p>
        </w:tc>
        <w:tc>
          <w:tcPr>
            <w:tcW w:w="287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6C8492A" w14:textId="26391E5A" w:rsidR="00502AB0" w:rsidRPr="0024554B" w:rsidRDefault="5540537A" w:rsidP="43F70075">
            <w:pPr>
              <w:spacing w:after="0" w:line="360" w:lineRule="auto"/>
              <w:rPr>
                <w:rFonts w:ascii="Roboto" w:eastAsia="Roboto" w:hAnsi="Roboto" w:cs="Roboto"/>
                <w:b/>
                <w:bCs/>
                <w:color w:val="565656"/>
                <w:sz w:val="27"/>
                <w:szCs w:val="27"/>
              </w:rPr>
            </w:pPr>
            <w:r w:rsidRPr="43F70075">
              <w:rPr>
                <w:rFonts w:ascii="Times New Roman" w:eastAsia="Times New Roman" w:hAnsi="Times New Roman" w:cs="Times New Roman"/>
                <w:color w:val="565656"/>
              </w:rPr>
              <w:t>Program nauczania języka angielskiego dla II etapu edukacyjnego (klasy IV–VIII). Podstawa Programowa 2026. (autorzy: Ewa Piotrowska, Tomasz Sztyber, Katarzyna Komarnicka)</w:t>
            </w:r>
          </w:p>
        </w:tc>
        <w:tc>
          <w:tcPr>
            <w:tcW w:w="34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3EAF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GB"/>
              </w:rPr>
            </w:pPr>
            <w:r w:rsidRPr="0024554B">
              <w:rPr>
                <w:lang w:val="en-GB"/>
              </w:rPr>
              <w:t>Together dla klasy 4</w:t>
            </w:r>
          </w:p>
          <w:p w14:paraId="122A051F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GB"/>
              </w:rPr>
            </w:pPr>
            <w:r w:rsidRPr="0024554B">
              <w:rPr>
                <w:lang w:val="en-GB"/>
              </w:rPr>
              <w:t>Autorzy: Catherine Bright, Nick Beare, Gill Holley</w:t>
            </w:r>
          </w:p>
        </w:tc>
        <w:tc>
          <w:tcPr>
            <w:tcW w:w="181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87BD5F2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Ma</w:t>
            </w:r>
            <w:r w:rsidR="00AB1913" w:rsidRPr="0024554B">
              <w:t>cmillan E</w:t>
            </w:r>
            <w:r w:rsidRPr="0024554B">
              <w:t>ducation</w:t>
            </w:r>
          </w:p>
        </w:tc>
        <w:tc>
          <w:tcPr>
            <w:tcW w:w="172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5372D" w14:textId="55FAD7A3" w:rsidR="00502AB0" w:rsidRPr="0024554B" w:rsidRDefault="30EB9D9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1271/1/2026</w:t>
            </w:r>
          </w:p>
        </w:tc>
      </w:tr>
      <w:tr w:rsidR="00502AB0" w:rsidRPr="0024554B" w14:paraId="5EE514F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09692D71" w14:textId="4482D842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SP-8/26</w:t>
            </w:r>
          </w:p>
          <w:p w14:paraId="0114FE0C" w14:textId="4C592DAD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3DEEC669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687EB694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angielski </w:t>
            </w:r>
          </w:p>
          <w:p w14:paraId="4AE20669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0F0482DC" w14:textId="77777777" w:rsidR="00502AB0" w:rsidRPr="0024554B" w:rsidRDefault="00502AB0" w:rsidP="00DA03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języka angielskiego dla II etapu edukacyjnego </w:t>
            </w:r>
          </w:p>
          <w:p w14:paraId="1F1BA0AD" w14:textId="77777777" w:rsidR="00502AB0" w:rsidRPr="0024554B" w:rsidRDefault="00502AB0" w:rsidP="00DA03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w klasach IV – VIII szkoły podstawowej’</w:t>
            </w:r>
          </w:p>
          <w:p w14:paraId="3656B9AB" w14:textId="77777777" w:rsidR="00502AB0" w:rsidRPr="0024554B" w:rsidRDefault="00502AB0" w:rsidP="4F1B9C5C">
            <w:pPr>
              <w:pStyle w:val="NormalnyWeb"/>
              <w:shd w:val="clear" w:color="auto" w:fill="F7F7F7"/>
              <w:spacing w:before="0" w:beforeAutospacing="0" w:after="0" w:afterAutospacing="0" w:line="360" w:lineRule="auto"/>
            </w:pPr>
            <w:r w:rsidRPr="4F1B9C5C">
              <w:rPr>
                <w:b/>
                <w:bCs/>
                <w:shd w:val="clear" w:color="auto" w:fill="FFFFFF" w:themeFill="background1"/>
              </w:rPr>
              <w:t xml:space="preserve">Autorzy: </w:t>
            </w:r>
            <w:r w:rsidRPr="0024554B">
              <w:rPr>
                <w:shd w:val="clear" w:color="auto" w:fill="FFFFFF" w:themeFill="background1"/>
              </w:rPr>
              <w:t>Katarzyna Niedźwiedź, Jolanta Sochaczewska-Kuleta, Dorota</w:t>
            </w:r>
            <w:r w:rsidRPr="0024554B">
              <w:t xml:space="preserve"> </w:t>
            </w:r>
            <w:r w:rsidRPr="0024554B">
              <w:rPr>
                <w:shd w:val="clear" w:color="auto" w:fill="FFFFFF" w:themeFill="background1"/>
              </w:rPr>
              <w:t>Wosińska,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7585EDC" w14:textId="77777777" w:rsidR="00AB1913" w:rsidRPr="0024554B" w:rsidRDefault="00AB1913" w:rsidP="00AB191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GB"/>
              </w:rPr>
            </w:pPr>
            <w:r w:rsidRPr="0024554B">
              <w:rPr>
                <w:lang w:val="en-GB"/>
              </w:rPr>
              <w:t>Together dla klasy 5</w:t>
            </w:r>
          </w:p>
          <w:p w14:paraId="7DDECDF4" w14:textId="77777777" w:rsidR="00502AB0" w:rsidRPr="0024554B" w:rsidRDefault="00AB1913" w:rsidP="00AB191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GB"/>
              </w:rPr>
            </w:pPr>
            <w:r w:rsidRPr="0024554B">
              <w:rPr>
                <w:lang w:val="en-GB"/>
              </w:rPr>
              <w:t>Autorzy: Catherine Bright, Nick Beare, Gill Holley</w:t>
            </w:r>
            <w:r w:rsidR="00502AB0" w:rsidRPr="0024554B">
              <w:rPr>
                <w:lang w:val="en-GB"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761D1E3A" w14:textId="77777777" w:rsidR="00502AB0" w:rsidRPr="0024554B" w:rsidRDefault="00AB1913" w:rsidP="00C746B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Macmillan Education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6D11997" w14:textId="77777777" w:rsidR="00502AB0" w:rsidRPr="0024554B" w:rsidRDefault="00AB1913" w:rsidP="00C746B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lang w:val="en-GB"/>
              </w:rPr>
              <w:t>1175</w:t>
            </w:r>
            <w:r w:rsidR="00502AB0" w:rsidRPr="0024554B">
              <w:rPr>
                <w:lang w:val="en-GB"/>
              </w:rPr>
              <w:t>/2/20</w:t>
            </w:r>
            <w:r w:rsidRPr="0024554B">
              <w:rPr>
                <w:lang w:val="en-GB"/>
              </w:rPr>
              <w:t>24</w:t>
            </w:r>
          </w:p>
        </w:tc>
      </w:tr>
      <w:tr w:rsidR="00502AB0" w:rsidRPr="0024554B" w14:paraId="42D9B77A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05A6B048" w14:textId="2C7DB88D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SP-9/26</w:t>
            </w:r>
          </w:p>
          <w:p w14:paraId="1DC308F4" w14:textId="1F6A29F7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45FB0818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33828E49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angielski </w:t>
            </w:r>
          </w:p>
          <w:p w14:paraId="63C7810D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02979D6" w14:textId="40206632" w:rsidR="00502AB0" w:rsidRPr="0024554B" w:rsidRDefault="4F986980" w:rsidP="733AEAF8">
            <w:pPr>
              <w:pStyle w:val="NormalnyWeb"/>
              <w:spacing w:before="0" w:beforeAutospacing="0" w:after="0" w:afterAutospacing="0" w:line="360" w:lineRule="auto"/>
            </w:pPr>
            <w:r w:rsidRPr="43F70075">
              <w:t xml:space="preserve"> </w:t>
            </w:r>
            <w:r w:rsidR="685E3FB6" w:rsidRPr="43F70075">
              <w:rPr>
                <w:b/>
                <w:bCs/>
              </w:rPr>
              <w:t xml:space="preserve">Autorzy: </w:t>
            </w:r>
            <w:r w:rsidR="685E3FB6">
              <w:t>Ewa Piotrowska, Tomasz Sztyber, Program nauczania- szkoła podstawowa VII-VIII</w:t>
            </w:r>
          </w:p>
          <w:p w14:paraId="5D405D1A" w14:textId="77777777" w:rsidR="00502AB0" w:rsidRPr="0024554B" w:rsidRDefault="00502AB0" w:rsidP="43F700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AA1A1" w14:textId="4B6C4D77" w:rsidR="00502AB0" w:rsidRPr="0024554B" w:rsidRDefault="00502AB0" w:rsidP="43F70075">
            <w:pPr>
              <w:pStyle w:val="NormalnyWeb"/>
              <w:spacing w:before="0" w:beforeAutospacing="0" w:after="0" w:afterAutospacing="0" w:line="36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00CE3" w14:textId="02926880" w:rsidR="00502AB0" w:rsidRPr="0024554B" w:rsidRDefault="733AEAF8" w:rsidP="00DA03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733AE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733AEA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Autor: </w:t>
            </w:r>
            <w:r w:rsidRPr="733AEAF8">
              <w:rPr>
                <w:rFonts w:ascii="Times New Roman" w:hAnsi="Times New Roman" w:cs="Times New Roman"/>
                <w:sz w:val="24"/>
                <w:szCs w:val="24"/>
              </w:rPr>
              <w:t>Gill Holley, "Together"- dla klasy 6</w:t>
            </w:r>
          </w:p>
          <w:p w14:paraId="390D4087" w14:textId="09439A4B" w:rsidR="00502AB0" w:rsidRPr="0024554B" w:rsidRDefault="00502AB0" w:rsidP="00DA03D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9F31CB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3354EA98" w14:textId="2B593181" w:rsidR="00502AB0" w:rsidRPr="0024554B" w:rsidRDefault="733AEAF8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Macmillan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80FF8" w14:textId="2AB39A31" w:rsidR="00502AB0" w:rsidRPr="0024554B" w:rsidRDefault="733AEAF8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1175/3/2025</w:t>
            </w:r>
          </w:p>
        </w:tc>
      </w:tr>
      <w:tr w:rsidR="00502AB0" w:rsidRPr="0024554B" w14:paraId="326947D8" w14:textId="77777777" w:rsidTr="43F70075">
        <w:trPr>
          <w:trHeight w:val="340"/>
        </w:trPr>
        <w:tc>
          <w:tcPr>
            <w:tcW w:w="1116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14:paraId="2C0DF0EA" w14:textId="169C0626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SP-10/26</w:t>
            </w:r>
          </w:p>
          <w:p w14:paraId="71ACCCFF" w14:textId="79E0E4E5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14:paraId="53128261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30EEC705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angielski </w:t>
            </w:r>
          </w:p>
          <w:p w14:paraId="127EF539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6B44362A" w14:textId="77777777" w:rsidR="00AE5DFF" w:rsidRPr="0024554B" w:rsidRDefault="00AE5DFF" w:rsidP="00AE5DFF">
            <w:pPr>
              <w:pStyle w:val="NormalnyWeb"/>
              <w:spacing w:before="0" w:beforeAutospacing="0" w:after="0" w:afterAutospacing="0" w:line="360" w:lineRule="auto"/>
            </w:pPr>
            <w:r w:rsidRPr="0024554B">
              <w:rPr>
                <w:b/>
              </w:rPr>
              <w:t xml:space="preserve">Autorzy: </w:t>
            </w:r>
            <w:r w:rsidRPr="0024554B">
              <w:t xml:space="preserve">Ewa Piotrowska, Tomasz </w:t>
            </w:r>
            <w:proofErr w:type="spellStart"/>
            <w:r w:rsidRPr="0024554B">
              <w:t>Sztyber</w:t>
            </w:r>
            <w:proofErr w:type="spellEnd"/>
            <w:r w:rsidRPr="0024554B">
              <w:t>, Program nauczania- szkoła podstawowa VII-VIII</w:t>
            </w:r>
          </w:p>
          <w:p w14:paraId="62486C05" w14:textId="77777777" w:rsidR="00724E6C" w:rsidRPr="0024554B" w:rsidRDefault="00724E6C" w:rsidP="00DA03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6EA86BC" w14:textId="77777777" w:rsidR="00AE5DFF" w:rsidRPr="0024554B" w:rsidRDefault="00502AB0" w:rsidP="00AE5D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5DFF" w:rsidRPr="002455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Autorzy</w:t>
            </w:r>
            <w:proofErr w:type="spellEnd"/>
            <w:r w:rsidR="00AE5DFF" w:rsidRPr="002455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="00AE5DFF" w:rsidRPr="00245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Malcolm Mann, Steve </w:t>
            </w:r>
            <w:proofErr w:type="spellStart"/>
            <w:r w:rsidR="00AE5DFF" w:rsidRPr="00245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Taylore</w:t>
            </w:r>
            <w:proofErr w:type="spellEnd"/>
            <w:r w:rsidR="00AE5DFF" w:rsidRPr="00245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Knowles,</w:t>
            </w:r>
          </w:p>
          <w:p w14:paraId="0B114A4F" w14:textId="77777777" w:rsidR="00502AB0" w:rsidRPr="0024554B" w:rsidRDefault="00AE5DFF" w:rsidP="00AE5D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“Repetytorium ósmoklasisty -</w:t>
            </w:r>
            <w:proofErr w:type="spellStart"/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częsć</w:t>
            </w:r>
            <w:proofErr w:type="spellEnd"/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1 dla klasy 7”</w:t>
            </w:r>
          </w:p>
        </w:tc>
        <w:tc>
          <w:tcPr>
            <w:tcW w:w="1810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14:paraId="4FFCAE26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  <w:r w:rsidRPr="0024554B">
              <w:rPr>
                <w:lang w:val="en-US"/>
              </w:rPr>
              <w:t>Macmillan Education</w:t>
            </w:r>
          </w:p>
        </w:tc>
        <w:tc>
          <w:tcPr>
            <w:tcW w:w="1725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2D18A77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  <w:r w:rsidRPr="0024554B">
              <w:rPr>
                <w:lang w:val="en-US"/>
              </w:rPr>
              <w:t>1100/1/2020</w:t>
            </w:r>
          </w:p>
        </w:tc>
      </w:tr>
      <w:tr w:rsidR="00502AB0" w:rsidRPr="0024554B" w14:paraId="22B4053B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33A12B31" w14:textId="5B0B1A9B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SP-11/26</w:t>
            </w:r>
          </w:p>
          <w:p w14:paraId="21006BAA" w14:textId="72E00F7C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4101652C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73E9F3A2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Język angielski</w:t>
            </w:r>
          </w:p>
          <w:p w14:paraId="55E76122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57DA75F" w14:textId="77777777" w:rsidR="00AE5DFF" w:rsidRPr="0024554B" w:rsidRDefault="00AE5DFF" w:rsidP="00AE5DFF">
            <w:pPr>
              <w:pStyle w:val="NormalnyWeb"/>
              <w:spacing w:before="0" w:beforeAutospacing="0" w:after="0" w:afterAutospacing="0" w:line="360" w:lineRule="auto"/>
            </w:pPr>
            <w:r w:rsidRPr="0024554B">
              <w:rPr>
                <w:b/>
              </w:rPr>
              <w:t xml:space="preserve">Autorzy: </w:t>
            </w:r>
            <w:r w:rsidRPr="0024554B">
              <w:t xml:space="preserve">Ewa Piotrowska, Tomasz </w:t>
            </w:r>
            <w:proofErr w:type="spellStart"/>
            <w:r w:rsidRPr="0024554B">
              <w:t>Sztyber</w:t>
            </w:r>
            <w:proofErr w:type="spellEnd"/>
            <w:r w:rsidRPr="0024554B">
              <w:t>, Program nauczania- szkoła podstawowa VII-VIII</w:t>
            </w:r>
          </w:p>
          <w:p w14:paraId="4B99056E" w14:textId="77777777" w:rsidR="00502AB0" w:rsidRPr="0024554B" w:rsidRDefault="00502AB0" w:rsidP="00DA03D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684C5" w14:textId="77777777" w:rsidR="00AE5DFF" w:rsidRPr="0024554B" w:rsidRDefault="00AE5DFF" w:rsidP="00AE5DFF">
            <w:pPr>
              <w:pStyle w:val="Tekstpodstawowywcity"/>
              <w:snapToGrid w:val="0"/>
              <w:spacing w:line="360" w:lineRule="auto"/>
              <w:ind w:firstLine="0"/>
              <w:rPr>
                <w:lang w:val="en-US"/>
              </w:rPr>
            </w:pPr>
            <w:proofErr w:type="spellStart"/>
            <w:r w:rsidRPr="0024554B">
              <w:rPr>
                <w:b/>
                <w:lang w:val="en-US"/>
              </w:rPr>
              <w:t>Autorzy</w:t>
            </w:r>
            <w:proofErr w:type="spellEnd"/>
            <w:r w:rsidRPr="0024554B">
              <w:rPr>
                <w:b/>
                <w:lang w:val="en-US"/>
              </w:rPr>
              <w:t>:</w:t>
            </w:r>
          </w:p>
          <w:p w14:paraId="54F499C3" w14:textId="77777777" w:rsidR="00AE5DFF" w:rsidRPr="0024554B" w:rsidRDefault="00AE5DFF" w:rsidP="00AE5DFF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  <w:r w:rsidRPr="0024554B">
              <w:rPr>
                <w:lang w:val="en-US"/>
              </w:rPr>
              <w:t xml:space="preserve">Malcolm Mann, Steve </w:t>
            </w:r>
            <w:proofErr w:type="spellStart"/>
            <w:r w:rsidRPr="0024554B">
              <w:rPr>
                <w:lang w:val="en-US"/>
              </w:rPr>
              <w:t>Taylore</w:t>
            </w:r>
            <w:proofErr w:type="spellEnd"/>
            <w:r w:rsidRPr="0024554B">
              <w:rPr>
                <w:lang w:val="en-US"/>
              </w:rPr>
              <w:t>- Knowles,</w:t>
            </w:r>
          </w:p>
          <w:p w14:paraId="7CADA268" w14:textId="77777777" w:rsidR="00502AB0" w:rsidRPr="0024554B" w:rsidRDefault="00AE5DFF" w:rsidP="00AE5DFF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  <w:r w:rsidRPr="0024554B">
              <w:t>„ Repetytorium ósmoklasisty- część 2 dla klasy 8”</w:t>
            </w:r>
            <w:r w:rsidR="00194B65" w:rsidRPr="0024554B">
              <w:rPr>
                <w:lang w:val="en-US"/>
              </w:rPr>
              <w:t>”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1299C43A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</w:p>
          <w:p w14:paraId="2FB75044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  <w:r w:rsidRPr="0024554B">
              <w:rPr>
                <w:lang w:val="en-US"/>
              </w:rPr>
              <w:t>Macmillan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EF00" w14:textId="77777777" w:rsidR="00502AB0" w:rsidRPr="0024554B" w:rsidRDefault="00502AB0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shd w:val="clear" w:color="auto" w:fill="F9F9F9"/>
                <w:lang w:val="en-US"/>
              </w:rPr>
            </w:pPr>
          </w:p>
          <w:p w14:paraId="6366434C" w14:textId="77777777" w:rsidR="00502AB0" w:rsidRPr="0024554B" w:rsidRDefault="00AE5DFF" w:rsidP="00DA03D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9F9F9"/>
                <w:lang w:val="en-US"/>
              </w:rPr>
            </w:pPr>
            <w:r w:rsidRPr="0024554B">
              <w:rPr>
                <w:shd w:val="clear" w:color="auto" w:fill="FFFFFF" w:themeFill="background1"/>
                <w:lang w:val="en-US"/>
              </w:rPr>
              <w:t>1100/2/2021</w:t>
            </w:r>
          </w:p>
        </w:tc>
      </w:tr>
      <w:tr w:rsidR="00502AB0" w:rsidRPr="0024554B" w14:paraId="3924F16D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A21DE6C" w14:textId="50F896AC" w:rsidR="00502AB0" w:rsidRPr="0024554B" w:rsidRDefault="4F1B9C5C" w:rsidP="4F1B9C5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4F1B9C5C">
              <w:t>SP-12/26</w:t>
            </w:r>
          </w:p>
          <w:p w14:paraId="57E7F9AA" w14:textId="2CFCEA8D" w:rsidR="00502AB0" w:rsidRPr="0024554B" w:rsidRDefault="4F1B9C5C" w:rsidP="58B77662">
            <w:pPr>
              <w:pStyle w:val="Tekstpodstawowywcity"/>
              <w:snapToGrid w:val="0"/>
              <w:spacing w:line="360" w:lineRule="auto"/>
              <w:ind w:firstLine="0"/>
              <w:jc w:val="both"/>
              <w:rPr>
                <w:color w:val="FF0000"/>
              </w:rPr>
            </w:pPr>
            <w:r w:rsidRPr="4F1B9C5C">
              <w:t>/27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61D77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00FC592A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polski </w:t>
            </w:r>
          </w:p>
          <w:p w14:paraId="59A0209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IV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FAC2593" w14:textId="65409B18" w:rsidR="4F1B9C5C" w:rsidRDefault="4F1B9C5C" w:rsidP="4F1B9C5C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4F1B9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Autorski program nauczania języka polskiego dla klas IV–VIII szkoły podstawowej (zgodny z podstawą programową 2026) przygotowała </w:t>
            </w:r>
            <w:r w:rsidRPr="4F1B9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Joanna Kostrzewa</w:t>
            </w:r>
          </w:p>
          <w:p w14:paraId="3CF2D8B6" w14:textId="77777777" w:rsidR="00502AB0" w:rsidRPr="0024554B" w:rsidRDefault="00502AB0" w:rsidP="0097454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A10EC" w14:textId="7F027779" w:rsidR="00CD03D9" w:rsidRPr="0024554B" w:rsidRDefault="58B77662" w:rsidP="58B77662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</w:rPr>
            </w:pPr>
            <w:r w:rsidRPr="58B77662">
              <w:rPr>
                <w:b w:val="0"/>
                <w:bCs w:val="0"/>
                <w:sz w:val="24"/>
                <w:szCs w:val="24"/>
              </w:rPr>
              <w:t>„Słowa na start! 4</w:t>
            </w:r>
          </w:p>
          <w:p w14:paraId="1028C2DF" w14:textId="1E7C80E2" w:rsidR="00CD03D9" w:rsidRPr="0024554B" w:rsidRDefault="58B77662" w:rsidP="58B77662">
            <w:pPr>
              <w:pStyle w:val="NormalnyWeb"/>
              <w:shd w:val="clear" w:color="auto" w:fill="FFFFFF" w:themeFill="background1"/>
              <w:spacing w:before="0" w:beforeAutospacing="0" w:after="300" w:afterAutospacing="0" w:line="360" w:lineRule="auto"/>
            </w:pPr>
            <w:r>
              <w:t>Podręcznik. Szkoła podstawowa</w:t>
            </w:r>
          </w:p>
          <w:p w14:paraId="580735E3" w14:textId="4D32FF62" w:rsidR="00CD03D9" w:rsidRPr="0024554B" w:rsidRDefault="4F1B9C5C" w:rsidP="58B77662">
            <w:pPr>
              <w:pStyle w:val="NormalnyWeb"/>
              <w:shd w:val="clear" w:color="auto" w:fill="FFFFFF" w:themeFill="background1"/>
              <w:spacing w:before="0" w:beforeAutospacing="0" w:after="300" w:afterAutospacing="0" w:line="360" w:lineRule="auto"/>
            </w:pPr>
            <w:r w:rsidRPr="4F1B9C5C">
              <w:rPr>
                <w:b/>
                <w:bCs/>
              </w:rPr>
              <w:t>Autor:</w:t>
            </w:r>
            <w:r>
              <w:t xml:space="preserve"> Joanna Kostrzewa, Anna Klimowicz, Marlena Derlukiewicz</w:t>
            </w:r>
          </w:p>
          <w:p w14:paraId="3F032E2B" w14:textId="4F919179" w:rsidR="00502AB0" w:rsidRPr="0024554B" w:rsidRDefault="00502AB0" w:rsidP="58B77662">
            <w:pPr>
              <w:pStyle w:val="NormalnyWeb"/>
              <w:shd w:val="clear" w:color="auto" w:fill="FFFFFF" w:themeFill="background1"/>
              <w:spacing w:before="0" w:beforeAutospacing="0" w:after="300" w:afterAutospacing="0" w:line="360" w:lineRule="auto"/>
              <w:rPr>
                <w:b/>
                <w:bCs/>
              </w:rPr>
            </w:pPr>
          </w:p>
          <w:p w14:paraId="0FB78278" w14:textId="77777777" w:rsidR="00502AB0" w:rsidRPr="0024554B" w:rsidRDefault="00502AB0" w:rsidP="0097454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BB157F" w14:textId="77777777" w:rsidR="00502AB0" w:rsidRPr="0024554B" w:rsidRDefault="00502AB0" w:rsidP="0097454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B5017" w14:textId="7D7ADF47" w:rsidR="00502AB0" w:rsidRPr="0024554B" w:rsidRDefault="58B77662" w:rsidP="58B7766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58B77662">
              <w:rPr>
                <w:color w:val="000000" w:themeColor="text1"/>
              </w:rPr>
              <w:t>338/1/2026</w:t>
            </w:r>
          </w:p>
        </w:tc>
      </w:tr>
      <w:tr w:rsidR="00502AB0" w:rsidRPr="0024554B" w14:paraId="1DE073B6" w14:textId="77777777" w:rsidTr="43F70075">
        <w:trPr>
          <w:trHeight w:val="340"/>
        </w:trPr>
        <w:tc>
          <w:tcPr>
            <w:tcW w:w="1116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24F14D4" w14:textId="674846DC" w:rsidR="00502AB0" w:rsidRPr="0024554B" w:rsidRDefault="4F1B9C5C" w:rsidP="0053151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SP-13/26</w:t>
            </w:r>
          </w:p>
          <w:p w14:paraId="6CB0C4CB" w14:textId="2EB30F3D" w:rsidR="00502AB0" w:rsidRPr="0024554B" w:rsidRDefault="4F1B9C5C" w:rsidP="0053151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FC39945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1A786CA2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polski </w:t>
            </w:r>
          </w:p>
          <w:p w14:paraId="47D29677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</w:t>
            </w:r>
          </w:p>
        </w:tc>
        <w:tc>
          <w:tcPr>
            <w:tcW w:w="287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3023105" w14:textId="77777777" w:rsidR="00CD03D9" w:rsidRPr="0024554B" w:rsidRDefault="00CD03D9" w:rsidP="00CD03D9">
            <w:pPr>
              <w:pStyle w:val="Nagwek2"/>
              <w:shd w:val="clear" w:color="auto" w:fill="FFFFFF"/>
              <w:spacing w:before="0" w:line="36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Program nauczania języka polskiego w szkole podstawowej – „NOWE Słowa na start!” NOWA EDYCJA 2023-2025</w:t>
            </w:r>
          </w:p>
          <w:p w14:paraId="2ACFD2CA" w14:textId="77777777" w:rsidR="00CD03D9" w:rsidRPr="0024554B" w:rsidRDefault="00CD03D9" w:rsidP="00CD0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Marlena </w:t>
            </w:r>
            <w:proofErr w:type="spellStart"/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Derlukiewicz</w:t>
            </w:r>
            <w:proofErr w:type="spellEnd"/>
          </w:p>
          <w:p w14:paraId="0562CB0E" w14:textId="77777777" w:rsidR="00502AB0" w:rsidRPr="0024554B" w:rsidRDefault="00502AB0" w:rsidP="005315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D5780" w14:textId="77777777" w:rsidR="00CD03D9" w:rsidRPr="0024554B" w:rsidRDefault="00CD03D9" w:rsidP="00CD03D9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NOWE Słowa na start! 5 Podręcznik do języka polskiego dla klasy piątej szkoły podstawowej. Nowa edycja 2024-2026</w:t>
            </w:r>
          </w:p>
          <w:p w14:paraId="33F2EC80" w14:textId="77777777" w:rsidR="00502AB0" w:rsidRPr="0024554B" w:rsidRDefault="00CD03D9" w:rsidP="00CD03D9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  <w:bCs/>
              </w:rPr>
              <w:t xml:space="preserve">Autorzy: </w:t>
            </w:r>
            <w:proofErr w:type="spellStart"/>
            <w:r w:rsidRPr="0024554B">
              <w:t>Derlukiewicz</w:t>
            </w:r>
            <w:proofErr w:type="spellEnd"/>
            <w:r w:rsidRPr="0024554B">
              <w:t xml:space="preserve"> Marlena,</w:t>
            </w:r>
            <w:r w:rsidRPr="0024554B">
              <w:br/>
              <w:t>Klimowicz Anna</w:t>
            </w:r>
          </w:p>
        </w:tc>
        <w:tc>
          <w:tcPr>
            <w:tcW w:w="181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23798486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6F3B7" w14:textId="77777777" w:rsidR="00502AB0" w:rsidRPr="0024554B" w:rsidRDefault="00502AB0" w:rsidP="0053151E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455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907/2/2018</w:t>
            </w:r>
          </w:p>
        </w:tc>
      </w:tr>
      <w:tr w:rsidR="00502AB0" w:rsidRPr="0024554B" w14:paraId="0DD653D8" w14:textId="77777777" w:rsidTr="43F70075">
        <w:trPr>
          <w:trHeight w:val="70"/>
        </w:trPr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022F5268" w14:textId="00FF86A5" w:rsidR="00502AB0" w:rsidRPr="0024554B" w:rsidRDefault="4F1B9C5C" w:rsidP="0053151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S4-14/26</w:t>
            </w:r>
          </w:p>
          <w:p w14:paraId="77E95AD4" w14:textId="16299A55" w:rsidR="00502AB0" w:rsidRPr="0024554B" w:rsidRDefault="4F1B9C5C" w:rsidP="0053151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34CE0A41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377C2000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polski </w:t>
            </w:r>
          </w:p>
          <w:p w14:paraId="03633246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305389D1" w14:textId="77777777" w:rsidR="00502AB0" w:rsidRPr="0024554B" w:rsidRDefault="00502AB0" w:rsidP="0053151E">
            <w:pPr>
              <w:pStyle w:val="Nagwek2"/>
              <w:shd w:val="clear" w:color="auto" w:fill="FFFFFF"/>
              <w:spacing w:before="0" w:line="36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Program nauczania języka polskiego w szkole podstawowej – „NOWE Słowa na start!” </w:t>
            </w:r>
          </w:p>
          <w:p w14:paraId="7B8ADACF" w14:textId="77777777" w:rsidR="00502AB0" w:rsidRPr="0024554B" w:rsidRDefault="00502AB0" w:rsidP="005315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Marlena Derlukiewicz</w:t>
            </w:r>
          </w:p>
          <w:p w14:paraId="62EBF3C5" w14:textId="77777777" w:rsidR="00502AB0" w:rsidRPr="0024554B" w:rsidRDefault="00502AB0" w:rsidP="0053151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EDF909C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 xml:space="preserve">NOWE Słowa na start! Podręcznik do języka polskiego dla klasy szóstej szkoły podstawowej </w:t>
            </w:r>
          </w:p>
          <w:p w14:paraId="3AEC1FEF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  <w:bCs/>
              </w:rPr>
              <w:t xml:space="preserve">Autorzy: </w:t>
            </w:r>
            <w:r w:rsidRPr="0024554B">
              <w:t>Derlukiewicz Marlena,</w:t>
            </w:r>
            <w:r w:rsidRPr="0024554B">
              <w:br/>
              <w:t>Klimowicz Anna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3D9C7C0B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Nowa Era 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485A915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907/3/2019</w:t>
            </w:r>
          </w:p>
        </w:tc>
      </w:tr>
      <w:tr w:rsidR="00502AB0" w:rsidRPr="0024554B" w14:paraId="5D350974" w14:textId="77777777" w:rsidTr="43F70075">
        <w:trPr>
          <w:trHeight w:val="7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1CD2" w14:textId="2F48902E" w:rsidR="00502AB0" w:rsidRPr="0024554B" w:rsidRDefault="4F1B9C5C" w:rsidP="0053151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SP-15/26</w:t>
            </w:r>
          </w:p>
          <w:p w14:paraId="52151A83" w14:textId="031B4F81" w:rsidR="00502AB0" w:rsidRPr="0024554B" w:rsidRDefault="4F1B9C5C" w:rsidP="0053151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4EEABB87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Język polski </w:t>
            </w:r>
          </w:p>
          <w:p w14:paraId="6731CD0A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7CFE" w14:textId="77777777" w:rsidR="00CD03D9" w:rsidRPr="0024554B" w:rsidRDefault="00CD03D9" w:rsidP="00CD03D9">
            <w:pPr>
              <w:pStyle w:val="Nagwek2"/>
              <w:shd w:val="clear" w:color="auto" w:fill="FFFFFF"/>
              <w:spacing w:before="0" w:line="36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Program nauczania języka polskiego w szkole podstawowej – „NOWE Słowa na start!” NOWA EDYCJA 2023-2025</w:t>
            </w:r>
          </w:p>
          <w:p w14:paraId="02BB0AFA" w14:textId="77777777" w:rsidR="00CD03D9" w:rsidRPr="0024554B" w:rsidRDefault="00CD03D9" w:rsidP="00CD0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Marlena </w:t>
            </w:r>
            <w:proofErr w:type="spellStart"/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Derlukiewicz</w:t>
            </w:r>
            <w:proofErr w:type="spellEnd"/>
          </w:p>
          <w:p w14:paraId="2946DB82" w14:textId="77777777" w:rsidR="00502AB0" w:rsidRPr="0024554B" w:rsidRDefault="00502AB0" w:rsidP="0053151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2EFB" w14:textId="77777777" w:rsidR="00CD03D9" w:rsidRPr="0024554B" w:rsidRDefault="00CD03D9" w:rsidP="00CD03D9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lastRenderedPageBreak/>
              <w:t>NOWE Słowa na start! 7 Podręcznik do języka polskiego. Nowa edycja 2023-2025</w:t>
            </w:r>
          </w:p>
          <w:p w14:paraId="48A6DA8F" w14:textId="77777777" w:rsidR="00502AB0" w:rsidRPr="0024554B" w:rsidRDefault="00CD03D9" w:rsidP="00CD03D9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b/>
                <w:bCs/>
              </w:rPr>
              <w:t xml:space="preserve">Autorzy: </w:t>
            </w:r>
            <w:r w:rsidRPr="0024554B">
              <w:t xml:space="preserve">Joanna Kościerzyńska, Joanna Ginter, Katarzyna Łęk, </w:t>
            </w:r>
            <w:r w:rsidRPr="0024554B">
              <w:lastRenderedPageBreak/>
              <w:t>Natalia Bielawska, Joanna Kostrzewa, Joanna Krzemińska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2844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 xml:space="preserve">Nowa Era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742C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907/4/2020</w:t>
            </w:r>
          </w:p>
        </w:tc>
      </w:tr>
      <w:tr w:rsidR="00502AB0" w:rsidRPr="0024554B" w14:paraId="4988A1EB" w14:textId="77777777" w:rsidTr="43F70075">
        <w:trPr>
          <w:trHeight w:val="7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F5AC" w14:textId="6D6B4282" w:rsidR="00502AB0" w:rsidRPr="0024554B" w:rsidRDefault="4F1B9C5C" w:rsidP="0053151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SP-16/26</w:t>
            </w:r>
          </w:p>
          <w:p w14:paraId="6D711F65" w14:textId="33191515" w:rsidR="00502AB0" w:rsidRPr="0024554B" w:rsidRDefault="4F1B9C5C" w:rsidP="0053151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251D05AF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Język polski</w:t>
            </w:r>
          </w:p>
          <w:p w14:paraId="16AD1EF6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B828" w14:textId="77777777" w:rsidR="00CD03D9" w:rsidRPr="0024554B" w:rsidRDefault="00CD03D9" w:rsidP="00CD03D9">
            <w:pPr>
              <w:pStyle w:val="Nagwek2"/>
              <w:shd w:val="clear" w:color="auto" w:fill="FFFFFF"/>
              <w:spacing w:before="0" w:line="36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Program nauczania języka polskiego w szkole podstawowej – „NOWE Słowa na start!” NOWA EDYCJA 2023-2025</w:t>
            </w:r>
          </w:p>
          <w:p w14:paraId="5B755F4F" w14:textId="77777777" w:rsidR="00CD03D9" w:rsidRPr="0024554B" w:rsidRDefault="00CD03D9" w:rsidP="00CD0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Marlena </w:t>
            </w:r>
            <w:proofErr w:type="spellStart"/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Derlukiewicz</w:t>
            </w:r>
            <w:proofErr w:type="spellEnd"/>
          </w:p>
          <w:p w14:paraId="110FFD37" w14:textId="77777777" w:rsidR="00502AB0" w:rsidRPr="0024554B" w:rsidRDefault="00502AB0" w:rsidP="005315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86CF" w14:textId="77777777" w:rsidR="00CD03D9" w:rsidRPr="0024554B" w:rsidRDefault="00CD03D9" w:rsidP="00CD03D9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NOWE Słowa na start! 8 Podręcznik do języka polskiego dla klasy ósmej szkoły podstawowej. Nowa edycja 2024-2026</w:t>
            </w:r>
          </w:p>
          <w:p w14:paraId="3D762C06" w14:textId="7125A1E2" w:rsidR="00502AB0" w:rsidRPr="0024554B" w:rsidRDefault="034970DD" w:rsidP="00CD03D9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34970DD">
              <w:rPr>
                <w:b/>
                <w:bCs/>
              </w:rPr>
              <w:t xml:space="preserve">Autorzy: </w:t>
            </w:r>
            <w:r>
              <w:t>Joanna Kościerzyńska, Joanna Ginter, Katarzyna Łęk, Natalia Bielawska, Monika Iwanowska, Małgorzata Chmiel, Joanna Krzemińska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814C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Nowa Era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B64A0" w14:textId="77777777" w:rsidR="00502AB0" w:rsidRPr="0024554B" w:rsidRDefault="00502AB0" w:rsidP="0053151E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9F9F9"/>
              </w:rPr>
            </w:pPr>
            <w:r w:rsidRPr="0024554B">
              <w:t>907/5/2021/z1</w:t>
            </w:r>
          </w:p>
        </w:tc>
      </w:tr>
      <w:tr w:rsidR="00502AB0" w:rsidRPr="0024554B" w14:paraId="785EB1A3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DB39" w14:textId="004E1DB1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SP-17/26</w:t>
            </w:r>
          </w:p>
          <w:p w14:paraId="053714CD" w14:textId="3EE05298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5415" w14:textId="637B34C9" w:rsidR="00502AB0" w:rsidRPr="0024554B" w:rsidRDefault="034970DD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 xml:space="preserve">Matematyka </w:t>
            </w:r>
          </w:p>
          <w:p w14:paraId="54B54378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00C4" w14:textId="255FC0A6" w:rsidR="00502AB0" w:rsidRPr="0024554B" w:rsidRDefault="034970DD" w:rsidP="00724E6C">
            <w:pPr>
              <w:spacing w:after="0" w:line="360" w:lineRule="auto"/>
              <w:jc w:val="both"/>
            </w:pPr>
            <w:r w:rsidRPr="034970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“Matematyka z plusem”.</w:t>
            </w:r>
            <w:r w:rsidRPr="03497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Program nauczania matematyki w klasach 4-8 w szkole podstawowej. Zgodny z podstawą programową z roku 2026. </w:t>
            </w:r>
          </w:p>
          <w:p w14:paraId="79F51A5F" w14:textId="2A04624C" w:rsidR="00502AB0" w:rsidRPr="0024554B" w:rsidRDefault="034970DD" w:rsidP="00724E6C">
            <w:pPr>
              <w:spacing w:after="0" w:line="360" w:lineRule="auto"/>
              <w:jc w:val="both"/>
            </w:pPr>
            <w:r w:rsidRPr="03497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Autorzy: </w:t>
            </w:r>
          </w:p>
          <w:p w14:paraId="4E9898B7" w14:textId="3E6391C8" w:rsidR="00502AB0" w:rsidRPr="0024554B" w:rsidRDefault="034970DD" w:rsidP="00724E6C">
            <w:pPr>
              <w:spacing w:after="0" w:line="360" w:lineRule="auto"/>
              <w:jc w:val="both"/>
            </w:pPr>
            <w:r w:rsidRPr="03497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Marta Jucewicz, </w:t>
            </w:r>
          </w:p>
          <w:p w14:paraId="60D5732F" w14:textId="04751019" w:rsidR="00502AB0" w:rsidRPr="0024554B" w:rsidRDefault="034970DD" w:rsidP="00724E6C">
            <w:pPr>
              <w:spacing w:after="0" w:line="360" w:lineRule="auto"/>
              <w:jc w:val="both"/>
            </w:pPr>
            <w:r w:rsidRPr="034970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Marcin Karpiński, </w:t>
            </w:r>
          </w:p>
          <w:p w14:paraId="603833AB" w14:textId="140CEE92" w:rsidR="00502AB0" w:rsidRPr="0024554B" w:rsidRDefault="034970DD" w:rsidP="00724E6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34970DD">
              <w:rPr>
                <w:rFonts w:ascii="Times New Roman" w:eastAsia="Calibri" w:hAnsi="Times New Roman" w:cs="Times New Roman"/>
                <w:sz w:val="24"/>
                <w:szCs w:val="24"/>
              </w:rPr>
              <w:t>Jacek Lech.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39F4" w14:textId="196F6D4E" w:rsidR="00502AB0" w:rsidRPr="0024554B" w:rsidRDefault="00502AB0" w:rsidP="034970DD">
            <w:pPr>
              <w:shd w:val="clear" w:color="auto" w:fill="FFFFFF" w:themeFill="background1"/>
              <w:spacing w:after="0" w:line="360" w:lineRule="auto"/>
              <w:outlineLvl w:val="0"/>
            </w:pPr>
            <w:r w:rsidRPr="0024554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lastRenderedPageBreak/>
              <w:t xml:space="preserve">Matematyka z plusem 4. Podręcznik dla klasy 4 szkoły </w:t>
            </w:r>
            <w:r w:rsidR="034970DD" w:rsidRPr="034970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podstawowej </w:t>
            </w:r>
          </w:p>
          <w:p w14:paraId="2A747D78" w14:textId="26E9BB07" w:rsidR="00502AB0" w:rsidRPr="0024554B" w:rsidRDefault="034970DD" w:rsidP="034970DD">
            <w:pPr>
              <w:shd w:val="clear" w:color="auto" w:fill="FFFFFF" w:themeFill="background1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34970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NOWEJ PODSTAWY</w:t>
            </w:r>
          </w:p>
          <w:p w14:paraId="2A23C767" w14:textId="465E24DC" w:rsidR="00502AB0" w:rsidRPr="0024554B" w:rsidRDefault="034970DD" w:rsidP="034970DD">
            <w:pPr>
              <w:shd w:val="clear" w:color="auto" w:fill="FFFFFF" w:themeFill="background1"/>
              <w:snapToGrid w:val="0"/>
              <w:spacing w:after="0" w:line="360" w:lineRule="auto"/>
              <w:outlineLvl w:val="0"/>
            </w:pPr>
            <w:r w:rsidRPr="03497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Autorzy:</w:t>
            </w:r>
            <w:r w:rsidRPr="034970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26A4C88A" w14:textId="58012AE3" w:rsidR="00502AB0" w:rsidRPr="0024554B" w:rsidRDefault="034970DD" w:rsidP="034970DD">
            <w:pPr>
              <w:shd w:val="clear" w:color="auto" w:fill="FFFFFF" w:themeFill="background1"/>
              <w:snapToGrid w:val="0"/>
              <w:spacing w:after="0" w:line="360" w:lineRule="auto"/>
              <w:outlineLvl w:val="0"/>
            </w:pPr>
            <w:r w:rsidRPr="034970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Dobrowolska,     </w:t>
            </w:r>
          </w:p>
          <w:p w14:paraId="3FE9F23F" w14:textId="514E6DB8" w:rsidR="00502AB0" w:rsidRPr="0024554B" w:rsidRDefault="034970DD" w:rsidP="034970DD">
            <w:pPr>
              <w:shd w:val="clear" w:color="auto" w:fill="FFFFFF" w:themeFill="background1"/>
              <w:snapToGrid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34970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Jucewicz,                              M. Karpiński                              </w:t>
            </w:r>
            <w:r w:rsidRPr="034970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P. Zarzycki</w:t>
            </w:r>
          </w:p>
          <w:p w14:paraId="1F72F646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D894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GWO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A930" w14:textId="471AA282" w:rsidR="00427E4B" w:rsidRPr="0024554B" w:rsidRDefault="034970DD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34970DD">
              <w:rPr>
                <w:lang w:eastAsia="pl-PL"/>
              </w:rPr>
              <w:t>168/1/2026</w:t>
            </w:r>
          </w:p>
        </w:tc>
      </w:tr>
      <w:tr w:rsidR="00502AB0" w:rsidRPr="0024554B" w14:paraId="2676A9CB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43EC" w14:textId="151786E6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SP-18/26</w:t>
            </w:r>
          </w:p>
          <w:p w14:paraId="5903BF66" w14:textId="3D94AD52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0F47CC3F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Matematyka </w:t>
            </w:r>
          </w:p>
          <w:p w14:paraId="3A339B5E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2C8B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plusem. Program nauczania matematyki w klasach 4–8 w szkole podstawowej</w:t>
            </w:r>
          </w:p>
          <w:p w14:paraId="11E560E4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Autor:</w:t>
            </w:r>
          </w:p>
          <w:p w14:paraId="12D0355B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Jucewicz, M. Karpiński, J. Lech</w:t>
            </w:r>
          </w:p>
          <w:p w14:paraId="61CDCEAD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8DFD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Matematyka 5 z plusem . Podręcznik dla  klasy piątej szkoły podstawowej.</w:t>
            </w:r>
          </w:p>
          <w:p w14:paraId="4D1DC83F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</w:rPr>
              <w:t>Autor:</w:t>
            </w:r>
            <w:r w:rsidRPr="0024554B">
              <w:t xml:space="preserve"> Małgorzata Dobrowolska, Marcin Karpiński, Marta Jucewicz, Piotr Zarzycki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066D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GWO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CF9E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780/2/2018</w:t>
            </w:r>
          </w:p>
        </w:tc>
      </w:tr>
      <w:tr w:rsidR="00502AB0" w:rsidRPr="0024554B" w14:paraId="3D2F3CA3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45F6" w14:textId="12B70F73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SP-19/26</w:t>
            </w:r>
          </w:p>
          <w:p w14:paraId="66E2760F" w14:textId="48AA4D24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1DA4ABF8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Matematyka </w:t>
            </w:r>
          </w:p>
          <w:p w14:paraId="27170FC1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  <w:p w14:paraId="23DE523C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B305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plusem. Program nauczania matematyki w klasach 4–8 w szkole podstawowej</w:t>
            </w:r>
          </w:p>
          <w:p w14:paraId="509D5FEA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Autor:</w:t>
            </w:r>
          </w:p>
          <w:p w14:paraId="1060272B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0024554B">
              <w:rPr>
                <w:lang w:eastAsia="pl-PL"/>
              </w:rPr>
              <w:t>M. Jucewicz, M. Karpiński, J. Lech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440B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Matematyka 6 z plusem . Podręcznik dla  klasy szóstej szkoły podstawowej.</w:t>
            </w:r>
          </w:p>
          <w:p w14:paraId="2C289E37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rPr>
                <w:b/>
              </w:rPr>
            </w:pPr>
            <w:r w:rsidRPr="0024554B">
              <w:rPr>
                <w:b/>
              </w:rPr>
              <w:t>Autor:</w:t>
            </w:r>
          </w:p>
          <w:p w14:paraId="1F9E316B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Małgorzata Dobrowolska,</w:t>
            </w:r>
          </w:p>
          <w:p w14:paraId="1E7603FA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Marcin Karpiński,</w:t>
            </w:r>
          </w:p>
          <w:p w14:paraId="2B5B1436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Marta Jucewicz ,Piotr Zarzycki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3485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GWO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232A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780/3/2019</w:t>
            </w:r>
          </w:p>
        </w:tc>
      </w:tr>
      <w:tr w:rsidR="00502AB0" w:rsidRPr="0024554B" w14:paraId="5AC02675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6C45" w14:textId="5A0C842D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SP-20/26</w:t>
            </w:r>
          </w:p>
          <w:p w14:paraId="7F26A04B" w14:textId="35A0FCC5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B04F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 </w:t>
            </w:r>
          </w:p>
          <w:p w14:paraId="5331FB1C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Matematyka</w:t>
            </w:r>
          </w:p>
          <w:p w14:paraId="00A48836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01CF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plusem. Program nauczania matematyki w klasach 4–8 w szkole podstawowej</w:t>
            </w:r>
          </w:p>
          <w:p w14:paraId="7B56C978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Autor:</w:t>
            </w:r>
          </w:p>
          <w:p w14:paraId="42D882F4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lang w:eastAsia="pl-PL"/>
              </w:rPr>
              <w:t>M. Jucewicz, M. Karpiński, J. Lech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594D" w14:textId="343124B5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</w:pPr>
            <w:r>
              <w:lastRenderedPageBreak/>
              <w:t>Matematyka 7 z plusem. Podręcznik dla klasy siódmej szkoły podstawowej.</w:t>
            </w:r>
          </w:p>
          <w:p w14:paraId="10C92514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</w:rPr>
              <w:t>Autor:</w:t>
            </w:r>
            <w:r w:rsidRPr="0024554B">
              <w:t xml:space="preserve"> Praca zbiorowa pod </w:t>
            </w:r>
            <w:r w:rsidRPr="0024554B">
              <w:lastRenderedPageBreak/>
              <w:t>redakcją Małgorzaty Dobrowolskiej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C5B2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GWO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1F47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780/4/2017</w:t>
            </w:r>
          </w:p>
        </w:tc>
      </w:tr>
      <w:tr w:rsidR="00502AB0" w:rsidRPr="0024554B" w14:paraId="7C1AD1B7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B8F5" w14:textId="3FDF4FD2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SP-21/26</w:t>
            </w:r>
          </w:p>
          <w:p w14:paraId="34C2E8F1" w14:textId="3664EE07" w:rsidR="00502AB0" w:rsidRPr="0024554B" w:rsidRDefault="4F1B9C5C" w:rsidP="00724E6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497A6D00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Matematyka</w:t>
            </w:r>
          </w:p>
          <w:p w14:paraId="27A6893C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88F8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plusem. Program nauczania matematyki w klasach 4–8 w szkole podstawowej</w:t>
            </w:r>
          </w:p>
          <w:p w14:paraId="010F4407" w14:textId="77777777" w:rsidR="00502AB0" w:rsidRPr="0024554B" w:rsidRDefault="00502AB0" w:rsidP="00724E6C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Autor:</w:t>
            </w:r>
          </w:p>
          <w:p w14:paraId="0CE9F93E" w14:textId="77777777" w:rsidR="00502AB0" w:rsidRPr="0024554B" w:rsidRDefault="00502AB0" w:rsidP="00724E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Jucewicz, M. Karpiński, J. Lech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66AC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Matematyka 8 z plusem. Podręcznik dla klasy ósmej szkoły podstawowej.</w:t>
            </w:r>
          </w:p>
          <w:p w14:paraId="10E340B7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</w:rPr>
              <w:t>Autor:</w:t>
            </w:r>
            <w:r w:rsidRPr="0024554B">
              <w:t xml:space="preserve"> Praca zbiorowa pod redakcją Małgorzaty Dobrowolskiej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713D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GWO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3BD3" w14:textId="77777777" w:rsidR="00502AB0" w:rsidRPr="0024554B" w:rsidRDefault="00502AB0" w:rsidP="00724E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780/5/2018</w:t>
            </w:r>
          </w:p>
          <w:p w14:paraId="07547A01" w14:textId="77777777" w:rsidR="00502AB0" w:rsidRPr="0024554B" w:rsidRDefault="00502AB0" w:rsidP="00724E6C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FFFFF"/>
              </w:rPr>
            </w:pPr>
          </w:p>
        </w:tc>
      </w:tr>
      <w:tr w:rsidR="00502AB0" w:rsidRPr="0024554B" w14:paraId="1E8C2082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F2CE" w14:textId="684070FB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SP-22/26</w:t>
            </w:r>
          </w:p>
          <w:p w14:paraId="76AA8990" w14:textId="6B87C91C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684AE2DA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Historia </w:t>
            </w:r>
          </w:p>
          <w:p w14:paraId="0C41B567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47A8D" w14:textId="100A0427" w:rsidR="00502AB0" w:rsidRPr="0024554B" w:rsidRDefault="4F1B9C5C" w:rsidP="006E7C36">
            <w:pPr>
              <w:shd w:val="clear" w:color="auto" w:fill="F7F7F7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F1B9C5C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podstawowej, Wczoraj       i dziś.</w:t>
            </w:r>
          </w:p>
          <w:p w14:paraId="325102F6" w14:textId="77777777" w:rsidR="00502AB0" w:rsidRPr="0024554B" w:rsidRDefault="4F1B9C5C" w:rsidP="006E7C36">
            <w:pPr>
              <w:shd w:val="clear" w:color="auto" w:fill="F7F7F7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F1B9C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Autor:</w:t>
            </w:r>
            <w:r w:rsidRPr="4F1B9C5C">
              <w:rPr>
                <w:rFonts w:ascii="Times New Roman" w:hAnsi="Times New Roman" w:cs="Times New Roman"/>
                <w:sz w:val="24"/>
                <w:szCs w:val="24"/>
              </w:rPr>
              <w:t xml:space="preserve"> Tomasz Maćkowski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1250" w:type="dxa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95"/>
              <w:gridCol w:w="9255"/>
            </w:tblGrid>
            <w:tr w:rsidR="00502AB0" w:rsidRPr="0024554B" w14:paraId="463DF0FD" w14:textId="77777777" w:rsidTr="4F1B9C5C">
              <w:trPr>
                <w:tblCellSpacing w:w="15" w:type="dxa"/>
              </w:trPr>
              <w:tc>
                <w:tcPr>
                  <w:tcW w:w="19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56F075" w14:textId="14D84169" w:rsidR="00502AB0" w:rsidRPr="0024554B" w:rsidRDefault="4F1B9C5C" w:rsidP="25ABBD26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4F1B9C5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Wczoraj i dziś. </w:t>
                  </w:r>
                </w:p>
                <w:p w14:paraId="07459315" w14:textId="229D4496" w:rsidR="00502AB0" w:rsidRPr="0024554B" w:rsidRDefault="25ABBD26" w:rsidP="006E7C36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25ABBD2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Podręcznik do klasy IV</w:t>
                  </w:r>
                </w:p>
                <w:p w14:paraId="41A568A2" w14:textId="1898CE85" w:rsidR="00502AB0" w:rsidRPr="0024554B" w:rsidRDefault="4F1B9C5C" w:rsidP="006E7C36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4F1B9C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Autorzy:</w:t>
                  </w:r>
                  <w:r w:rsidRPr="4F1B9C5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Grzegorz Wojciechowski, Sławomir Wróblewski</w:t>
                  </w:r>
                </w:p>
              </w:tc>
              <w:tc>
                <w:tcPr>
                  <w:tcW w:w="92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37F28F" w14:textId="77777777" w:rsidR="00502AB0" w:rsidRPr="0024554B" w:rsidRDefault="00502AB0" w:rsidP="006E7C36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DFB9E20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CBFF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B859" w14:textId="47F1BCE0" w:rsidR="00502AB0" w:rsidRPr="0024554B" w:rsidRDefault="25ABBD26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877/1/2026</w:t>
            </w:r>
          </w:p>
        </w:tc>
      </w:tr>
      <w:tr w:rsidR="00502AB0" w:rsidRPr="0024554B" w14:paraId="32E46BC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F385" w14:textId="3934852D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SP-23/26</w:t>
            </w:r>
          </w:p>
          <w:p w14:paraId="523884C1" w14:textId="63634E2B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6D5ECBBE" w14:textId="68D28E36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 xml:space="preserve">Historia    </w:t>
            </w:r>
          </w:p>
          <w:p w14:paraId="504DFC60" w14:textId="79176FE9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KL. 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B46" w14:textId="77777777" w:rsidR="00502AB0" w:rsidRPr="0024554B" w:rsidRDefault="00502AB0" w:rsidP="006E7C36">
            <w:pPr>
              <w:shd w:val="clear" w:color="auto" w:fill="F7F7F7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podstawowej, Wczoraj i dziś.</w:t>
            </w:r>
          </w:p>
          <w:p w14:paraId="47F6E33F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0024554B">
              <w:rPr>
                <w:b/>
              </w:rPr>
              <w:lastRenderedPageBreak/>
              <w:t>Autor:</w:t>
            </w:r>
            <w:r w:rsidRPr="0024554B">
              <w:t xml:space="preserve"> Tomasz Maćkowski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AA80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Fonts w:eastAsia="Calibri"/>
              </w:rPr>
            </w:pPr>
            <w:r w:rsidRPr="0024554B">
              <w:rPr>
                <w:rFonts w:eastAsia="Calibri"/>
              </w:rPr>
              <w:lastRenderedPageBreak/>
              <w:t>Wczoraj i dziś. Podręcznik do historii dla klasy piątej szkoły podstawowej</w:t>
            </w:r>
          </w:p>
          <w:p w14:paraId="25B0B29B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rFonts w:eastAsia="Calibri"/>
                <w:b/>
              </w:rPr>
              <w:t xml:space="preserve">Autor: </w:t>
            </w:r>
            <w:r w:rsidRPr="0024554B">
              <w:t>Grzegorz Wojciechowski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1295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196C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877/2/2018</w:t>
            </w:r>
          </w:p>
        </w:tc>
      </w:tr>
      <w:tr w:rsidR="00502AB0" w:rsidRPr="0024554B" w14:paraId="412AA6CA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D501" w14:textId="50388145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SP-24/26</w:t>
            </w:r>
          </w:p>
          <w:p w14:paraId="7A76C764" w14:textId="6F61A964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70CDC4FF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Historia                                  </w:t>
            </w:r>
          </w:p>
          <w:p w14:paraId="1DF37631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AD4E" w14:textId="77777777" w:rsidR="00502AB0" w:rsidRPr="0024554B" w:rsidRDefault="00502AB0" w:rsidP="006E7C36">
            <w:pPr>
              <w:shd w:val="clear" w:color="auto" w:fill="F7F7F7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podstawowej, Wczoraj i dziś.</w:t>
            </w:r>
          </w:p>
          <w:p w14:paraId="28ADF714" w14:textId="77777777" w:rsidR="00502AB0" w:rsidRPr="0024554B" w:rsidRDefault="00502AB0" w:rsidP="006E7C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Tomasz Maćkowski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AC61" w14:textId="77777777" w:rsidR="00502AB0" w:rsidRPr="0024554B" w:rsidRDefault="00502AB0" w:rsidP="006E7C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Bogumiła Olszewska, Wiesława Surdyk- Fertsh, Grzegorz   Wojciechowski, </w:t>
            </w:r>
          </w:p>
          <w:p w14:paraId="7EC73722" w14:textId="77777777" w:rsidR="00502AB0" w:rsidRPr="0024554B" w:rsidRDefault="00502AB0" w:rsidP="006E7C36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i/>
                <w:sz w:val="24"/>
                <w:szCs w:val="24"/>
              </w:rPr>
              <w:t>Wczoraj i dziś, klasa VI</w:t>
            </w:r>
          </w:p>
          <w:p w14:paraId="144A5D23" w14:textId="77777777" w:rsidR="00502AB0" w:rsidRPr="0024554B" w:rsidRDefault="00502AB0" w:rsidP="006E7C36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38610EB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02A8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42B4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877/3/2019</w:t>
            </w:r>
          </w:p>
        </w:tc>
      </w:tr>
      <w:tr w:rsidR="00502AB0" w:rsidRPr="0024554B" w14:paraId="02445CA7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9811" w14:textId="14167E72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SP-25/26</w:t>
            </w:r>
          </w:p>
          <w:p w14:paraId="1711F847" w14:textId="3E28FFF6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0274959E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Historia </w:t>
            </w:r>
          </w:p>
          <w:p w14:paraId="1F815AF7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3B25D" w14:textId="77777777" w:rsidR="00502AB0" w:rsidRPr="0024554B" w:rsidRDefault="00502AB0" w:rsidP="006E7C36">
            <w:pPr>
              <w:shd w:val="clear" w:color="auto" w:fill="F7F7F7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podstawowej, Wczoraj i dziś.</w:t>
            </w:r>
          </w:p>
          <w:p w14:paraId="52A4C276" w14:textId="77777777" w:rsidR="00502AB0" w:rsidRPr="0024554B" w:rsidRDefault="00502AB0" w:rsidP="006E7C36">
            <w:pPr>
              <w:shd w:val="clear" w:color="auto" w:fill="F7F7F7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Autor: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Tomasz Maćkowski</w:t>
            </w:r>
          </w:p>
          <w:p w14:paraId="463F29E8" w14:textId="77777777" w:rsidR="00502AB0" w:rsidRPr="0024554B" w:rsidRDefault="00502AB0" w:rsidP="006E7C36">
            <w:pPr>
              <w:shd w:val="clear" w:color="auto" w:fill="F7F7F7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B4B86" w14:textId="77777777" w:rsidR="00502AB0" w:rsidRPr="0024554B" w:rsidRDefault="00502AB0" w:rsidP="006E7C36">
            <w:pPr>
              <w:shd w:val="clear" w:color="auto" w:fill="F7F7F7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DAF8" w14:textId="77777777" w:rsidR="00502AB0" w:rsidRPr="0024554B" w:rsidRDefault="00502AB0" w:rsidP="006E7C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Jarosław Kłaczkow, Anna Łaszkiewicz, Stanisław Roszak, Wczoraj i dziś, klasa VII</w:t>
            </w:r>
          </w:p>
          <w:p w14:paraId="3A0FF5F2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D3D8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E56C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877/4/2020</w:t>
            </w:r>
          </w:p>
        </w:tc>
      </w:tr>
      <w:tr w:rsidR="00502AB0" w:rsidRPr="0024554B" w14:paraId="6C254BD6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3286" w14:textId="53D8A54E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SP-26/26</w:t>
            </w:r>
          </w:p>
          <w:p w14:paraId="331BD420" w14:textId="6D07067A" w:rsidR="00502AB0" w:rsidRPr="0024554B" w:rsidRDefault="4F1B9C5C" w:rsidP="006E7C3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3E49D7A2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Historia</w:t>
            </w:r>
          </w:p>
          <w:p w14:paraId="2EA66325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A2D19" w14:textId="77777777" w:rsidR="00502AB0" w:rsidRPr="0024554B" w:rsidRDefault="00502AB0" w:rsidP="006E7C36">
            <w:pPr>
              <w:shd w:val="clear" w:color="auto" w:fill="F7F7F7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podstawowej, Wczoraj i dziś.</w:t>
            </w:r>
          </w:p>
          <w:p w14:paraId="2D0F0FE9" w14:textId="77777777" w:rsidR="00502AB0" w:rsidRPr="0024554B" w:rsidRDefault="00502AB0" w:rsidP="006E7C36">
            <w:pPr>
              <w:shd w:val="clear" w:color="auto" w:fill="F7F7F7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Tomasz Maćkowski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0BBF26F3" w:rsidR="00502AB0" w:rsidRPr="0024554B" w:rsidRDefault="596D0255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Robert Śniegocki, Agnieszka Zielińska, Wczoraj i dziś- podręcznik do historii do klasy VIII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F486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7558" w14:textId="77777777" w:rsidR="00502AB0" w:rsidRPr="0024554B" w:rsidRDefault="00502AB0" w:rsidP="006E7C3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877/5/2021</w:t>
            </w:r>
          </w:p>
        </w:tc>
      </w:tr>
      <w:tr w:rsidR="00502AB0" w:rsidRPr="0024554B" w14:paraId="4FF6D62F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4998" w14:textId="598E04E7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SP-27/26</w:t>
            </w:r>
          </w:p>
          <w:p w14:paraId="0CCA8127" w14:textId="3714C376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4F861E9C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 xml:space="preserve">Przyroda </w:t>
            </w:r>
          </w:p>
          <w:p w14:paraId="17188D9F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3C1D" w14:textId="3584E7AC" w:rsidR="00502AB0" w:rsidRPr="0024554B" w:rsidRDefault="596D0255" w:rsidP="596D0255">
            <w:pPr>
              <w:pStyle w:val="gwp6859bdf2msolistparagraph"/>
              <w:shd w:val="clear" w:color="auto" w:fill="FFFFFF" w:themeFill="background1"/>
              <w:spacing w:line="360" w:lineRule="auto"/>
            </w:pPr>
            <w:r w:rsidRPr="596D0255">
              <w:rPr>
                <w:rStyle w:val="gwp6859bdf2size"/>
              </w:rPr>
              <w:lastRenderedPageBreak/>
              <w:t>  </w:t>
            </w:r>
            <w:r>
              <w:t xml:space="preserve">Program nauczania </w:t>
            </w:r>
            <w:r>
              <w:lastRenderedPageBreak/>
              <w:t>przyrody w klasach 4-6 “Odkrywam przyrodę” –</w:t>
            </w:r>
          </w:p>
          <w:p w14:paraId="67FF45E1" w14:textId="797BA9CD" w:rsidR="596D0255" w:rsidRDefault="596D0255" w:rsidP="596D0255">
            <w:pPr>
              <w:pStyle w:val="gwp6859bdf2msolistparagraph"/>
              <w:shd w:val="clear" w:color="auto" w:fill="FFFFFF" w:themeFill="background1"/>
              <w:spacing w:line="360" w:lineRule="auto"/>
            </w:pPr>
            <w:r w:rsidRPr="596D0255">
              <w:rPr>
                <w:b/>
                <w:bCs/>
              </w:rPr>
              <w:t>Autor:</w:t>
            </w:r>
            <w:r>
              <w:t xml:space="preserve"> Barbara Dziedzic</w:t>
            </w:r>
          </w:p>
          <w:p w14:paraId="17AD93B2" w14:textId="77777777" w:rsidR="00502AB0" w:rsidRPr="0024554B" w:rsidRDefault="00502AB0" w:rsidP="00B97934">
            <w:pPr>
              <w:pStyle w:val="gwp6859bdf2msolistparagraph"/>
              <w:shd w:val="clear" w:color="auto" w:fill="FFFFFF"/>
              <w:spacing w:line="360" w:lineRule="auto"/>
            </w:pPr>
          </w:p>
          <w:p w14:paraId="0DE4B5B7" w14:textId="77777777" w:rsidR="00502AB0" w:rsidRPr="0024554B" w:rsidRDefault="00502AB0" w:rsidP="00B97934">
            <w:pPr>
              <w:pStyle w:val="gwp6859bdf2msolistparagraph"/>
              <w:shd w:val="clear" w:color="auto" w:fill="FFFFFF"/>
              <w:spacing w:line="36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259C" w14:textId="0690F67B" w:rsidR="00502AB0" w:rsidRPr="0024554B" w:rsidRDefault="596D0255" w:rsidP="00B97934">
            <w:pPr>
              <w:pStyle w:val="Tekstpodstawowywcity"/>
              <w:snapToGrid w:val="0"/>
              <w:spacing w:line="360" w:lineRule="auto"/>
              <w:ind w:firstLine="0"/>
              <w:rPr>
                <w:rStyle w:val="gwp6859bdf2size"/>
              </w:rPr>
            </w:pPr>
            <w:r w:rsidRPr="596D0255">
              <w:rPr>
                <w:rStyle w:val="gwp6859bdf2size"/>
              </w:rPr>
              <w:lastRenderedPageBreak/>
              <w:t xml:space="preserve">„Odkrywam przyrodę” </w:t>
            </w:r>
            <w:r w:rsidRPr="596D0255">
              <w:rPr>
                <w:rStyle w:val="gwp6859bdf2size"/>
              </w:rPr>
              <w:lastRenderedPageBreak/>
              <w:t>Podręcznik do przyrody dla klasy czwartej szkoły podstawowej.</w:t>
            </w:r>
          </w:p>
          <w:p w14:paraId="2DBF0D7D" w14:textId="5B20FEEC" w:rsidR="00502AB0" w:rsidRPr="0024554B" w:rsidRDefault="596D0255" w:rsidP="00B97934">
            <w:pPr>
              <w:pStyle w:val="Tekstpodstawowywcity"/>
              <w:snapToGrid w:val="0"/>
              <w:spacing w:line="360" w:lineRule="auto"/>
              <w:ind w:firstLine="0"/>
            </w:pPr>
            <w:r w:rsidRPr="596D0255">
              <w:rPr>
                <w:rStyle w:val="gwp6859bdf2size"/>
                <w:b/>
                <w:bCs/>
              </w:rPr>
              <w:t>Autor:</w:t>
            </w:r>
            <w:r w:rsidR="00502AB0">
              <w:br/>
            </w:r>
            <w:r>
              <w:t>Wojciech Grajkowski, Joanna Winiecka – Nowak, Bartłomiej Piotrowski, Marcin Świtoniak, Justyna Hadryś, Tomasz Rachwał.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C37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lastRenderedPageBreak/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5631" w14:textId="29794B1C" w:rsidR="00502AB0" w:rsidRPr="0024554B" w:rsidRDefault="596D0255" w:rsidP="596D0255">
            <w:pPr>
              <w:pStyle w:val="Tekstpodstawowywcity"/>
              <w:snapToGrid w:val="0"/>
              <w:spacing w:line="360" w:lineRule="auto"/>
              <w:ind w:firstLine="0"/>
            </w:pPr>
            <w:r w:rsidRPr="596D0255">
              <w:t>1254/1/2026</w:t>
            </w:r>
          </w:p>
        </w:tc>
      </w:tr>
      <w:tr w:rsidR="00502AB0" w:rsidRPr="0024554B" w14:paraId="34F17B8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8A2C" w14:textId="5FDDC7BF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SP-28/26</w:t>
            </w:r>
          </w:p>
          <w:p w14:paraId="5DBE982B" w14:textId="2F628998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6C777ABC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Biologia  </w:t>
            </w:r>
          </w:p>
          <w:p w14:paraId="1A85EDF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B5BB" w14:textId="77777777" w:rsidR="00502AB0" w:rsidRPr="0024554B" w:rsidRDefault="00502AB0" w:rsidP="003A6BC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biologii w klasach 5–8 szkoły podstawowej "Puls życia" autorstwa Anny Zdziennickiej.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A05F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Puls życia. Podręcznik do biologii dla klasy piątej szkoły podstawowej</w:t>
            </w:r>
          </w:p>
          <w:p w14:paraId="78733363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Marian Sęktas, Joanna Stawarz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AEE6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A224" w14:textId="77777777" w:rsidR="00502AB0" w:rsidRPr="0024554B" w:rsidRDefault="00502AB0" w:rsidP="002C5BF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844/1/2018</w:t>
            </w:r>
          </w:p>
        </w:tc>
      </w:tr>
      <w:tr w:rsidR="00502AB0" w:rsidRPr="0024554B" w14:paraId="3F170E4E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9F3C" w14:textId="7F0A4D23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SP-29/26</w:t>
            </w:r>
          </w:p>
          <w:p w14:paraId="6231C749" w14:textId="7BE1955E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7B6D82FF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Biologia </w:t>
            </w:r>
          </w:p>
          <w:p w14:paraId="11798C3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C9D3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Program nauczania biologii w klasach 5–8 szkoły podstawowej "Puls życia" autorstwa Anny Zdziennickiej.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538A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Puls życia. Podręcznik do biologii dla klasy szóstej szkoły podstawowej</w:t>
            </w:r>
          </w:p>
          <w:p w14:paraId="7339AABB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Joanna Stawarz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553B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26EE" w14:textId="77777777" w:rsidR="00502AB0" w:rsidRPr="0024554B" w:rsidRDefault="00502AB0" w:rsidP="002C5BF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844/2/2019</w:t>
            </w:r>
          </w:p>
        </w:tc>
      </w:tr>
      <w:tr w:rsidR="00502AB0" w:rsidRPr="0024554B" w14:paraId="21075BA4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3427" w14:textId="35117247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SP-30/26</w:t>
            </w:r>
          </w:p>
          <w:p w14:paraId="7DE5578D" w14:textId="5A8C6E50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502AB0" w:rsidRPr="0024554B" w:rsidRDefault="00502AB0" w:rsidP="00B5419D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7BC3B451" w14:textId="77777777" w:rsidR="00502AB0" w:rsidRPr="0024554B" w:rsidRDefault="00502AB0" w:rsidP="00B5419D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Biologia </w:t>
            </w:r>
          </w:p>
          <w:p w14:paraId="651893A4" w14:textId="77777777" w:rsidR="00502AB0" w:rsidRPr="0024554B" w:rsidRDefault="00502AB0" w:rsidP="00B5419D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E861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 xml:space="preserve">Program nauczania biologii w klasach 5–8 szkoły podstawowej "Puls życia" </w:t>
            </w:r>
            <w:r w:rsidRPr="0024554B">
              <w:lastRenderedPageBreak/>
              <w:t>autorstwa Anny Zdziennickiej.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8D58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Puls życia. Podręcznik do biologii dla klasy siódmej szkoły podstawowej</w:t>
            </w:r>
          </w:p>
          <w:p w14:paraId="3AA72101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Małgorzata Jefimow</w:t>
            </w:r>
          </w:p>
          <w:p w14:paraId="19219836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0592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E99" w14:textId="77777777" w:rsidR="00502AB0" w:rsidRPr="0024554B" w:rsidRDefault="00502AB0" w:rsidP="002C5BF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844/3/2020/z1</w:t>
            </w:r>
          </w:p>
        </w:tc>
      </w:tr>
      <w:tr w:rsidR="00502AB0" w:rsidRPr="0024554B" w14:paraId="6EF34320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D129" w14:textId="6D7A825E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SP-31/26</w:t>
            </w:r>
          </w:p>
          <w:p w14:paraId="57748EE7" w14:textId="34198230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7777777" w:rsidR="00502AB0" w:rsidRPr="0024554B" w:rsidRDefault="00502AB0" w:rsidP="00B5419D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3CEB37C5" w14:textId="77777777" w:rsidR="00502AB0" w:rsidRPr="0024554B" w:rsidRDefault="00502AB0" w:rsidP="00B5419D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Biologia </w:t>
            </w:r>
          </w:p>
          <w:p w14:paraId="7A463C13" w14:textId="77777777" w:rsidR="00502AB0" w:rsidRPr="0024554B" w:rsidRDefault="00502AB0" w:rsidP="00B5419D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523E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Program nauczania biologii w klasach 5–8 szkoły podstawowej "Puls życia" autorstwa Anny Zdziennickiej.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03C5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Puls życia. Podręcznik do biologii dla klasy ósmej szkoły podstawowej</w:t>
            </w:r>
          </w:p>
          <w:p w14:paraId="204AC0FB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b/>
              </w:rPr>
              <w:t xml:space="preserve">Autorzy: </w:t>
            </w:r>
            <w:r w:rsidRPr="0024554B">
              <w:t>Beata Sągin, Andrzej Boczarowski, Marian Sęktas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636E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07A0" w14:textId="77777777" w:rsidR="00502AB0" w:rsidRPr="0024554B" w:rsidRDefault="00502AB0" w:rsidP="002C5BF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844/4/2021/z1</w:t>
            </w:r>
          </w:p>
        </w:tc>
      </w:tr>
      <w:tr w:rsidR="00502AB0" w:rsidRPr="0024554B" w14:paraId="20242AB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AE92" w14:textId="32C21DBF" w:rsidR="00502AB0" w:rsidRPr="0024554B" w:rsidRDefault="0D371EDE" w:rsidP="00B5419D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SP-32/26</w:t>
            </w:r>
          </w:p>
          <w:p w14:paraId="67F7399F" w14:textId="25C15518" w:rsidR="00502AB0" w:rsidRPr="0024554B" w:rsidRDefault="0D371EDE" w:rsidP="00B5419D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0E1D47D3" w14:textId="6D70DEAF" w:rsidR="00502AB0" w:rsidRPr="0024554B" w:rsidRDefault="0D371EDE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Zajęcia praktyczno-techniczne KL. IV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D6DB" w14:textId="0C8ADE4F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</w:pPr>
            <w:r>
              <w:t xml:space="preserve">„Jak to zrobić?"- Program nauczania zajęć praktyczno - technicznych w szkole, </w:t>
            </w:r>
          </w:p>
          <w:p w14:paraId="1C2BC769" w14:textId="7E338DED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</w:pPr>
            <w:r w:rsidRPr="4F1B9C5C">
              <w:rPr>
                <w:b/>
                <w:bCs/>
              </w:rPr>
              <w:t>Autorzy:</w:t>
            </w:r>
            <w:r>
              <w:t xml:space="preserve"> Jerzy Pecyna, Marcin Sztuka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3B1C" w14:textId="1D422EE4" w:rsidR="00E40012" w:rsidRPr="0024554B" w:rsidRDefault="00E40012" w:rsidP="007C6CAC">
            <w:pPr>
              <w:pStyle w:val="Tekstpodstawowywcity"/>
              <w:snapToGrid w:val="0"/>
              <w:spacing w:line="360" w:lineRule="auto"/>
              <w:ind w:firstLine="0"/>
            </w:pPr>
            <w:r w:rsidRPr="0D371EDE">
              <w:rPr>
                <w:shd w:val="clear" w:color="auto" w:fill="FFFFFF"/>
              </w:rPr>
              <w:t xml:space="preserve">Jak to zrobić? 4. Podręcznik do </w:t>
            </w:r>
            <w:r w:rsidR="0D371EDE" w:rsidRPr="0D371EDE">
              <w:t>zajęć</w:t>
            </w:r>
            <w:r w:rsidR="4F1B9C5C" w:rsidRPr="4F1B9C5C">
              <w:t xml:space="preserve"> praktyczno - technicznych dla klasy czwartej szkoły podstawowej</w:t>
            </w:r>
          </w:p>
          <w:p w14:paraId="26C8A0E1" w14:textId="7C88B597" w:rsidR="00502AB0" w:rsidRPr="0024554B" w:rsidRDefault="0D371EDE" w:rsidP="007C6CAC">
            <w:pPr>
              <w:pStyle w:val="Tekstpodstawowywcity"/>
              <w:snapToGrid w:val="0"/>
              <w:spacing w:line="360" w:lineRule="auto"/>
              <w:ind w:firstLine="0"/>
            </w:pPr>
            <w:r w:rsidRPr="0D371EDE">
              <w:rPr>
                <w:b/>
                <w:bCs/>
              </w:rPr>
              <w:t>Autorzy:</w:t>
            </w:r>
            <w:r>
              <w:t xml:space="preserve"> Jerzy Pecyna, Marcin Sztuka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69ED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1BD9" w14:textId="47712B23" w:rsidR="00502AB0" w:rsidRPr="0024554B" w:rsidRDefault="0D371EDE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1258/1/2026</w:t>
            </w:r>
          </w:p>
        </w:tc>
      </w:tr>
      <w:tr w:rsidR="00502AB0" w:rsidRPr="0024554B" w14:paraId="6C89807F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21CC" w14:textId="1C1C2E8A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SP-33/26</w:t>
            </w:r>
          </w:p>
          <w:p w14:paraId="2C7AB85D" w14:textId="32459029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D3C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26A6D654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Technika</w:t>
            </w:r>
          </w:p>
          <w:p w14:paraId="116B782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A065" w14:textId="0B5AF8D9" w:rsidR="00502AB0" w:rsidRPr="0024554B" w:rsidRDefault="4F1B9C5C" w:rsidP="003A6BC0">
            <w:pPr>
              <w:pStyle w:val="Tekstpodstawowywcity"/>
              <w:snapToGrid w:val="0"/>
              <w:spacing w:line="360" w:lineRule="auto"/>
              <w:ind w:firstLine="0"/>
            </w:pPr>
            <w:r>
              <w:t>„Jak to działa?” - Program nauczania techniki w szkole,</w:t>
            </w:r>
          </w:p>
          <w:p w14:paraId="108AC9A1" w14:textId="558F474A" w:rsidR="00502AB0" w:rsidRPr="0024554B" w:rsidRDefault="4F1B9C5C" w:rsidP="003A6BC0">
            <w:pPr>
              <w:pStyle w:val="Tekstpodstawowywcity"/>
              <w:snapToGrid w:val="0"/>
              <w:spacing w:line="360" w:lineRule="auto"/>
              <w:ind w:firstLine="0"/>
            </w:pPr>
            <w:r w:rsidRPr="4F1B9C5C">
              <w:rPr>
                <w:b/>
                <w:bCs/>
              </w:rPr>
              <w:t>Autorzy:</w:t>
            </w:r>
            <w:r>
              <w:t xml:space="preserve"> Lech Łabecki, Marta Łabecka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BA29" w14:textId="77777777" w:rsidR="00E40012" w:rsidRPr="0024554B" w:rsidRDefault="00C267F9" w:rsidP="007C6CAC">
            <w:pPr>
              <w:pStyle w:val="Tekstpodstawowywcity"/>
              <w:snapToGrid w:val="0"/>
              <w:spacing w:line="360" w:lineRule="auto"/>
              <w:ind w:firstLine="0"/>
            </w:pPr>
            <w:hyperlink r:id="rId7" w:tgtFrame="_blank" w:history="1">
              <w:r w:rsidR="00E40012" w:rsidRPr="0024554B">
                <w:rPr>
                  <w:rStyle w:val="Hipercze"/>
                  <w:color w:val="auto"/>
                  <w:u w:val="none"/>
                  <w:shd w:val="clear" w:color="auto" w:fill="FFFFFF"/>
                </w:rPr>
                <w:t>Jak to działa? 5 Podręcznik do techniki dla klasy piątej szkoły podstawowej</w:t>
              </w:r>
            </w:hyperlink>
          </w:p>
          <w:p w14:paraId="441C9F32" w14:textId="39F0E9E1" w:rsidR="00502AB0" w:rsidRPr="0024554B" w:rsidRDefault="4F1B9C5C" w:rsidP="007C6CAC">
            <w:pPr>
              <w:pStyle w:val="Tekstpodstawowywcity"/>
              <w:snapToGrid w:val="0"/>
              <w:spacing w:line="360" w:lineRule="auto"/>
              <w:ind w:firstLine="0"/>
            </w:pPr>
            <w:r w:rsidRPr="4F1B9C5C">
              <w:rPr>
                <w:b/>
                <w:bCs/>
              </w:rPr>
              <w:t>Autorzy:</w:t>
            </w:r>
            <w:r>
              <w:t xml:space="preserve"> Lech Łabecki, Marta Łabecka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F985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C0DE" w14:textId="77777777" w:rsidR="00502AB0" w:rsidRPr="0024554B" w:rsidRDefault="00E40012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shd w:val="clear" w:color="auto" w:fill="FFFFFF"/>
              </w:rPr>
              <w:t>1195/2/2024</w:t>
            </w:r>
          </w:p>
        </w:tc>
      </w:tr>
      <w:tr w:rsidR="00502AB0" w:rsidRPr="0024554B" w14:paraId="60791ABE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05D29102" w14:textId="09A9030E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SP-34/26</w:t>
            </w:r>
          </w:p>
          <w:p w14:paraId="15313C78" w14:textId="2E91EAFC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19114BD6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Technika</w:t>
            </w:r>
          </w:p>
          <w:p w14:paraId="08CFB04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E00DA8E" w14:textId="2D1737D9" w:rsidR="00502AB0" w:rsidRPr="0024554B" w:rsidRDefault="4F1B9C5C" w:rsidP="003A6BC0">
            <w:pPr>
              <w:pStyle w:val="Tekstpodstawowywcity"/>
              <w:snapToGrid w:val="0"/>
              <w:spacing w:line="360" w:lineRule="auto"/>
              <w:ind w:firstLine="0"/>
            </w:pPr>
            <w:r>
              <w:t>„Jak to działa?” - Program nauczania techniki w szkole,</w:t>
            </w:r>
          </w:p>
          <w:p w14:paraId="5428BB26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lastRenderedPageBreak/>
              <w:t xml:space="preserve"> </w:t>
            </w:r>
            <w:r w:rsidRPr="0024554B">
              <w:rPr>
                <w:b/>
              </w:rPr>
              <w:t>Autorzy:</w:t>
            </w:r>
            <w:r w:rsidRPr="0024554B">
              <w:t xml:space="preserve"> Lech Łabecki, Marta Łabecka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C311F" w14:textId="77777777" w:rsidR="00E40012" w:rsidRPr="0024554B" w:rsidRDefault="00C267F9" w:rsidP="007C6CAC">
            <w:pPr>
              <w:pStyle w:val="Tekstpodstawowywcity"/>
              <w:snapToGrid w:val="0"/>
              <w:spacing w:line="360" w:lineRule="auto"/>
              <w:ind w:firstLine="0"/>
            </w:pPr>
            <w:hyperlink r:id="rId8" w:tgtFrame="_blank" w:history="1">
              <w:r w:rsidR="00E40012" w:rsidRPr="0024554B">
                <w:rPr>
                  <w:rStyle w:val="Hipercze"/>
                  <w:color w:val="auto"/>
                  <w:u w:val="none"/>
                  <w:shd w:val="clear" w:color="auto" w:fill="FFFFFF"/>
                </w:rPr>
                <w:t>Jak to działa? 6 Podręcznik do techniki dla klasy szóstej szkoły podstawowej</w:t>
              </w:r>
            </w:hyperlink>
          </w:p>
          <w:p w14:paraId="591D0F10" w14:textId="77777777" w:rsidR="00502AB0" w:rsidRPr="0024554B" w:rsidRDefault="00502AB0" w:rsidP="007C6CAC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</w:rPr>
              <w:lastRenderedPageBreak/>
              <w:t>Autorzy:</w:t>
            </w:r>
            <w:r w:rsidRPr="0024554B">
              <w:t xml:space="preserve"> Lech </w:t>
            </w:r>
            <w:proofErr w:type="spellStart"/>
            <w:r w:rsidRPr="0024554B">
              <w:t>Łabecki</w:t>
            </w:r>
            <w:proofErr w:type="spellEnd"/>
            <w:r w:rsidRPr="0024554B">
              <w:t xml:space="preserve">, Marta </w:t>
            </w:r>
            <w:proofErr w:type="spellStart"/>
            <w:r w:rsidRPr="0024554B">
              <w:t>Łabecka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61A0E3D4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B6028" w14:textId="77777777" w:rsidR="00502AB0" w:rsidRPr="0024554B" w:rsidRDefault="00621CC8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295/3/2019</w:t>
            </w:r>
          </w:p>
        </w:tc>
      </w:tr>
      <w:tr w:rsidR="00502AB0" w:rsidRPr="0024554B" w14:paraId="01AC38F1" w14:textId="77777777" w:rsidTr="43F70075">
        <w:trPr>
          <w:trHeight w:val="340"/>
        </w:trPr>
        <w:tc>
          <w:tcPr>
            <w:tcW w:w="1116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14:paraId="038E4AA8" w14:textId="4EBA01FE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SP-35/26</w:t>
            </w:r>
          </w:p>
          <w:p w14:paraId="05D9DF40" w14:textId="600C127E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14:paraId="54CD245A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257879E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Plastyka </w:t>
            </w:r>
          </w:p>
          <w:p w14:paraId="27A45046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IV</w:t>
            </w:r>
          </w:p>
        </w:tc>
        <w:tc>
          <w:tcPr>
            <w:tcW w:w="2870" w:type="dxa"/>
            <w:tcBorders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BD3EF9F" w14:textId="77777777" w:rsidR="00502AB0" w:rsidRPr="0024554B" w:rsidRDefault="00502AB0" w:rsidP="4F1B9C5C">
            <w:pPr>
              <w:pStyle w:val="Nagwek1"/>
              <w:shd w:val="clear" w:color="auto" w:fill="F7F7F7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  <w:shd w:val="clear" w:color="auto" w:fill="FFFFFF" w:themeFill="background1"/>
              </w:rPr>
            </w:pPr>
            <w:r w:rsidRPr="0024554B">
              <w:rPr>
                <w:b w:val="0"/>
                <w:bCs w:val="0"/>
                <w:sz w:val="24"/>
                <w:szCs w:val="24"/>
                <w:shd w:val="clear" w:color="auto" w:fill="FFFFFF" w:themeFill="background1"/>
              </w:rPr>
              <w:t>Program nauczania plastyki w</w:t>
            </w:r>
            <w:r w:rsidR="4F1B9C5C" w:rsidRPr="4F1B9C5C">
              <w:rPr>
                <w:b w:val="0"/>
                <w:bCs w:val="0"/>
                <w:sz w:val="24"/>
                <w:szCs w:val="24"/>
              </w:rPr>
              <w:t xml:space="preserve"> klasach</w:t>
            </w:r>
            <w:r w:rsidRPr="0024554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24554B">
              <w:rPr>
                <w:b w:val="0"/>
                <w:bCs w:val="0"/>
                <w:sz w:val="24"/>
                <w:szCs w:val="24"/>
                <w:shd w:val="clear" w:color="auto" w:fill="FFFFFF" w:themeFill="background1"/>
              </w:rPr>
              <w:t>4–7 szkoły podstawowej Do dzieła!</w:t>
            </w:r>
          </w:p>
          <w:p w14:paraId="493C3B49" w14:textId="77777777" w:rsidR="00502AB0" w:rsidRPr="0024554B" w:rsidRDefault="00502AB0" w:rsidP="00C35230">
            <w:pPr>
              <w:pStyle w:val="Tekstpodstawowywcity"/>
              <w:snapToGrid w:val="0"/>
              <w:spacing w:line="360" w:lineRule="auto"/>
              <w:ind w:firstLine="0"/>
            </w:pPr>
            <w:r w:rsidRPr="4F1B9C5C">
              <w:rPr>
                <w:b/>
                <w:bCs/>
                <w:shd w:val="clear" w:color="auto" w:fill="FFFFFF" w:themeFill="background1"/>
              </w:rPr>
              <w:t xml:space="preserve">Autorzy: </w:t>
            </w:r>
            <w:r w:rsidRPr="0024554B">
              <w:rPr>
                <w:shd w:val="clear" w:color="auto" w:fill="FFFFFF" w:themeFill="background1"/>
              </w:rPr>
              <w:t>Jadwiga Luk</w:t>
            </w:r>
            <w:r w:rsidR="4F1B9C5C">
              <w:t>as, Krystyna Onak, Marta Ipczyńska, Natalia Mrozkowiak</w:t>
            </w:r>
          </w:p>
        </w:tc>
        <w:tc>
          <w:tcPr>
            <w:tcW w:w="3402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BD6F18C" w14:textId="19353307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"Do dzieła! Podręcznik do plastyki. Szkoła podstawowa. Klasa 4"</w:t>
            </w:r>
          </w:p>
          <w:p w14:paraId="1CA37A3F" w14:textId="316C942B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1231BE67" w14:textId="3D6EBE14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Autorzy: Marta Lipczyńska Budziak, Marta Rosenthal Sikora</w:t>
            </w:r>
          </w:p>
        </w:tc>
        <w:tc>
          <w:tcPr>
            <w:tcW w:w="1810" w:type="dxa"/>
            <w:tcBorders>
              <w:left w:val="single" w:sz="4" w:space="0" w:color="000000" w:themeColor="text1"/>
              <w:bottom w:val="single" w:sz="4" w:space="0" w:color="auto"/>
            </w:tcBorders>
          </w:tcPr>
          <w:p w14:paraId="0CA09CA0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9EBE1D9" w14:textId="7143727C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4F1B9C5C">
              <w:t>1256/1/2026</w:t>
            </w:r>
          </w:p>
        </w:tc>
      </w:tr>
      <w:tr w:rsidR="00502AB0" w:rsidRPr="0024554B" w14:paraId="11278235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3530" w14:textId="4D7D0382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SP-36/26</w:t>
            </w:r>
          </w:p>
          <w:p w14:paraId="49E8FDC3" w14:textId="0581CCA2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0CBE7A10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Plastyka  </w:t>
            </w:r>
          </w:p>
          <w:p w14:paraId="0AE6D457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F90B9" w14:textId="77777777" w:rsidR="00C35230" w:rsidRPr="0024554B" w:rsidRDefault="00502AB0" w:rsidP="00C35230">
            <w:pPr>
              <w:pStyle w:val="Nagwek1"/>
              <w:shd w:val="clear" w:color="auto" w:fill="F7F7F7"/>
              <w:spacing w:before="0" w:beforeAutospacing="0" w:after="0" w:afterAutospacing="0" w:line="360" w:lineRule="auto"/>
              <w:rPr>
                <w:b w:val="0"/>
                <w:sz w:val="24"/>
                <w:szCs w:val="24"/>
                <w:shd w:val="clear" w:color="auto" w:fill="FFFFFF" w:themeFill="background1"/>
              </w:rPr>
            </w:pP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>Program nauczania plastyki w klasach</w:t>
            </w:r>
            <w:r w:rsidRPr="0024554B">
              <w:rPr>
                <w:b w:val="0"/>
                <w:sz w:val="24"/>
                <w:szCs w:val="24"/>
              </w:rPr>
              <w:t xml:space="preserve"> </w:t>
            </w: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>4–7 szkoły podstawowej Do dzieła!</w:t>
            </w:r>
          </w:p>
          <w:p w14:paraId="7AB720DE" w14:textId="77777777" w:rsidR="00502AB0" w:rsidRPr="0024554B" w:rsidRDefault="00502AB0" w:rsidP="00C35230">
            <w:pPr>
              <w:pStyle w:val="Nagwek1"/>
              <w:shd w:val="clear" w:color="auto" w:fill="F7F7F7"/>
              <w:spacing w:before="0" w:beforeAutospacing="0" w:after="0" w:afterAutospacing="0" w:line="360" w:lineRule="auto"/>
              <w:rPr>
                <w:b w:val="0"/>
                <w:sz w:val="24"/>
                <w:szCs w:val="24"/>
                <w:shd w:val="clear" w:color="auto" w:fill="FFFFFF" w:themeFill="background1"/>
              </w:rPr>
            </w:pPr>
            <w:r w:rsidRPr="0024554B">
              <w:rPr>
                <w:sz w:val="24"/>
                <w:szCs w:val="24"/>
                <w:shd w:val="clear" w:color="auto" w:fill="FFFFFF" w:themeFill="background1"/>
              </w:rPr>
              <w:t>Autorzy</w:t>
            </w: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>: Jadwiga Lukas, Krystyna Onak, Marta Ipczyńska, Natalia Mrozkowiak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E7E59" w14:textId="77777777" w:rsidR="00502AB0" w:rsidRPr="0024554B" w:rsidRDefault="00C267F9" w:rsidP="001F65F4">
            <w:pPr>
              <w:spacing w:after="0"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tgtFrame="_blank" w:history="1">
              <w:r w:rsidR="00131754" w:rsidRPr="0024554B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Do dzieła! 5 Podręcznik do plastyki dla klasy piątej szkoły podstawowej. Nowa edycja 2024–2026</w:t>
              </w:r>
            </w:hyperlink>
          </w:p>
          <w:p w14:paraId="4B57C1F7" w14:textId="77777777" w:rsidR="00502AB0" w:rsidRPr="0024554B" w:rsidRDefault="00502AB0" w:rsidP="001F65F4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Autorzy: 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Jadwiga Lukas, Krystyna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Onak</w:t>
            </w:r>
          </w:p>
          <w:p w14:paraId="30D7AA6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B337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6D7D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shd w:val="clear" w:color="auto" w:fill="F7F7F7"/>
              </w:rPr>
              <w:t>903/2/2018</w:t>
            </w:r>
          </w:p>
        </w:tc>
      </w:tr>
      <w:tr w:rsidR="00502AB0" w:rsidRPr="0024554B" w14:paraId="14F8630C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</w:tcBorders>
          </w:tcPr>
          <w:p w14:paraId="40A10B52" w14:textId="021F97BD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SP-37/26</w:t>
            </w:r>
          </w:p>
          <w:p w14:paraId="55CE5ABF" w14:textId="1A509CA5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</w:tcBorders>
          </w:tcPr>
          <w:p w14:paraId="7196D064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7ED02A90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Plastyka </w:t>
            </w:r>
          </w:p>
          <w:p w14:paraId="308C5466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0EE64466" w14:textId="77777777" w:rsidR="00502AB0" w:rsidRPr="0024554B" w:rsidRDefault="00502AB0" w:rsidP="00B8723B">
            <w:pPr>
              <w:pStyle w:val="Nagwek1"/>
              <w:shd w:val="clear" w:color="auto" w:fill="F7F7F7"/>
              <w:spacing w:before="0" w:beforeAutospacing="0" w:after="0" w:afterAutospacing="0" w:line="360" w:lineRule="auto"/>
              <w:rPr>
                <w:b w:val="0"/>
                <w:sz w:val="24"/>
                <w:szCs w:val="24"/>
                <w:shd w:val="clear" w:color="auto" w:fill="FFFFFF" w:themeFill="background1"/>
              </w:rPr>
            </w:pP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>Program nauczania plastyki w klasach</w:t>
            </w:r>
            <w:r w:rsidRPr="0024554B">
              <w:rPr>
                <w:b w:val="0"/>
                <w:sz w:val="24"/>
                <w:szCs w:val="24"/>
              </w:rPr>
              <w:t xml:space="preserve"> </w:t>
            </w: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>4–7 szkoły podstawowej Do dzieła!</w:t>
            </w:r>
          </w:p>
          <w:p w14:paraId="544927D2" w14:textId="77777777" w:rsidR="00502AB0" w:rsidRPr="0024554B" w:rsidRDefault="00502AB0" w:rsidP="00B8723B">
            <w:pPr>
              <w:pStyle w:val="Nagwek1"/>
              <w:shd w:val="clear" w:color="auto" w:fill="F7F7F7"/>
              <w:spacing w:before="0" w:beforeAutospacing="0" w:after="0" w:afterAutospacing="0" w:line="360" w:lineRule="auto"/>
              <w:rPr>
                <w:sz w:val="24"/>
                <w:szCs w:val="24"/>
              </w:rPr>
            </w:pPr>
            <w:r w:rsidRPr="0024554B">
              <w:rPr>
                <w:sz w:val="24"/>
                <w:szCs w:val="24"/>
                <w:shd w:val="clear" w:color="auto" w:fill="FFFFFF" w:themeFill="background1"/>
              </w:rPr>
              <w:t>Autorzy:</w:t>
            </w: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 xml:space="preserve"> Jadwiga Lukas, Krystyna Onak, Marta </w:t>
            </w: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lastRenderedPageBreak/>
              <w:t>Ipczyńska, Natalia Mrozkowiak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14:paraId="0FBCE840" w14:textId="77777777" w:rsidR="00502AB0" w:rsidRPr="0024554B" w:rsidRDefault="00502AB0" w:rsidP="001F65F4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lastRenderedPageBreak/>
              <w:t xml:space="preserve">Do dzieła! 6. </w:t>
            </w: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Podręcznik do plastyki dla klasy czwartej szkoły </w:t>
            </w: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podstawowej.</w:t>
            </w:r>
          </w:p>
          <w:p w14:paraId="103A60DB" w14:textId="77777777" w:rsidR="00502AB0" w:rsidRPr="0024554B" w:rsidRDefault="00502AB0" w:rsidP="001F65F4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Autorzy: 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Jadwiga Lukas, Krystyna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Onak</w:t>
            </w:r>
          </w:p>
          <w:p w14:paraId="34FF1C98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</w:tcBorders>
          </w:tcPr>
          <w:p w14:paraId="2B8D35BF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C3173FB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shd w:val="clear" w:color="auto" w:fill="F7F7F7"/>
              </w:rPr>
              <w:t>903/3/2018</w:t>
            </w:r>
          </w:p>
        </w:tc>
      </w:tr>
      <w:tr w:rsidR="00502AB0" w:rsidRPr="0024554B" w14:paraId="17A99921" w14:textId="77777777" w:rsidTr="43F70075">
        <w:trPr>
          <w:trHeight w:val="340"/>
        </w:trPr>
        <w:tc>
          <w:tcPr>
            <w:tcW w:w="1116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69A63CDE" w14:textId="01F5A3C1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SP-38/26</w:t>
            </w:r>
          </w:p>
          <w:p w14:paraId="75D032DC" w14:textId="7691869F" w:rsidR="00502AB0" w:rsidRPr="0024554B" w:rsidRDefault="4F1B9C5C" w:rsidP="008D3CCE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6D072C0D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0DE759AF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Plastyka </w:t>
            </w:r>
          </w:p>
          <w:p w14:paraId="3480F49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27836A27" w14:textId="77777777" w:rsidR="00502AB0" w:rsidRPr="0024554B" w:rsidRDefault="00502AB0" w:rsidP="00B8723B">
            <w:pPr>
              <w:pStyle w:val="Nagwek1"/>
              <w:shd w:val="clear" w:color="auto" w:fill="F7F7F7"/>
              <w:spacing w:before="0" w:beforeAutospacing="0" w:after="0" w:afterAutospacing="0" w:line="360" w:lineRule="auto"/>
              <w:rPr>
                <w:b w:val="0"/>
                <w:sz w:val="24"/>
                <w:szCs w:val="24"/>
                <w:shd w:val="clear" w:color="auto" w:fill="FFFFFF" w:themeFill="background1"/>
              </w:rPr>
            </w:pP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>Program nauczania plastyki w klasach</w:t>
            </w:r>
            <w:r w:rsidRPr="0024554B">
              <w:rPr>
                <w:b w:val="0"/>
                <w:sz w:val="24"/>
                <w:szCs w:val="24"/>
              </w:rPr>
              <w:t xml:space="preserve"> </w:t>
            </w: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>4–7 szkoły podstawowej Do dzieła!</w:t>
            </w:r>
          </w:p>
          <w:p w14:paraId="75D2821E" w14:textId="77777777" w:rsidR="00502AB0" w:rsidRPr="0024554B" w:rsidRDefault="00502AB0" w:rsidP="00B8723B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  <w:shd w:val="clear" w:color="auto" w:fill="FFFFFF" w:themeFill="background1"/>
              </w:rPr>
              <w:t xml:space="preserve">Autorzy: </w:t>
            </w:r>
            <w:r w:rsidRPr="0024554B">
              <w:rPr>
                <w:shd w:val="clear" w:color="auto" w:fill="FFFFFF" w:themeFill="background1"/>
              </w:rPr>
              <w:t>Jadwiga Lukas, Krystyna Onak, Marta Ipczyńska, Natalia Mrozkowiak</w:t>
            </w:r>
          </w:p>
        </w:tc>
        <w:tc>
          <w:tcPr>
            <w:tcW w:w="3402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3D93DE7" w14:textId="77777777" w:rsidR="00131754" w:rsidRPr="0024554B" w:rsidRDefault="00C267F9" w:rsidP="001F65F4">
            <w:pPr>
              <w:pStyle w:val="Tekstpodstawowywcity"/>
              <w:snapToGrid w:val="0"/>
              <w:spacing w:line="360" w:lineRule="auto"/>
              <w:ind w:firstLine="0"/>
            </w:pPr>
            <w:hyperlink r:id="rId10" w:tgtFrame="_blank" w:history="1">
              <w:r w:rsidR="00131754" w:rsidRPr="0024554B">
                <w:rPr>
                  <w:rStyle w:val="Hipercze"/>
                  <w:color w:val="auto"/>
                  <w:u w:val="none"/>
                  <w:shd w:val="clear" w:color="auto" w:fill="FFFFFF"/>
                </w:rPr>
                <w:t>Do dzieła! 7 Podręcznik do plastyki do szkoły podstawowej. Nowa edycja 2023–2025</w:t>
              </w:r>
            </w:hyperlink>
          </w:p>
          <w:p w14:paraId="389E2083" w14:textId="77777777" w:rsidR="00502AB0" w:rsidRPr="0024554B" w:rsidRDefault="00502AB0" w:rsidP="001F65F4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  <w:shd w:val="clear" w:color="auto" w:fill="FFFFFF" w:themeFill="background1"/>
              </w:rPr>
              <w:t>Autorzy:</w:t>
            </w:r>
            <w:r w:rsidRPr="0024554B">
              <w:rPr>
                <w:shd w:val="clear" w:color="auto" w:fill="FFFFFF" w:themeFill="background1"/>
              </w:rPr>
              <w:t xml:space="preserve"> Marta </w:t>
            </w:r>
            <w:proofErr w:type="spellStart"/>
            <w:r w:rsidRPr="0024554B">
              <w:rPr>
                <w:shd w:val="clear" w:color="auto" w:fill="FFFFFF" w:themeFill="background1"/>
              </w:rPr>
              <w:t>Ipczyńska</w:t>
            </w:r>
            <w:proofErr w:type="spellEnd"/>
            <w:r w:rsidRPr="0024554B">
              <w:rPr>
                <w:shd w:val="clear" w:color="auto" w:fill="FFFFFF" w:themeFill="background1"/>
              </w:rPr>
              <w:t xml:space="preserve">, Natalia </w:t>
            </w:r>
            <w:proofErr w:type="spellStart"/>
            <w:r w:rsidRPr="0024554B">
              <w:rPr>
                <w:shd w:val="clear" w:color="auto" w:fill="FFFFFF" w:themeFill="background1"/>
              </w:rPr>
              <w:t>Mrozkowiak</w:t>
            </w:r>
            <w:proofErr w:type="spellEnd"/>
          </w:p>
        </w:tc>
        <w:tc>
          <w:tcPr>
            <w:tcW w:w="181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36C0E70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9482D66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shd w:val="clear" w:color="auto" w:fill="F7F7F7"/>
              </w:rPr>
              <w:t>903/4/2020/z1</w:t>
            </w:r>
          </w:p>
        </w:tc>
      </w:tr>
      <w:tr w:rsidR="00502AB0" w:rsidRPr="0024554B" w14:paraId="0BF3FBE7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ECA93AC" w14:textId="3DA517C7" w:rsidR="00502AB0" w:rsidRPr="0024554B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bookmarkStart w:id="0" w:name="_GoBack" w:colFirst="1" w:colLast="5"/>
            <w:r>
              <w:t>SP-39/26</w:t>
            </w:r>
          </w:p>
          <w:p w14:paraId="02456B36" w14:textId="40DD7D1B" w:rsidR="00502AB0" w:rsidRPr="0024554B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8A21919" w14:textId="77777777" w:rsidR="00502AB0" w:rsidRPr="00152BDF" w:rsidRDefault="00502AB0" w:rsidP="4F1B9C5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58D77FD9" w14:textId="77777777" w:rsidR="00502AB0" w:rsidRPr="00152BDF" w:rsidRDefault="4F1B9C5C" w:rsidP="4F1B9C5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52BDF">
              <w:t xml:space="preserve">Muzyka </w:t>
            </w:r>
          </w:p>
          <w:p w14:paraId="52D230BD" w14:textId="77777777" w:rsidR="00502AB0" w:rsidRPr="00152BDF" w:rsidRDefault="4F1B9C5C" w:rsidP="4F1B9C5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52BDF">
              <w:t>KL. IV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0573F30" w14:textId="77777777" w:rsidR="00502AB0" w:rsidRPr="00152BDF" w:rsidRDefault="00502AB0" w:rsidP="4F1B9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2B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nauczania ogólnego </w:t>
            </w:r>
            <w:r w:rsidRPr="00152BDF">
              <w:br/>
            </w:r>
            <w:r w:rsidRPr="00152B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muzyki w klasach 4–7 szkoły podstawowej „Lekcja muzyki”</w:t>
            </w:r>
            <w:r w:rsidRPr="00152BDF">
              <w:br/>
            </w:r>
            <w:r w:rsidRPr="00152BD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Autorzy:</w:t>
            </w:r>
            <w:r w:rsidRPr="00152B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Monika Gromek, Grażyna Kilbach</w:t>
            </w:r>
          </w:p>
          <w:p w14:paraId="6BD18F9B" w14:textId="77777777" w:rsidR="00502AB0" w:rsidRPr="00152BDF" w:rsidRDefault="00502AB0" w:rsidP="4F1B9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FE42377" w14:textId="77777777" w:rsidR="00502AB0" w:rsidRPr="00152BDF" w:rsidRDefault="00502AB0" w:rsidP="4F1B9C5C">
            <w:pPr>
              <w:pStyle w:val="Tekstpodstawowywcity"/>
              <w:snapToGrid w:val="0"/>
              <w:spacing w:line="360" w:lineRule="auto"/>
              <w:ind w:firstLine="0"/>
              <w:rPr>
                <w:shd w:val="clear" w:color="auto" w:fill="FFFFFF"/>
              </w:rPr>
            </w:pPr>
            <w:r w:rsidRPr="00152BDF">
              <w:rPr>
                <w:shd w:val="clear" w:color="auto" w:fill="FFFFFF"/>
              </w:rPr>
              <w:t>Lekcja muzyki 4</w:t>
            </w:r>
            <w:r w:rsidRPr="00152BDF">
              <w:br/>
            </w:r>
            <w:r w:rsidRPr="00152BDF">
              <w:rPr>
                <w:shd w:val="clear" w:color="auto" w:fill="FFFFFF"/>
              </w:rPr>
              <w:t>Podręcznik do muzyki dla klasy czwartej szkoły podstawowej</w:t>
            </w:r>
          </w:p>
          <w:p w14:paraId="70577AB4" w14:textId="77777777" w:rsidR="00502AB0" w:rsidRPr="00152BDF" w:rsidRDefault="00502AB0" w:rsidP="4F1B9C5C">
            <w:pPr>
              <w:pStyle w:val="Tekstpodstawowywcity"/>
              <w:snapToGrid w:val="0"/>
              <w:spacing w:line="360" w:lineRule="auto"/>
              <w:ind w:firstLine="0"/>
              <w:rPr>
                <w:shd w:val="clear" w:color="auto" w:fill="FFFFFF"/>
              </w:rPr>
            </w:pPr>
            <w:r w:rsidRPr="00152BDF">
              <w:rPr>
                <w:b/>
                <w:bCs/>
                <w:shd w:val="clear" w:color="auto" w:fill="FFFFFF"/>
              </w:rPr>
              <w:t>Autorzy:</w:t>
            </w:r>
            <w:r w:rsidRPr="00152BDF">
              <w:rPr>
                <w:shd w:val="clear" w:color="auto" w:fill="FFFFFF"/>
              </w:rPr>
              <w:t xml:space="preserve"> Monika Gromek, Grażyna </w:t>
            </w:r>
          </w:p>
          <w:p w14:paraId="38C937EE" w14:textId="77777777" w:rsidR="00502AB0" w:rsidRPr="00152BDF" w:rsidRDefault="00502AB0" w:rsidP="4F1B9C5C">
            <w:pPr>
              <w:pStyle w:val="Tekstpodstawowywcity"/>
              <w:snapToGrid w:val="0"/>
              <w:spacing w:line="360" w:lineRule="auto"/>
              <w:ind w:firstLine="0"/>
            </w:pPr>
            <w:r w:rsidRPr="00152BDF">
              <w:rPr>
                <w:shd w:val="clear" w:color="auto" w:fill="FFFFFF"/>
              </w:rPr>
              <w:t>Kilbach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F56EC3" w14:textId="77777777" w:rsidR="00502AB0" w:rsidRPr="00152BDF" w:rsidRDefault="4F1B9C5C" w:rsidP="4F1B9C5C">
            <w:pPr>
              <w:pStyle w:val="Tekstpodstawowywcity"/>
              <w:snapToGrid w:val="0"/>
              <w:spacing w:line="360" w:lineRule="auto"/>
              <w:ind w:firstLine="0"/>
            </w:pPr>
            <w:r w:rsidRPr="00152BDF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A9FE1D6" w14:textId="77777777" w:rsidR="00502AB0" w:rsidRPr="00152BDF" w:rsidRDefault="00502AB0" w:rsidP="4F1B9C5C">
            <w:pPr>
              <w:pStyle w:val="Tekstpodstawowywcity"/>
              <w:snapToGrid w:val="0"/>
              <w:spacing w:line="360" w:lineRule="auto"/>
              <w:ind w:firstLine="0"/>
            </w:pPr>
            <w:r w:rsidRPr="00152BDF">
              <w:rPr>
                <w:shd w:val="clear" w:color="auto" w:fill="FFFFFF"/>
              </w:rPr>
              <w:t>852/1/2017</w:t>
            </w:r>
          </w:p>
        </w:tc>
      </w:tr>
      <w:bookmarkEnd w:id="0"/>
      <w:tr w:rsidR="00502AB0" w:rsidRPr="0024554B" w14:paraId="2DE2EFF2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1C01ECB" w14:textId="5287DEA9" w:rsidR="00502AB0" w:rsidRPr="0024554B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SP-40/26</w:t>
            </w:r>
          </w:p>
          <w:p w14:paraId="73CCF50A" w14:textId="0E9139EA" w:rsidR="00502AB0" w:rsidRPr="0024554B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38601FE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7288D2DB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Muzyka </w:t>
            </w:r>
          </w:p>
          <w:p w14:paraId="34A53355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</w:t>
            </w:r>
          </w:p>
          <w:p w14:paraId="0F3CABC7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118C176" w14:textId="77777777" w:rsidR="00502AB0" w:rsidRPr="0024554B" w:rsidRDefault="00502AB0" w:rsidP="00650E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Program nauczania ogólnego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muzyki w klasach 4–7 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szkoły podstawowej „Lekcja muzyki”</w:t>
            </w:r>
            <w:r w:rsidRPr="0024554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br/>
              <w:t>Autorzy: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Monika Gromek, Grażyna Kilbach</w:t>
            </w:r>
          </w:p>
          <w:p w14:paraId="5B08B5D1" w14:textId="77777777" w:rsidR="00502AB0" w:rsidRPr="0024554B" w:rsidRDefault="00502AB0" w:rsidP="00650E99">
            <w:pPr>
              <w:pStyle w:val="Tekstpodstawowywcity"/>
              <w:snapToGrid w:val="0"/>
              <w:spacing w:line="360" w:lineRule="auto"/>
              <w:ind w:firstLine="0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7B47EE0" w14:textId="77777777" w:rsidR="00502AB0" w:rsidRPr="0024554B" w:rsidRDefault="00502AB0" w:rsidP="00650E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Lekcja muzyki 5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Podręcznik do muzyki dla klasy piątej szkoły podstawowej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Autorzy: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Monika Gromek, Grażyna Kilbach</w:t>
            </w:r>
          </w:p>
          <w:p w14:paraId="16DEB4AB" w14:textId="77777777" w:rsidR="00502AB0" w:rsidRPr="0024554B" w:rsidRDefault="00502AB0" w:rsidP="00650E99">
            <w:pPr>
              <w:pStyle w:val="Tekstpodstawowywcity"/>
              <w:snapToGrid w:val="0"/>
              <w:spacing w:line="360" w:lineRule="auto"/>
              <w:ind w:firstLine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544E70D" w14:textId="77777777" w:rsidR="00502AB0" w:rsidRPr="0024554B" w:rsidRDefault="00502AB0" w:rsidP="00650E99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lastRenderedPageBreak/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EFFFB63" w14:textId="77777777" w:rsidR="00502AB0" w:rsidRPr="0024554B" w:rsidRDefault="00502AB0" w:rsidP="00650E99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Cs/>
                <w:shd w:val="clear" w:color="auto" w:fill="FFFFFF"/>
              </w:rPr>
              <w:t>852/2/2018</w:t>
            </w:r>
          </w:p>
        </w:tc>
      </w:tr>
      <w:tr w:rsidR="00502AB0" w:rsidRPr="0024554B" w14:paraId="63F70957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6467E6D" w14:textId="71150560" w:rsidR="00502AB0" w:rsidRPr="0024554B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SP-41/26</w:t>
            </w:r>
          </w:p>
          <w:p w14:paraId="10CD91B8" w14:textId="77536ED9" w:rsidR="00502AB0" w:rsidRPr="0024554B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AD9C6F4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57277695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Muzyka </w:t>
            </w:r>
          </w:p>
          <w:p w14:paraId="2508E6CC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KL.VI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48B84A3" w14:textId="77777777" w:rsidR="00502AB0" w:rsidRPr="0024554B" w:rsidRDefault="00502AB0" w:rsidP="00650E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nauczania ogólnego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muzyki w klasach 4–7 szkoły podstawowej „Lekcja muzyki”</w:t>
            </w:r>
            <w:r w:rsidRPr="0024554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br/>
              <w:t>Autorzy: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Monika Gromek, Grażyna Kilbach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333CAC6" w14:textId="77777777" w:rsidR="00502AB0" w:rsidRPr="0024554B" w:rsidRDefault="00502AB0" w:rsidP="00650E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Lekcja muzyki 6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Podręcznik do muzyki dla klasy piątej szkoły podstawowej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Autorzy: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Monika Gromek, Grażyna Kilbach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9AD8393" w14:textId="77777777" w:rsidR="00502AB0" w:rsidRPr="0024554B" w:rsidRDefault="00502AB0" w:rsidP="00650E99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D8F03E" w14:textId="77777777" w:rsidR="00502AB0" w:rsidRPr="0024554B" w:rsidRDefault="00502AB0" w:rsidP="00650E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852/3/2019</w:t>
            </w:r>
          </w:p>
          <w:p w14:paraId="4B1F511A" w14:textId="77777777" w:rsidR="00502AB0" w:rsidRPr="0024554B" w:rsidRDefault="00502AB0" w:rsidP="00650E99">
            <w:pPr>
              <w:pStyle w:val="Tekstpodstawowywcity"/>
              <w:snapToGrid w:val="0"/>
              <w:spacing w:line="360" w:lineRule="auto"/>
              <w:ind w:firstLine="0"/>
            </w:pPr>
          </w:p>
        </w:tc>
      </w:tr>
      <w:tr w:rsidR="00502AB0" w:rsidRPr="0024554B" w14:paraId="2C3CF96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921AC02" w14:textId="2CE0DE8A" w:rsidR="00502AB0" w:rsidRPr="0024554B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SP-42/26</w:t>
            </w:r>
          </w:p>
          <w:p w14:paraId="61DBB72C" w14:textId="17A1739B" w:rsidR="00502AB0" w:rsidRPr="0024554B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5F9C3DC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42749645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Muzyka </w:t>
            </w:r>
          </w:p>
          <w:p w14:paraId="1432655A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8D0BD90" w14:textId="77777777" w:rsidR="00502AB0" w:rsidRPr="0024554B" w:rsidRDefault="00502AB0" w:rsidP="00650E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nauczania ogólnego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muzyki w klasach 4–7 szkoły podstawowej „Lekcja muzyki”</w:t>
            </w:r>
            <w:r w:rsidRPr="0024554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br/>
              <w:t>Autorzy: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Monika Gromek, Grażyna Kilbach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689C866" w14:textId="77777777" w:rsidR="00502AB0" w:rsidRPr="0024554B" w:rsidRDefault="00502AB0" w:rsidP="00650E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Lekcja muzyki 7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Podręcznik do muzyki dla klasy piątej szkoły podstawowej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54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Autorzy: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Monika Gromek, Grażyna Kilbach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67EC2C6" w14:textId="77777777" w:rsidR="00502AB0" w:rsidRPr="0024554B" w:rsidRDefault="00502AB0" w:rsidP="00650E99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739D01" w14:textId="77777777" w:rsidR="00502AB0" w:rsidRPr="0024554B" w:rsidRDefault="00502AB0" w:rsidP="00650E9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852/4/2020/z1</w:t>
            </w:r>
          </w:p>
        </w:tc>
      </w:tr>
      <w:tr w:rsidR="00502AB0" w:rsidRPr="0024554B" w14:paraId="289B2410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8E9AEF1" w14:textId="350B7175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SP-43/26</w:t>
            </w:r>
          </w:p>
          <w:p w14:paraId="275D5294" w14:textId="052097A8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023141B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7361998F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 xml:space="preserve">Informatyka </w:t>
            </w:r>
          </w:p>
          <w:p w14:paraId="1A16728B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KL. IV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F3B1409" w14:textId="2B0A54CE" w:rsidR="0036380D" w:rsidRPr="0024554B" w:rsidRDefault="596D0255" w:rsidP="596D0255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</w:rPr>
            </w:pPr>
            <w:r w:rsidRPr="596D0255">
              <w:rPr>
                <w:b w:val="0"/>
                <w:bCs w:val="0"/>
                <w:sz w:val="24"/>
                <w:szCs w:val="24"/>
              </w:rPr>
              <w:lastRenderedPageBreak/>
              <w:t xml:space="preserve">Program nauczania </w:t>
            </w:r>
            <w:r w:rsidRPr="596D0255">
              <w:rPr>
                <w:b w:val="0"/>
                <w:bCs w:val="0"/>
                <w:sz w:val="24"/>
                <w:szCs w:val="24"/>
              </w:rPr>
              <w:lastRenderedPageBreak/>
              <w:t>informatyki w szkole podstawowej „Informatyka w akcji”</w:t>
            </w:r>
          </w:p>
          <w:p w14:paraId="7002A554" w14:textId="0D044FDE" w:rsidR="0036380D" w:rsidRPr="0024554B" w:rsidRDefault="596D0255" w:rsidP="596D0255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</w:rPr>
            </w:pPr>
            <w:r w:rsidRPr="596D0255">
              <w:rPr>
                <w:sz w:val="24"/>
                <w:szCs w:val="24"/>
              </w:rPr>
              <w:t xml:space="preserve">Autor: </w:t>
            </w:r>
            <w:r w:rsidRPr="596D0255">
              <w:rPr>
                <w:b w:val="0"/>
                <w:bCs w:val="0"/>
                <w:sz w:val="24"/>
                <w:szCs w:val="24"/>
              </w:rPr>
              <w:t>Beata Hodacka, Jan Mazur, Tomasz Mikołajczyk, Janusz S. Wierzbicki</w:t>
            </w:r>
          </w:p>
          <w:p w14:paraId="562C75D1" w14:textId="77777777" w:rsidR="00502AB0" w:rsidRPr="0024554B" w:rsidRDefault="00502AB0" w:rsidP="0036380D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301A8442" w14:textId="6A84A54F" w:rsidR="00502AB0" w:rsidRPr="0024554B" w:rsidRDefault="596D0255" w:rsidP="596D0255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</w:rPr>
            </w:pPr>
            <w:r w:rsidRPr="596D0255">
              <w:rPr>
                <w:b w:val="0"/>
                <w:bCs w:val="0"/>
                <w:sz w:val="24"/>
                <w:szCs w:val="24"/>
              </w:rPr>
              <w:lastRenderedPageBreak/>
              <w:t xml:space="preserve">„Informatyka w akcji” </w:t>
            </w:r>
            <w:r w:rsidRPr="596D0255">
              <w:rPr>
                <w:b w:val="0"/>
                <w:bCs w:val="0"/>
                <w:sz w:val="24"/>
                <w:szCs w:val="24"/>
              </w:rPr>
              <w:lastRenderedPageBreak/>
              <w:t>Podręcznik do informatyki dla klasy czwartej szkoły podstawowej,</w:t>
            </w:r>
          </w:p>
          <w:p w14:paraId="04B420AD" w14:textId="4A5EBAB2" w:rsidR="00502AB0" w:rsidRPr="0024554B" w:rsidRDefault="596D0255" w:rsidP="596D0255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</w:rPr>
            </w:pPr>
            <w:r w:rsidRPr="596D0255">
              <w:rPr>
                <w:sz w:val="24"/>
                <w:szCs w:val="24"/>
              </w:rPr>
              <w:t xml:space="preserve">Autor: </w:t>
            </w:r>
            <w:r w:rsidRPr="596D0255">
              <w:rPr>
                <w:b w:val="0"/>
                <w:bCs w:val="0"/>
                <w:sz w:val="24"/>
                <w:szCs w:val="24"/>
              </w:rPr>
              <w:t>Beata Hodacka, Jan Mazur, Tomasz Mikołajczyk, Janusz S. Wierzbicki</w:t>
            </w:r>
          </w:p>
          <w:p w14:paraId="664355A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D39052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 xml:space="preserve">Wydawnictwo </w:t>
            </w:r>
            <w:r w:rsidRPr="0024554B">
              <w:lastRenderedPageBreak/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14CE393" w14:textId="07357027" w:rsidR="00502AB0" w:rsidRPr="0024554B" w:rsidRDefault="596D0255" w:rsidP="596D0255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596D0255">
              <w:lastRenderedPageBreak/>
              <w:t>1282/1/2026</w:t>
            </w:r>
          </w:p>
        </w:tc>
      </w:tr>
      <w:tr w:rsidR="00502AB0" w:rsidRPr="0024554B" w14:paraId="197A6C2D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6BFC97F" w14:textId="5AF5722C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SP-44/26</w:t>
            </w:r>
          </w:p>
          <w:p w14:paraId="767200F8" w14:textId="3DF6FF2F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965116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4250FE77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Informatyka</w:t>
            </w:r>
          </w:p>
          <w:p w14:paraId="39EB709A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EE655D6" w14:textId="64948C94" w:rsidR="00502AB0" w:rsidRPr="0024554B" w:rsidRDefault="00502AB0" w:rsidP="4F1B9C5C">
            <w:pPr>
              <w:pStyle w:val="gwp6859bdf2msolistparagraph"/>
              <w:shd w:val="clear" w:color="auto" w:fill="FFFFFF" w:themeFill="background1"/>
              <w:spacing w:line="360" w:lineRule="auto"/>
            </w:pPr>
            <w:r w:rsidRPr="0024554B">
              <w:rPr>
                <w:rStyle w:val="gwp6859bdf2size"/>
                <w:shd w:val="clear" w:color="auto" w:fill="FFFFFF"/>
              </w:rPr>
              <w:t> </w:t>
            </w:r>
            <w:r w:rsidRPr="0024554B">
              <w:rPr>
                <w:shd w:val="clear" w:color="auto" w:fill="FFFFFF"/>
              </w:rPr>
              <w:t xml:space="preserve">Program nauczania Informatyk w szkole podstawowej </w:t>
            </w:r>
            <w:r w:rsidR="4F1B9C5C">
              <w:t>„LUBIĘ TO”</w:t>
            </w:r>
          </w:p>
          <w:p w14:paraId="5FC3025E" w14:textId="77777777" w:rsidR="00CA1C3A" w:rsidRPr="0024554B" w:rsidRDefault="00CA1C3A" w:rsidP="00CA1C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Autor: Michał Kęska</w:t>
            </w:r>
          </w:p>
          <w:p w14:paraId="7DF4E37C" w14:textId="77777777" w:rsidR="00502AB0" w:rsidRPr="0024554B" w:rsidRDefault="00502AB0" w:rsidP="00CA1C3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4FB30F8" w14:textId="04BFE114" w:rsidR="00502AB0" w:rsidRPr="0024554B" w:rsidRDefault="596D0255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gwp6859bdf2size"/>
              </w:rPr>
            </w:pPr>
            <w:r w:rsidRPr="596D0255">
              <w:rPr>
                <w:rStyle w:val="gwp6859bdf2size"/>
              </w:rPr>
              <w:t xml:space="preserve">Lubię to! Podręcznik do informatyki dla klasy piątej szkoły podstawowej </w:t>
            </w:r>
          </w:p>
          <w:p w14:paraId="6BE15D28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rStyle w:val="gwp6859bdf2size"/>
              </w:rPr>
              <w:t>Autor: Michał Kęska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B4E1333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1EDBDC2E" w14:textId="77777777" w:rsidR="00502AB0" w:rsidRPr="0024554B" w:rsidRDefault="00CA1C3A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9F9F9"/>
              </w:rPr>
            </w:pPr>
            <w:r w:rsidRPr="0024554B">
              <w:rPr>
                <w:shd w:val="clear" w:color="auto" w:fill="F7F7F7"/>
              </w:rPr>
              <w:t>847/2/2023/z1</w:t>
            </w:r>
          </w:p>
        </w:tc>
      </w:tr>
      <w:tr w:rsidR="00502AB0" w:rsidRPr="0024554B" w14:paraId="23A23FB2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41CEC65" w14:textId="62DC804D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SP-45/26</w:t>
            </w:r>
          </w:p>
          <w:p w14:paraId="79910CAF" w14:textId="16E3594D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DA6542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2308C6A6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Informatyka</w:t>
            </w:r>
          </w:p>
          <w:p w14:paraId="54DEA749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DD0D844" w14:textId="4F412A30" w:rsidR="00502AB0" w:rsidRPr="0024554B" w:rsidRDefault="00502AB0" w:rsidP="4F1B9C5C">
            <w:pPr>
              <w:pStyle w:val="Nagwek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4554B">
              <w:rPr>
                <w:rStyle w:val="gwp6859bdf2size"/>
                <w:b w:val="0"/>
                <w:bCs w:val="0"/>
                <w:sz w:val="24"/>
                <w:szCs w:val="24"/>
                <w:shd w:val="clear" w:color="auto" w:fill="FFFFFF"/>
              </w:rPr>
              <w:t> </w:t>
            </w:r>
            <w:r w:rsidRPr="0024554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Program nauczania Informatyk w szkole podstawowej </w:t>
            </w:r>
            <w:r w:rsidR="4F1B9C5C" w:rsidRPr="4F1B9C5C">
              <w:rPr>
                <w:b w:val="0"/>
                <w:bCs w:val="0"/>
                <w:sz w:val="24"/>
                <w:szCs w:val="24"/>
              </w:rPr>
              <w:t>„LUBIĘ TO”</w:t>
            </w:r>
          </w:p>
          <w:p w14:paraId="51F8575F" w14:textId="77777777" w:rsidR="00502AB0" w:rsidRPr="0024554B" w:rsidRDefault="00502AB0" w:rsidP="00CA1C3A">
            <w:pPr>
              <w:pStyle w:val="Nagwek1"/>
              <w:spacing w:before="0" w:beforeAutospacing="0" w:after="0" w:afterAutospacing="0" w:line="360" w:lineRule="auto"/>
              <w:rPr>
                <w:b w:val="0"/>
                <w:sz w:val="24"/>
                <w:szCs w:val="24"/>
              </w:rPr>
            </w:pPr>
            <w:r w:rsidRPr="0024554B">
              <w:rPr>
                <w:b w:val="0"/>
                <w:sz w:val="24"/>
                <w:szCs w:val="24"/>
                <w:shd w:val="clear" w:color="auto" w:fill="FFFFFF"/>
              </w:rPr>
              <w:t>Autor: Michał Kęska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BFB0C8" w14:textId="77777777" w:rsidR="00502AB0" w:rsidRPr="0024554B" w:rsidRDefault="00502AB0" w:rsidP="00B97934">
            <w:pPr>
              <w:pStyle w:val="gwp6859bdf2msolistparagraph"/>
              <w:shd w:val="clear" w:color="auto" w:fill="FFFFFF"/>
              <w:spacing w:line="360" w:lineRule="auto"/>
              <w:rPr>
                <w:rStyle w:val="gwp6859bdf2size"/>
              </w:rPr>
            </w:pPr>
            <w:r w:rsidRPr="0024554B">
              <w:rPr>
                <w:rStyle w:val="gwp6859bdf2size"/>
              </w:rPr>
              <w:t xml:space="preserve">Lubię to! Podręcznik do informatyki dla klasy szóstej szkoły podstawowej </w:t>
            </w:r>
          </w:p>
          <w:p w14:paraId="541090EA" w14:textId="77777777" w:rsidR="00502AB0" w:rsidRPr="0024554B" w:rsidRDefault="00502AB0" w:rsidP="00B97934">
            <w:pPr>
              <w:pStyle w:val="gwp6859bdf2msolistparagraph"/>
              <w:shd w:val="clear" w:color="auto" w:fill="FFFFFF"/>
              <w:spacing w:line="360" w:lineRule="auto"/>
            </w:pPr>
            <w:r w:rsidRPr="0024554B">
              <w:rPr>
                <w:rStyle w:val="gwp6859bdf2size"/>
              </w:rPr>
              <w:t>Autor: Michał Kęska</w:t>
            </w:r>
          </w:p>
          <w:p w14:paraId="3041E394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0D1E819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291DB6F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9F9F9"/>
              </w:rPr>
            </w:pPr>
            <w:r w:rsidRPr="0024554B">
              <w:rPr>
                <w:shd w:val="clear" w:color="auto" w:fill="F7F7F7"/>
              </w:rPr>
              <w:t>847/3/2025</w:t>
            </w:r>
          </w:p>
        </w:tc>
      </w:tr>
      <w:tr w:rsidR="00502AB0" w:rsidRPr="0024554B" w14:paraId="09C3D9B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0568591" w14:textId="32059853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SP-46/26</w:t>
            </w:r>
          </w:p>
          <w:p w14:paraId="46D838C6" w14:textId="06D51212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22B00A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3FA46C96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Informatyka </w:t>
            </w:r>
          </w:p>
          <w:p w14:paraId="0FAD0B64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0E1B2DA" w14:textId="6ED809DC" w:rsidR="00502AB0" w:rsidRPr="0024554B" w:rsidRDefault="00502AB0" w:rsidP="4F1B9C5C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4554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Program nauczania Informatyk w szkole podstawowej </w:t>
            </w:r>
            <w:r w:rsidR="4F1B9C5C" w:rsidRPr="4F1B9C5C">
              <w:rPr>
                <w:b w:val="0"/>
                <w:bCs w:val="0"/>
                <w:sz w:val="24"/>
                <w:szCs w:val="24"/>
              </w:rPr>
              <w:t>„LUBIĘ TO”</w:t>
            </w:r>
          </w:p>
          <w:p w14:paraId="320F65CA" w14:textId="77777777" w:rsidR="00502AB0" w:rsidRPr="0024554B" w:rsidRDefault="00502AB0" w:rsidP="00B97934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sz w:val="24"/>
                <w:szCs w:val="24"/>
              </w:rPr>
            </w:pPr>
            <w:r w:rsidRPr="0024554B">
              <w:rPr>
                <w:b w:val="0"/>
                <w:sz w:val="24"/>
                <w:szCs w:val="24"/>
                <w:shd w:val="clear" w:color="auto" w:fill="FFFFFF"/>
              </w:rPr>
              <w:t>Autor: Grażyna Koba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AC92C30" w14:textId="3FBF8BF6" w:rsidR="00CA1C3A" w:rsidRPr="0024554B" w:rsidRDefault="596D0255" w:rsidP="00CA1C3A">
            <w:pPr>
              <w:pStyle w:val="Tekstpodstawowywcity"/>
              <w:snapToGrid w:val="0"/>
              <w:spacing w:line="360" w:lineRule="auto"/>
              <w:ind w:firstLine="0"/>
              <w:rPr>
                <w:rStyle w:val="gwp6859bdf2size"/>
              </w:rPr>
            </w:pPr>
            <w:r w:rsidRPr="596D0255">
              <w:rPr>
                <w:rStyle w:val="gwp6859bdf2size"/>
              </w:rPr>
              <w:t xml:space="preserve">Lubię to! Podręcznik do informatyki dla klasy siódmej szkoły podstawowej </w:t>
            </w:r>
          </w:p>
          <w:p w14:paraId="03EE6757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rStyle w:val="gwp6859bdf2size"/>
              </w:rPr>
              <w:t>Autor: Grażyna Koba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04E3A43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tbl>
            <w:tblPr>
              <w:tblW w:w="1605" w:type="dxa"/>
              <w:tblCellSpacing w:w="15" w:type="dxa"/>
              <w:shd w:val="clear" w:color="auto" w:fill="F7F7F7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05"/>
            </w:tblGrid>
            <w:tr w:rsidR="00502AB0" w:rsidRPr="0024554B" w14:paraId="31B7AC72" w14:textId="77777777" w:rsidTr="596D0255">
              <w:trPr>
                <w:tblCellSpacing w:w="15" w:type="dxa"/>
              </w:trPr>
              <w:tc>
                <w:tcPr>
                  <w:tcW w:w="15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BAFB9CF" w14:textId="7B559136" w:rsidR="00CA1C3A" w:rsidRPr="0024554B" w:rsidRDefault="596D0255" w:rsidP="596D0255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596D0255">
                    <w:rPr>
                      <w:rFonts w:ascii="Times New Roman" w:eastAsia="Times New Roman" w:hAnsi="Times New Roman" w:cs="Times New Roman"/>
                      <w:color w:val="101010"/>
                      <w:sz w:val="24"/>
                      <w:szCs w:val="24"/>
                    </w:rPr>
                    <w:t>847/4/205</w:t>
                  </w:r>
                </w:p>
              </w:tc>
            </w:tr>
          </w:tbl>
          <w:p w14:paraId="42C6D796" w14:textId="77777777" w:rsidR="00502AB0" w:rsidRPr="0024554B" w:rsidRDefault="00502AB0" w:rsidP="00CA1C3A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9F9F9"/>
              </w:rPr>
            </w:pPr>
          </w:p>
        </w:tc>
      </w:tr>
      <w:tr w:rsidR="00502AB0" w:rsidRPr="0024554B" w14:paraId="6239C0EB" w14:textId="77777777" w:rsidTr="43F70075">
        <w:trPr>
          <w:trHeight w:val="1492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A69EBE0" w14:textId="1124C229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SP-47/26</w:t>
            </w:r>
          </w:p>
          <w:p w14:paraId="6C3F2497" w14:textId="0E8ED243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E1831B3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19470B2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Informatyka</w:t>
            </w:r>
          </w:p>
          <w:p w14:paraId="431CC24B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CF6A48C" w14:textId="44545F4C" w:rsidR="00B534B6" w:rsidRPr="0024554B" w:rsidRDefault="00B534B6" w:rsidP="4F1B9C5C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</w:rPr>
            </w:pPr>
            <w:r w:rsidRPr="0024554B">
              <w:rPr>
                <w:b w:val="0"/>
                <w:bCs w:val="0"/>
                <w:sz w:val="24"/>
                <w:szCs w:val="24"/>
                <w:shd w:val="clear" w:color="auto" w:fill="FFFFFF" w:themeFill="background1"/>
              </w:rPr>
              <w:t xml:space="preserve">Program nauczania informatyki w szkole podstawowej </w:t>
            </w:r>
            <w:r w:rsidR="4F1B9C5C" w:rsidRPr="4F1B9C5C">
              <w:rPr>
                <w:b w:val="0"/>
                <w:bCs w:val="0"/>
                <w:sz w:val="24"/>
                <w:szCs w:val="24"/>
              </w:rPr>
              <w:t>„Lubię to”</w:t>
            </w:r>
          </w:p>
          <w:p w14:paraId="3E50158B" w14:textId="77777777" w:rsidR="00502AB0" w:rsidRPr="0024554B" w:rsidRDefault="00502AB0" w:rsidP="00B97934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sz w:val="24"/>
                <w:szCs w:val="24"/>
                <w:shd w:val="clear" w:color="auto" w:fill="FFFFFF" w:themeFill="background1"/>
              </w:rPr>
            </w:pPr>
            <w:r w:rsidRPr="0024554B">
              <w:rPr>
                <w:sz w:val="24"/>
                <w:szCs w:val="24"/>
              </w:rPr>
              <w:t xml:space="preserve">Autor: </w:t>
            </w:r>
            <w:r w:rsidRPr="0024554B">
              <w:rPr>
                <w:b w:val="0"/>
                <w:sz w:val="24"/>
                <w:szCs w:val="24"/>
                <w:shd w:val="clear" w:color="auto" w:fill="FFFFFF" w:themeFill="background1"/>
              </w:rPr>
              <w:t>Grażyna Koba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4E11D2A" w14:textId="77777777" w:rsidR="00502AB0" w:rsidRPr="0024554B" w:rsidRDefault="00502AB0" w:rsidP="596D0255">
            <w:pPr>
              <w:pStyle w:val="Nagwek1"/>
              <w:shd w:val="clear" w:color="auto" w:fill="FFFFFF" w:themeFill="background1"/>
              <w:spacing w:before="0" w:beforeAutospacing="0" w:after="0" w:afterAutospacing="0" w:line="360" w:lineRule="auto"/>
              <w:rPr>
                <w:b w:val="0"/>
                <w:bCs w:val="0"/>
                <w:sz w:val="24"/>
                <w:szCs w:val="24"/>
              </w:rPr>
            </w:pPr>
            <w:r w:rsidRPr="0024554B">
              <w:rPr>
                <w:b w:val="0"/>
                <w:bCs w:val="0"/>
                <w:sz w:val="24"/>
                <w:szCs w:val="24"/>
                <w:shd w:val="clear" w:color="auto" w:fill="FFFFFF" w:themeFill="background1"/>
              </w:rPr>
              <w:t>„Lubię to!” Podręcznik do</w:t>
            </w:r>
            <w:r w:rsidRPr="0024554B">
              <w:rPr>
                <w:b w:val="0"/>
                <w:bCs w:val="0"/>
                <w:sz w:val="24"/>
                <w:szCs w:val="24"/>
              </w:rPr>
              <w:t xml:space="preserve"> informatyki dla klasy ósmej szkoły podstawowej,</w:t>
            </w:r>
          </w:p>
          <w:p w14:paraId="178288F2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b/>
              </w:rPr>
              <w:t>Autor:</w:t>
            </w:r>
            <w:r w:rsidRPr="0024554B">
              <w:t xml:space="preserve"> </w:t>
            </w:r>
            <w:r w:rsidRPr="0024554B">
              <w:rPr>
                <w:shd w:val="clear" w:color="auto" w:fill="FFFFFF" w:themeFill="background1"/>
              </w:rPr>
              <w:t>Grażyna Koba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AE3D482" w14:textId="68E13F2A" w:rsidR="00502AB0" w:rsidRPr="0024554B" w:rsidRDefault="596D0255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 xml:space="preserve"> 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FA523A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  <w:shd w:val="clear" w:color="auto" w:fill="F9F9F9"/>
              </w:rPr>
            </w:pPr>
            <w:r w:rsidRPr="0024554B">
              <w:t>847/5/2021/z1</w:t>
            </w:r>
          </w:p>
        </w:tc>
      </w:tr>
      <w:tr w:rsidR="00502AB0" w:rsidRPr="0024554B" w14:paraId="6FDF29D5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5C99EBE" w14:textId="54A02944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SP-48/26</w:t>
            </w:r>
          </w:p>
          <w:p w14:paraId="32DA3976" w14:textId="1778E2CF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2DB4986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Religia KL. 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F457C6B" w14:textId="77777777" w:rsidR="00502AB0" w:rsidRPr="0024554B" w:rsidRDefault="00502AB0" w:rsidP="00B97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nr AZ-1-01/18, do nauczania religii rzymskokatolickiej na terenie całej Polski,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  <w:t>z zachowaniem praw biskupów diecezjalnych, przeznaczony dla klasy I 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E7A6DB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„Poznaję Boży świat”</w:t>
            </w:r>
          </w:p>
          <w:p w14:paraId="0E0C8765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Autorzy:</w:t>
            </w:r>
          </w:p>
          <w:p w14:paraId="73957C80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  <w:t>ks. dr Krzysztof Mielnicki</w:t>
            </w:r>
          </w:p>
          <w:p w14:paraId="376B8844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Ewelina Parszewska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AADF5F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F7BD3E4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Za zezwoleniem Władzy Duchowej Nr OJ-83/20</w:t>
            </w:r>
          </w:p>
          <w:p w14:paraId="6657EC54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Kielce, 5 czerwca 2020r.</w:t>
            </w:r>
          </w:p>
          <w:p w14:paraId="34EFB72F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Bp Andrzej Kaleta Wikariusz Generlany</w:t>
            </w:r>
          </w:p>
        </w:tc>
      </w:tr>
      <w:tr w:rsidR="00502AB0" w:rsidRPr="0024554B" w14:paraId="68918AEB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44BD01E" w14:textId="0DB2882A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SP-49/26</w:t>
            </w:r>
          </w:p>
          <w:p w14:paraId="4D1F19C5" w14:textId="051C96F0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80D0A82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Religia KL. 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68B90CE" w14:textId="77777777" w:rsidR="00502AB0" w:rsidRPr="0024554B" w:rsidRDefault="00502AB0" w:rsidP="00B97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nr AZ-1-01/18, do nauczania religii rzymskokatolickiej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 terenie całej Polski,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  <w:t>z zachowaniem praw biskupów diecezjalnych, przeznaczony dla klasy II 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3957653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„Odkrywam Królestwo Boże”</w:t>
            </w:r>
          </w:p>
          <w:p w14:paraId="1D61E561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Autorzy:</w:t>
            </w:r>
          </w:p>
          <w:p w14:paraId="5C1D9EB4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</w:r>
            <w:r w:rsidRPr="0024554B">
              <w:lastRenderedPageBreak/>
              <w:t>ks. dr Krzysztof Mielnicki</w:t>
            </w:r>
          </w:p>
          <w:p w14:paraId="31126E5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8AE8721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737FE5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Za zezwoleniem Władzy Duchowej Nr </w:t>
            </w:r>
            <w:r w:rsidRPr="0024554B">
              <w:lastRenderedPageBreak/>
              <w:t>OJ-211/21</w:t>
            </w:r>
          </w:p>
          <w:p w14:paraId="15A3E738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Kielce, 1 lipca 2021r.</w:t>
            </w:r>
          </w:p>
          <w:p w14:paraId="44C4B828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Bp Andrzej Kaleta Wikariusz Generlany</w:t>
            </w:r>
          </w:p>
        </w:tc>
      </w:tr>
      <w:tr w:rsidR="00502AB0" w:rsidRPr="0024554B" w14:paraId="53DF2C92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481A48F" w14:textId="2877CD2C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SP-50/26</w:t>
            </w:r>
          </w:p>
          <w:p w14:paraId="3A11B808" w14:textId="5890DE68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3C94FC7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Religia KL. 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B45DD54" w14:textId="46764206" w:rsidR="00502AB0" w:rsidRPr="0024554B" w:rsidRDefault="4F1B9C5C" w:rsidP="00B97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4F1B9C5C">
              <w:rPr>
                <w:rFonts w:ascii="Times New Roman" w:hAnsi="Times New Roman" w:cs="Times New Roman"/>
                <w:sz w:val="24"/>
                <w:szCs w:val="24"/>
              </w:rPr>
              <w:t>Program nauczania nr AZ-1-01/12, do nauczania religii rzymskokatolickiej na terenie całej Polski, z zachowaniem praw biskupów diecezjalnych, przeznaczony dla klasy III 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4D3356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„Jezus jest z nami”</w:t>
            </w:r>
          </w:p>
          <w:p w14:paraId="2F4C7165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Autorzy:</w:t>
            </w:r>
          </w:p>
          <w:p w14:paraId="63CEB69F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  <w:t>Jarosław Czerkawski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E2A27C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1402638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Za zezwoleniem Władzy Duchowej Nr OJ-60/12</w:t>
            </w:r>
          </w:p>
          <w:p w14:paraId="373D2F16" w14:textId="42D9B8E6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Kielce, 5 czerwca 2013 r.</w:t>
            </w:r>
          </w:p>
          <w:p w14:paraId="0DA18626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Ks. inf Jan Szarek Wikariusz</w:t>
            </w:r>
          </w:p>
        </w:tc>
      </w:tr>
      <w:tr w:rsidR="00502AB0" w:rsidRPr="0024554B" w14:paraId="20D22D70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8A851F8" w14:textId="0A1F218A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SP-51/26</w:t>
            </w:r>
          </w:p>
          <w:p w14:paraId="7B56A07D" w14:textId="3B2E5493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36D377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Religia KL. IV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D9C6F55" w14:textId="77777777" w:rsidR="00502AB0" w:rsidRPr="0024554B" w:rsidRDefault="00502AB0" w:rsidP="00B97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nr AZ-2-02/12, do nauczania religii rzymskokatolickiej na terenie całej Polski,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 zachowaniem praw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biskupów diecezjalnych, przeznaczony dla klasy IV 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0DB4C8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„Miejsca pełne BOGActw”</w:t>
            </w:r>
          </w:p>
          <w:p w14:paraId="7B4C4A72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Autorzy:</w:t>
            </w:r>
          </w:p>
          <w:p w14:paraId="69BFDD52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  <w:t>ks. dr Krzysztof Mielnicki</w:t>
            </w:r>
          </w:p>
          <w:p w14:paraId="0E73C28B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Bogusław Nosek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57B3DE5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4B3364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Za zezwoleniem Władzy Duchowej Nr OJ-60/12</w:t>
            </w:r>
          </w:p>
          <w:p w14:paraId="5A0993FC" w14:textId="198053AB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 xml:space="preserve">Kielce, 21 maja </w:t>
            </w:r>
            <w:r>
              <w:lastRenderedPageBreak/>
              <w:t>2021 r.</w:t>
            </w:r>
          </w:p>
          <w:p w14:paraId="451A9A2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Ks. Jan Szarek Wikariusz Generlany</w:t>
            </w:r>
          </w:p>
        </w:tc>
      </w:tr>
      <w:tr w:rsidR="00502AB0" w:rsidRPr="0024554B" w14:paraId="416D4A04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48E2620" w14:textId="577448C4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SP-52/26</w:t>
            </w:r>
          </w:p>
          <w:p w14:paraId="5130488E" w14:textId="2D5CFEDD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8728FE7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Religia KL. 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45AB019" w14:textId="77777777" w:rsidR="00502AB0" w:rsidRPr="0024554B" w:rsidRDefault="00502AB0" w:rsidP="00B97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nr AZ-2-02/20, do nauczania religii rzymskokatolickiej na terenie całej Polski,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  <w:t>z zachowaniem praw biskupów diecezjalnych, przeznaczony dla klasy V 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BE4C1A6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„Szczęśliwi, którzy szukają prawdy”</w:t>
            </w:r>
          </w:p>
          <w:p w14:paraId="4076D15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Autorzy:</w:t>
            </w:r>
          </w:p>
          <w:p w14:paraId="740EA0E1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  <w:t>ks. dr Krzysztof Mielnicki</w:t>
            </w:r>
          </w:p>
          <w:p w14:paraId="35F16F5B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Ewelina Parszewska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867F840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8373D59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Za zezwoleniem Władzy Duchowej Nr OJ-93/13</w:t>
            </w:r>
          </w:p>
          <w:p w14:paraId="49B17943" w14:textId="41CC2AA7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Kielce, 5 czerwca 2013 r.</w:t>
            </w:r>
          </w:p>
          <w:p w14:paraId="7A42DDF0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Ks. inf. Jan Szarek Wikariusz Generlany</w:t>
            </w:r>
          </w:p>
        </w:tc>
      </w:tr>
      <w:tr w:rsidR="00502AB0" w:rsidRPr="0024554B" w14:paraId="0A42B22B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11F9832" w14:textId="20D5572E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SP-53/26</w:t>
            </w:r>
          </w:p>
          <w:p w14:paraId="715B4132" w14:textId="68FDEA14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7026425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Religia </w:t>
            </w:r>
          </w:p>
          <w:p w14:paraId="7A971506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C676D7B" w14:textId="77777777" w:rsidR="00502AB0" w:rsidRPr="0024554B" w:rsidRDefault="00502AB0" w:rsidP="00B97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nr AZ-2-02/20, do nauczania religii rzymskokatolickiej na terenie całej Polski,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 zachowaniem praw biskupów diecezjalnych, przeznaczony dla klasy VI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735A7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„Szczęśliwi, którzy odkrywają piękno”</w:t>
            </w:r>
          </w:p>
          <w:p w14:paraId="1B8864C2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Autorzy:</w:t>
            </w:r>
          </w:p>
          <w:p w14:paraId="600B866A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  <w:t>ks. dr Krzysztof Mielnicki</w:t>
            </w:r>
          </w:p>
          <w:p w14:paraId="7D8A42FF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Ewelina Parszewska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639BF63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6A883A0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Za zezwoleniem Władzy Duchowej Nr OJ-165/14</w:t>
            </w:r>
          </w:p>
          <w:p w14:paraId="02A5425A" w14:textId="0A0EC615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 xml:space="preserve">Kielce, 14 lipca 2014 r. Bp Marian </w:t>
            </w:r>
            <w:r>
              <w:lastRenderedPageBreak/>
              <w:t>Florczyk Wikariusz Generlany</w:t>
            </w:r>
          </w:p>
        </w:tc>
      </w:tr>
      <w:tr w:rsidR="00502AB0" w:rsidRPr="0024554B" w14:paraId="2F38CB2E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E7DD11D" w14:textId="736D5735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SP-54/26</w:t>
            </w:r>
          </w:p>
          <w:p w14:paraId="7539F1A8" w14:textId="1CEBCC68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FB2ABF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Religia</w:t>
            </w:r>
          </w:p>
          <w:p w14:paraId="4CE22E68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17FF447" w14:textId="77777777" w:rsidR="00502AB0" w:rsidRPr="0024554B" w:rsidRDefault="00502AB0" w:rsidP="00B97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nr AZ-3-01/13, do nauczania religii rzymskokatolickiej na terenie całej Polski,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  <w:t>z zachowaniem praw biskupów diecezjalnych, przeznaczony dla klasy VII 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69715E5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„Błogosławieni którzy szukają Jezusa”</w:t>
            </w:r>
          </w:p>
          <w:p w14:paraId="27D2873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Autorzy:</w:t>
            </w:r>
          </w:p>
          <w:p w14:paraId="39E0D3A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  <w:t>ks. dr Krzysztof Mielnicki</w:t>
            </w:r>
          </w:p>
          <w:p w14:paraId="0F3D06D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Ewelina Parszewska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F27FA3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EB74DA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Za zezwoleniem Władzy Duchowej Nr OJ-151/13</w:t>
            </w:r>
          </w:p>
          <w:p w14:paraId="68B34B0B" w14:textId="5FA74352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Kielce, 9 sierpnia 2013 r.</w:t>
            </w:r>
          </w:p>
          <w:p w14:paraId="0C0F77DB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Ks. Jan Szarek, Wikariusz Generalny</w:t>
            </w:r>
          </w:p>
        </w:tc>
      </w:tr>
      <w:tr w:rsidR="00502AB0" w:rsidRPr="0024554B" w14:paraId="04BE1122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0A9E05" w14:textId="195219C7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SP-55/26</w:t>
            </w:r>
          </w:p>
          <w:p w14:paraId="0A9C3F96" w14:textId="0BB3B21E" w:rsidR="00502AB0" w:rsidRPr="0024554B" w:rsidRDefault="4F1B9C5C" w:rsidP="00B97934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ED2B659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Religia</w:t>
            </w:r>
          </w:p>
          <w:p w14:paraId="17E7812A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37E17C" w14:textId="77777777" w:rsidR="00502AB0" w:rsidRPr="0024554B" w:rsidRDefault="00502AB0" w:rsidP="00B97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nr AZ-3-01/14, do nauczania religii rzymskokatolickiej na terenie całej Polski,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br/>
              <w:t>z zachowaniem praw biskupów diecezjalnych, przeznaczony dla klasy VIII 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5B8FA9C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  <w:r w:rsidRPr="0024554B">
              <w:rPr>
                <w:rStyle w:val="Pogrubienie"/>
                <w:b w:val="0"/>
                <w:shd w:val="clear" w:color="auto" w:fill="FFFFFF"/>
              </w:rPr>
              <w:t>„Błogosławieni, którzy ufają Jezusowi”</w:t>
            </w:r>
          </w:p>
          <w:p w14:paraId="45741B5A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Autorzy:</w:t>
            </w:r>
          </w:p>
          <w:p w14:paraId="75032DB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  <w:t>ks. dr Krzysztof Mielnicki</w:t>
            </w:r>
          </w:p>
          <w:p w14:paraId="46C180FE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  <w:r w:rsidRPr="0024554B">
              <w:t>Ewelina Parszewska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0B9DD7F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  <w:r w:rsidRPr="0024554B">
              <w:rPr>
                <w:rStyle w:val="Pogrubienie"/>
                <w:b w:val="0"/>
                <w:shd w:val="clear" w:color="auto" w:fill="FFFFFF"/>
              </w:rPr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B6D85FD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Za zezwoleniem Władzy Duchowej Nr OJ-168/14</w:t>
            </w:r>
          </w:p>
          <w:p w14:paraId="46611170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Kielce, 14 lipca 2014r.</w:t>
            </w:r>
          </w:p>
          <w:p w14:paraId="7F9236D0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Bp Marian Florczyk, Wikariusz </w:t>
            </w:r>
            <w:r w:rsidRPr="0024554B">
              <w:lastRenderedPageBreak/>
              <w:t>Generalny</w:t>
            </w:r>
          </w:p>
          <w:p w14:paraId="2DE403A5" w14:textId="77777777" w:rsidR="00502AB0" w:rsidRPr="0024554B" w:rsidRDefault="00502AB0" w:rsidP="00B97934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</w:p>
        </w:tc>
      </w:tr>
      <w:tr w:rsidR="00502AB0" w:rsidRPr="0024554B" w14:paraId="058CF9C9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2578F7D" w14:textId="6234245E" w:rsidR="00502AB0" w:rsidRPr="001915A1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SP-56/26</w:t>
            </w:r>
          </w:p>
          <w:p w14:paraId="2C2BB49C" w14:textId="716A9127" w:rsidR="00502AB0" w:rsidRPr="001915A1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2BED44F" w14:textId="77777777" w:rsidR="00502AB0" w:rsidRPr="001915A1" w:rsidRDefault="00502AB0" w:rsidP="009716A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t>Geografia</w:t>
            </w:r>
          </w:p>
          <w:p w14:paraId="72817545" w14:textId="77777777" w:rsidR="00502AB0" w:rsidRPr="001915A1" w:rsidRDefault="00502AB0" w:rsidP="009716A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t>KL. 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FE4EE9E" w14:textId="77777777" w:rsidR="00DC0449" w:rsidRPr="001915A1" w:rsidRDefault="00DC0449" w:rsidP="00DC044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5A1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geografii w klasach 5-8 szkoły podstawowej. GWO. </w:t>
            </w:r>
          </w:p>
          <w:p w14:paraId="6585C767" w14:textId="77777777" w:rsidR="00502AB0" w:rsidRPr="001915A1" w:rsidRDefault="00DC0449" w:rsidP="00DC044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5A1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1915A1">
              <w:rPr>
                <w:rFonts w:ascii="Times New Roman" w:hAnsi="Times New Roman" w:cs="Times New Roman"/>
                <w:sz w:val="24"/>
                <w:szCs w:val="24"/>
              </w:rPr>
              <w:t xml:space="preserve"> Agnieszka </w:t>
            </w:r>
            <w:proofErr w:type="spellStart"/>
            <w:r w:rsidRPr="001915A1">
              <w:rPr>
                <w:rFonts w:ascii="Times New Roman" w:hAnsi="Times New Roman" w:cs="Times New Roman"/>
                <w:sz w:val="24"/>
                <w:szCs w:val="24"/>
              </w:rPr>
              <w:t>Maląg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47F9D6A" w14:textId="77777777" w:rsidR="00DC0449" w:rsidRPr="001915A1" w:rsidRDefault="00DC0449" w:rsidP="00DC0449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  <w:r w:rsidRPr="001915A1">
              <w:rPr>
                <w:rStyle w:val="Pogrubienie"/>
                <w:b w:val="0"/>
                <w:shd w:val="clear" w:color="auto" w:fill="FFFFFF"/>
              </w:rPr>
              <w:t xml:space="preserve">To nasz </w:t>
            </w:r>
            <w:proofErr w:type="spellStart"/>
            <w:r w:rsidRPr="001915A1">
              <w:rPr>
                <w:rStyle w:val="Pogrubienie"/>
                <w:b w:val="0"/>
                <w:shd w:val="clear" w:color="auto" w:fill="FFFFFF"/>
              </w:rPr>
              <w:t>świat.Podręcznik</w:t>
            </w:r>
            <w:proofErr w:type="spellEnd"/>
            <w:r w:rsidRPr="001915A1">
              <w:rPr>
                <w:rStyle w:val="Pogrubienie"/>
                <w:b w:val="0"/>
                <w:shd w:val="clear" w:color="auto" w:fill="FFFFFF"/>
              </w:rPr>
              <w:t xml:space="preserve"> do klasy 5</w:t>
            </w:r>
          </w:p>
          <w:p w14:paraId="62431CDC" w14:textId="77777777" w:rsidR="00DC0449" w:rsidRPr="001915A1" w:rsidRDefault="00DC0449" w:rsidP="00DC0449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</w:p>
          <w:p w14:paraId="4D496636" w14:textId="77777777" w:rsidR="00DC0449" w:rsidRPr="001915A1" w:rsidRDefault="00DC0449" w:rsidP="00DC0449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  <w:proofErr w:type="spellStart"/>
            <w:r w:rsidRPr="001915A1">
              <w:rPr>
                <w:rStyle w:val="Pogrubienie"/>
                <w:b w:val="0"/>
                <w:shd w:val="clear" w:color="auto" w:fill="FFFFFF"/>
              </w:rPr>
              <w:t>Autorzy:Julia</w:t>
            </w:r>
            <w:proofErr w:type="spellEnd"/>
            <w:r w:rsidRPr="001915A1">
              <w:rPr>
                <w:rStyle w:val="Pogrubienie"/>
                <w:b w:val="0"/>
                <w:shd w:val="clear" w:color="auto" w:fill="FFFFFF"/>
              </w:rPr>
              <w:t xml:space="preserve"> </w:t>
            </w:r>
          </w:p>
          <w:p w14:paraId="77515DDA" w14:textId="77777777" w:rsidR="001E6AE5" w:rsidRPr="001915A1" w:rsidRDefault="00DC0449" w:rsidP="00DC0449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  <w:r w:rsidRPr="001915A1">
              <w:rPr>
                <w:rStyle w:val="Pogrubienie"/>
                <w:b w:val="0"/>
                <w:shd w:val="clear" w:color="auto" w:fill="FFFFFF"/>
              </w:rPr>
              <w:t xml:space="preserve">Podlewska, Mateusz </w:t>
            </w:r>
            <w:proofErr w:type="spellStart"/>
            <w:r w:rsidRPr="001915A1">
              <w:rPr>
                <w:rStyle w:val="Pogrubienie"/>
                <w:b w:val="0"/>
                <w:shd w:val="clear" w:color="auto" w:fill="FFFFFF"/>
              </w:rPr>
              <w:t>Gański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B242A09" w14:textId="77777777" w:rsidR="00502AB0" w:rsidRPr="001915A1" w:rsidRDefault="001E6AE5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  <w:r w:rsidRPr="001915A1">
              <w:rPr>
                <w:rStyle w:val="Pogrubienie"/>
                <w:b w:val="0"/>
                <w:shd w:val="clear" w:color="auto" w:fill="FFFFFF"/>
              </w:rPr>
              <w:t>Gdańskie Wydawnictwo Oświatowe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FEC1452" w14:textId="77777777" w:rsidR="00502AB0" w:rsidRPr="001915A1" w:rsidRDefault="001E6AE5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1915A1">
              <w:t>1211/1/2024</w:t>
            </w:r>
          </w:p>
        </w:tc>
      </w:tr>
      <w:tr w:rsidR="00502AB0" w:rsidRPr="0024554B" w14:paraId="18730064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9BBF6BD" w14:textId="5AD7DDDE" w:rsidR="00502AB0" w:rsidRPr="003B3435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SP-57/26</w:t>
            </w:r>
          </w:p>
          <w:p w14:paraId="0BCAF12C" w14:textId="0A4BAB71" w:rsidR="00502AB0" w:rsidRPr="003B3435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0C161EF" w14:textId="77777777" w:rsidR="00502AB0" w:rsidRPr="003B3435" w:rsidRDefault="00502AB0" w:rsidP="009716A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3B3435">
              <w:t>Geografia</w:t>
            </w:r>
          </w:p>
          <w:p w14:paraId="182F40F3" w14:textId="77777777" w:rsidR="00502AB0" w:rsidRPr="003B3435" w:rsidRDefault="00502AB0" w:rsidP="009716A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3B3435">
              <w:t>KL. VI</w:t>
            </w:r>
          </w:p>
          <w:p w14:paraId="49E398E2" w14:textId="77777777" w:rsidR="00502AB0" w:rsidRPr="003B3435" w:rsidRDefault="00502AB0" w:rsidP="009716A6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A982C9" w14:textId="77777777" w:rsidR="00502AB0" w:rsidRPr="003B3435" w:rsidRDefault="00502AB0" w:rsidP="00340F0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35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geografii w szkole podstawowej. Planeta Nowa. </w:t>
            </w:r>
          </w:p>
          <w:p w14:paraId="099BF7BE" w14:textId="77777777" w:rsidR="00502AB0" w:rsidRPr="003B3435" w:rsidRDefault="00502AB0" w:rsidP="00340F0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35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3B3435">
              <w:rPr>
                <w:rFonts w:ascii="Times New Roman" w:hAnsi="Times New Roman" w:cs="Times New Roman"/>
                <w:sz w:val="24"/>
                <w:szCs w:val="24"/>
              </w:rPr>
              <w:t xml:space="preserve"> Ewa Maria Tuz oraz Barbara Dziedzic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EB15B7A" w14:textId="77777777" w:rsidR="001915A1" w:rsidRPr="003B3435" w:rsidRDefault="001915A1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7F7F7"/>
              </w:rPr>
            </w:pPr>
            <w:r w:rsidRPr="003B3435">
              <w:t>Podręcznik do geografii dla klasy</w:t>
            </w:r>
            <w:r w:rsidRPr="003B3435">
              <w:rPr>
                <w:shd w:val="clear" w:color="auto" w:fill="F7F7F7"/>
              </w:rPr>
              <w:t xml:space="preserve"> </w:t>
            </w:r>
            <w:r w:rsidRPr="003B3435">
              <w:t>szóstej szkoły podstawowej</w:t>
            </w:r>
          </w:p>
          <w:p w14:paraId="79D1FE7B" w14:textId="77777777" w:rsidR="00502AB0" w:rsidRPr="00D358C1" w:rsidRDefault="001915A1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color w:val="FF0000"/>
                <w:shd w:val="clear" w:color="auto" w:fill="FFFFFF"/>
              </w:rPr>
            </w:pPr>
            <w:r w:rsidRPr="003B3435">
              <w:t>Autor: Tomasz Rachwał, Roman Malarz, Dawid Szczypiński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B3E0F2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rStyle w:val="Pogrubienie"/>
                <w:b w:val="0"/>
                <w:shd w:val="clear" w:color="auto" w:fill="FFFFFF"/>
              </w:rPr>
            </w:pPr>
            <w:r w:rsidRPr="001915A1">
              <w:rPr>
                <w:rStyle w:val="Pogrubienie"/>
                <w:b w:val="0"/>
                <w:shd w:val="clear" w:color="auto" w:fill="FFFFFF"/>
              </w:rPr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65E85685" w14:textId="77777777" w:rsidR="00502AB0" w:rsidRPr="003B3435" w:rsidRDefault="001915A1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3B3435">
              <w:rPr>
                <w:shd w:val="clear" w:color="auto" w:fill="F7F7F7"/>
              </w:rPr>
              <w:t>906/2/2025/z1</w:t>
            </w:r>
          </w:p>
        </w:tc>
      </w:tr>
      <w:tr w:rsidR="00502AB0" w:rsidRPr="0024554B" w14:paraId="47820C47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0D181B0" w14:textId="3F6BBCE4" w:rsidR="00502AB0" w:rsidRPr="001915A1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SP-58/26</w:t>
            </w:r>
          </w:p>
          <w:p w14:paraId="1B848BED" w14:textId="2EEC41AA" w:rsidR="00502AB0" w:rsidRPr="001915A1" w:rsidRDefault="4F1B9C5C" w:rsidP="009716A6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9E1BB25" w14:textId="77777777" w:rsidR="00502AB0" w:rsidRPr="001915A1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t>Geografia</w:t>
            </w:r>
          </w:p>
          <w:p w14:paraId="7003AAA8" w14:textId="77777777" w:rsidR="00502AB0" w:rsidRPr="001915A1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7AC84872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001915A1">
              <w:t xml:space="preserve">Program nauczania geografii w szkole podstawowej. Planeta Nowa. </w:t>
            </w:r>
          </w:p>
          <w:p w14:paraId="210E2406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001915A1">
              <w:t>Autor: Ewa Maria Tuz oraz Barbara Dziedzic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10D87CB" w14:textId="77777777" w:rsidR="00502AB0" w:rsidRPr="001915A1" w:rsidRDefault="00C267F9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hyperlink r:id="rId11" w:tgtFrame="_blank" w:history="1">
              <w:r w:rsidR="00502AB0" w:rsidRPr="001915A1">
                <w:rPr>
                  <w:rStyle w:val="Hipercze"/>
                  <w:color w:val="auto"/>
                  <w:u w:val="none"/>
                </w:rPr>
                <w:t>Planeta Nowa Podręcznik do geografii dla klasy siódmej szkoły podstawowej Nowa edycja 2023-2025</w:t>
              </w:r>
            </w:hyperlink>
            <w:r w:rsidR="00502AB0" w:rsidRPr="001915A1">
              <w:br/>
              <w:t>ISBN: 9788326746772</w:t>
            </w:r>
            <w:r w:rsidR="00502AB0" w:rsidRPr="001915A1">
              <w:br/>
              <w:t>Autor: Roman Malarz, Mariusz Szubert, Tomasz Rachwał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4853C8D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212D15EC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t>906/3/2019/z1</w:t>
            </w:r>
          </w:p>
        </w:tc>
      </w:tr>
      <w:tr w:rsidR="00502AB0" w:rsidRPr="0024554B" w14:paraId="60864ED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8589B78" w14:textId="1FD3731A" w:rsidR="00502AB0" w:rsidRPr="001915A1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SP-59/26</w:t>
            </w:r>
          </w:p>
          <w:p w14:paraId="110437A7" w14:textId="4B99BA2A" w:rsidR="00502AB0" w:rsidRPr="001915A1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91F0AAC" w14:textId="77777777" w:rsidR="00502AB0" w:rsidRPr="001915A1" w:rsidRDefault="00502AB0" w:rsidP="00FE6DF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lastRenderedPageBreak/>
              <w:t>Geografia</w:t>
            </w:r>
          </w:p>
          <w:p w14:paraId="10D8E351" w14:textId="77777777" w:rsidR="00502AB0" w:rsidRPr="001915A1" w:rsidRDefault="00502AB0" w:rsidP="00FE6DF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lastRenderedPageBreak/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70D01E37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001915A1">
              <w:lastRenderedPageBreak/>
              <w:t xml:space="preserve">Program nauczania </w:t>
            </w:r>
            <w:r w:rsidRPr="001915A1">
              <w:lastRenderedPageBreak/>
              <w:t xml:space="preserve">geografii w szkole podstawowej. Planeta Nowa. </w:t>
            </w:r>
          </w:p>
          <w:p w14:paraId="373D5AA7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001915A1">
              <w:t>Autor: Ewa Maria Tuz oraz Barbara Dziedzic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824B096" w14:textId="77777777" w:rsidR="00502AB0" w:rsidRPr="001915A1" w:rsidRDefault="00C267F9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hyperlink r:id="rId12" w:tgtFrame="_blank" w:history="1">
              <w:r w:rsidR="00502AB0" w:rsidRPr="001915A1">
                <w:rPr>
                  <w:rStyle w:val="Hipercze"/>
                  <w:color w:val="auto"/>
                  <w:u w:val="none"/>
                </w:rPr>
                <w:t xml:space="preserve">Planeta Nowa Podręcznik do </w:t>
              </w:r>
              <w:r w:rsidR="00502AB0" w:rsidRPr="001915A1">
                <w:rPr>
                  <w:rStyle w:val="Hipercze"/>
                  <w:color w:val="auto"/>
                  <w:u w:val="none"/>
                </w:rPr>
                <w:lastRenderedPageBreak/>
                <w:t>geografii dla klasy ósmej szkoły podstawowej. NOWA EDYCJA 2021–2023</w:t>
              </w:r>
            </w:hyperlink>
            <w:r w:rsidR="00502AB0" w:rsidRPr="001915A1">
              <w:br/>
              <w:t>ISBN: 9788326742125</w:t>
            </w:r>
            <w:r w:rsidR="00502AB0" w:rsidRPr="001915A1">
              <w:br/>
              <w:t>Autor: Dawid Szczypiński, Tomasz Rachwał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2B15987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lastRenderedPageBreak/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1E657970" w14:textId="77777777" w:rsidR="00502AB0" w:rsidRPr="001915A1" w:rsidRDefault="00502AB0" w:rsidP="00340F02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1915A1">
              <w:t>906/4/2021/z1</w:t>
            </w:r>
          </w:p>
        </w:tc>
      </w:tr>
      <w:tr w:rsidR="00502AB0" w:rsidRPr="0024554B" w14:paraId="7BD4A54C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4B9B386" w14:textId="46E4F526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SP-60/26</w:t>
            </w:r>
          </w:p>
          <w:p w14:paraId="1A0FE1C4" w14:textId="3C20DA72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93AD3C4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Fizyka</w:t>
            </w:r>
          </w:p>
          <w:p w14:paraId="3CDAB24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16BBE8" w14:textId="77777777" w:rsidR="00502AB0" w:rsidRPr="0024554B" w:rsidRDefault="00502AB0" w:rsidP="002F68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fizyki w szkole podstawowej "Spotkania z fizyką"</w:t>
            </w:r>
          </w:p>
          <w:p w14:paraId="56012FE0" w14:textId="77777777" w:rsidR="00502AB0" w:rsidRPr="0024554B" w:rsidRDefault="00502AB0" w:rsidP="002F68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Autorzy: Grażyna Francuz-Ornat Teresa Kulawik</w:t>
            </w:r>
          </w:p>
          <w:p w14:paraId="16287F21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BD061E" w14:textId="77777777" w:rsidR="00502AB0" w:rsidRPr="0024554B" w:rsidRDefault="00502AB0" w:rsidP="002F6887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Spotkania z fizyką. Podręcznik dla klasy 7 szkoły podstawowej.</w:t>
            </w:r>
          </w:p>
          <w:p w14:paraId="0E8E98A5" w14:textId="77777777" w:rsidR="00502AB0" w:rsidRPr="0024554B" w:rsidRDefault="00502AB0" w:rsidP="002F68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Autorzy: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Grażyna Francuz-Ornat, Teresa Kulawik, Maria Nowotny-Różańska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B79695D" w14:textId="77777777" w:rsidR="00502AB0" w:rsidRPr="0024554B" w:rsidRDefault="00502AB0" w:rsidP="002F6887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 Spółka z o.o.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A9389E" w14:textId="77777777" w:rsidR="00502AB0" w:rsidRPr="0024554B" w:rsidRDefault="00502AB0" w:rsidP="002F6887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885/1/2017</w:t>
            </w:r>
          </w:p>
        </w:tc>
      </w:tr>
      <w:tr w:rsidR="00502AB0" w:rsidRPr="0024554B" w14:paraId="0E98F062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4A323E0" w14:textId="50C729B4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SP-61/26</w:t>
            </w:r>
          </w:p>
          <w:p w14:paraId="70CA0D8B" w14:textId="43FB3853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4DD972D" w14:textId="77777777" w:rsidR="00502AB0" w:rsidRPr="0024554B" w:rsidRDefault="00502AB0" w:rsidP="00FE6DF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Fizyka</w:t>
            </w:r>
          </w:p>
          <w:p w14:paraId="7FA3DE06" w14:textId="77777777" w:rsidR="00502AB0" w:rsidRPr="0024554B" w:rsidRDefault="00502AB0" w:rsidP="00FE6DFC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EC2DA8D" w14:textId="77777777" w:rsidR="00502AB0" w:rsidRPr="0024554B" w:rsidRDefault="00502AB0" w:rsidP="002F68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fizyki w szkole podstawowej "Spotkania z fizyką"</w:t>
            </w:r>
          </w:p>
          <w:p w14:paraId="272A4FAD" w14:textId="77777777" w:rsidR="00502AB0" w:rsidRPr="0024554B" w:rsidRDefault="00502AB0" w:rsidP="002F68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Autorzy: Grażyna Francuz-Ornat Teresa Kulawik</w:t>
            </w:r>
          </w:p>
          <w:p w14:paraId="5BE93A62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5552B5" w14:textId="77777777" w:rsidR="00502AB0" w:rsidRPr="0024554B" w:rsidRDefault="00502AB0" w:rsidP="002F6887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Spotkania z fizyką. Podręcznik dla klasy 8 szkoły podstawowej.</w:t>
            </w:r>
          </w:p>
          <w:p w14:paraId="40F70028" w14:textId="77777777" w:rsidR="00502AB0" w:rsidRPr="0024554B" w:rsidRDefault="00502AB0" w:rsidP="002F6887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b/>
              </w:rPr>
              <w:t xml:space="preserve">Autorzy: </w:t>
            </w:r>
            <w:r w:rsidRPr="0024554B">
              <w:t>Grażyna Francuz-Ornat, Teresa Kulawik, Maria Nowotny-Różańska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FC71280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 Spółka z o.o.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1CD794C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885/2/2018</w:t>
            </w:r>
          </w:p>
        </w:tc>
      </w:tr>
      <w:tr w:rsidR="00502AB0" w:rsidRPr="0024554B" w14:paraId="32DD996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8A85ECA" w14:textId="537520DF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SP-62/26</w:t>
            </w:r>
          </w:p>
          <w:p w14:paraId="20E0398E" w14:textId="384A0B65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CE9E6F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Chemia</w:t>
            </w:r>
          </w:p>
          <w:p w14:paraId="620BE8E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6B92A0" w14:textId="77777777" w:rsidR="00502AB0" w:rsidRPr="0024554B" w:rsidRDefault="00502AB0" w:rsidP="003A6BC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chemii w szkole podstawowej "Chemia Nowej Ery"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opracowany przez Teresę Kulawik i Marię Litwin.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19CFCE3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Chemia Nowej Ery. Podręcznik dla klasy siódmej szkoły podstawowej</w:t>
            </w:r>
          </w:p>
          <w:p w14:paraId="55B48EFD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b/>
              </w:rPr>
              <w:lastRenderedPageBreak/>
              <w:t>Autorzy:</w:t>
            </w:r>
            <w:r w:rsidRPr="0024554B">
              <w:t xml:space="preserve"> Jan Kulawik, Teresa Kulawik, Maria Litwin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366EA71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E02BC17" w14:textId="77777777" w:rsidR="00502AB0" w:rsidRPr="0024554B" w:rsidRDefault="00502AB0" w:rsidP="002C5BF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785/1/2023/z1</w:t>
            </w:r>
          </w:p>
        </w:tc>
      </w:tr>
      <w:tr w:rsidR="00502AB0" w:rsidRPr="0024554B" w14:paraId="4618FA65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A0E50FF" w14:textId="6061F102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SP-63/26</w:t>
            </w:r>
          </w:p>
          <w:p w14:paraId="1520B495" w14:textId="56962FFC" w:rsidR="00502AB0" w:rsidRPr="0024554B" w:rsidRDefault="0D371EDE" w:rsidP="002C5BF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2F5112B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Chemia</w:t>
            </w:r>
          </w:p>
          <w:p w14:paraId="18886FB2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121F062" w14:textId="77777777" w:rsidR="00502AB0" w:rsidRPr="0024554B" w:rsidRDefault="00502AB0" w:rsidP="003A6BC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chemii w szkole podstawowej "Chemia Nowej Ery" opracowany przez Teresę Kulawik i Marię Litwin.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51C96F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Chemia Nowej Ery. Podręcznik dla klasy ósmej szkoły podstawowej </w:t>
            </w:r>
          </w:p>
          <w:p w14:paraId="39E2A0CC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b/>
              </w:rPr>
              <w:t xml:space="preserve">Autorzy: </w:t>
            </w:r>
            <w:r w:rsidRPr="0024554B">
              <w:t>Jan Kulawik, Teresa Kulawik, Maria Litwin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6CC0D42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66F8C21" w14:textId="77777777" w:rsidR="00502AB0" w:rsidRPr="0024554B" w:rsidRDefault="00502AB0" w:rsidP="002C5BF8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9F9F9"/>
              </w:rPr>
            </w:pPr>
            <w:r w:rsidRPr="0024554B">
              <w:rPr>
                <w:shd w:val="clear" w:color="auto" w:fill="F9F9F9"/>
              </w:rPr>
              <w:t>785/2/20</w:t>
            </w:r>
            <w:r w:rsidR="002C5BF8" w:rsidRPr="0024554B">
              <w:rPr>
                <w:shd w:val="clear" w:color="auto" w:fill="F9F9F9"/>
              </w:rPr>
              <w:t>24/z1</w:t>
            </w:r>
          </w:p>
        </w:tc>
      </w:tr>
      <w:tr w:rsidR="00502AB0" w:rsidRPr="0024554B" w14:paraId="3A68F80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F1FA03C" w14:textId="41579879" w:rsidR="00502AB0" w:rsidRPr="0024554B" w:rsidRDefault="0D371EDE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SP-64/26</w:t>
            </w:r>
          </w:p>
          <w:p w14:paraId="1E96C155" w14:textId="2420341B" w:rsidR="00502AB0" w:rsidRPr="0024554B" w:rsidRDefault="0D371EDE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3C660D7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Język niemiecki</w:t>
            </w:r>
          </w:p>
          <w:p w14:paraId="063E59D4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65706F9" w14:textId="77777777" w:rsidR="00502AB0" w:rsidRPr="0024554B" w:rsidRDefault="00502AB0" w:rsidP="00037E08">
            <w:pPr>
              <w:pStyle w:val="Tekstpodstawowywcity"/>
              <w:snapToGrid w:val="0"/>
              <w:spacing w:line="360" w:lineRule="auto"/>
              <w:ind w:firstLine="0"/>
              <w:rPr>
                <w:b/>
              </w:rPr>
            </w:pPr>
            <w:r w:rsidRPr="0024554B">
              <w:rPr>
                <w:lang w:eastAsia="pl-PL"/>
              </w:rPr>
              <w:t xml:space="preserve">Maximal 1. </w:t>
            </w:r>
            <w:r w:rsidRPr="0024554B">
              <w:t>Program nauczania języka niemieckiego jako drugiego języka obcego w szkole podstawowej- wariant II.2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B0B7429" w14:textId="77777777" w:rsidR="00502AB0" w:rsidRPr="0024554B" w:rsidRDefault="00502AB0" w:rsidP="00037E08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Maximal 1.</w:t>
            </w:r>
          </w:p>
          <w:p w14:paraId="0CE6E861" w14:textId="77777777" w:rsidR="00502AB0" w:rsidRPr="0024554B" w:rsidRDefault="00502AB0" w:rsidP="00037E08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Autorzy: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Giorgio Motta, Elżbieta Krulak-Kempisty, Claudia Brass, Dagmar Glück</w:t>
            </w:r>
          </w:p>
          <w:p w14:paraId="384BA73E" w14:textId="77777777" w:rsidR="00502AB0" w:rsidRPr="0024554B" w:rsidRDefault="00502AB0" w:rsidP="00037E0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8836322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rStyle w:val="Pogrubienie"/>
                <w:b w:val="0"/>
                <w:bCs w:val="0"/>
                <w:shd w:val="clear" w:color="auto" w:fill="FFFFFF"/>
              </w:rPr>
              <w:t>LektorKlett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2BD4CBC" w14:textId="77777777" w:rsidR="00502AB0" w:rsidRPr="0024554B" w:rsidRDefault="00502AB0" w:rsidP="00037E08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1094/1/2020</w:t>
            </w:r>
          </w:p>
          <w:p w14:paraId="34B3F2EB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</w:tr>
      <w:tr w:rsidR="00502AB0" w:rsidRPr="0024554B" w14:paraId="189FFCBF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2E37BFC" w14:textId="62965975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SP-65/26</w:t>
            </w:r>
          </w:p>
          <w:p w14:paraId="3895B345" w14:textId="3618ACF5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D34F5C7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2BE96BE2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Język niemiecki</w:t>
            </w:r>
          </w:p>
          <w:p w14:paraId="6C053610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3D2B452" w14:textId="77777777" w:rsidR="00502AB0" w:rsidRPr="0024554B" w:rsidRDefault="00502AB0" w:rsidP="00037E0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Maximal 2.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Program nauczania języka niemieckiego jako drugiego języka obcego w szkole  podstawowej- wariant II.2</w:t>
            </w:r>
          </w:p>
          <w:p w14:paraId="0B4020A7" w14:textId="77777777" w:rsidR="00502AB0" w:rsidRPr="0024554B" w:rsidRDefault="00502AB0" w:rsidP="00037E08">
            <w:pPr>
              <w:pStyle w:val="Tekstpodstawowywcity"/>
              <w:snapToGrid w:val="0"/>
              <w:spacing w:line="360" w:lineRule="auto"/>
              <w:ind w:firstLine="0"/>
              <w:jc w:val="both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2948B90" w14:textId="77777777" w:rsidR="00502AB0" w:rsidRPr="0024554B" w:rsidRDefault="00502AB0" w:rsidP="00037E08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rPr>
                <w:lang w:eastAsia="pl-PL"/>
              </w:rPr>
              <w:t>Maximal 2.</w:t>
            </w:r>
          </w:p>
          <w:p w14:paraId="6864FEF7" w14:textId="77777777" w:rsidR="00502AB0" w:rsidRPr="0024554B" w:rsidRDefault="00502AB0" w:rsidP="00037E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Autorzy:</w:t>
            </w:r>
            <w:r w:rsidRPr="002455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Giorgio Motta, Elżbieta Krulak-Kempisty, Claudia Brass, Dagmar Glück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1BDE0F1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rStyle w:val="Pogrubienie"/>
                <w:b w:val="0"/>
                <w:bCs w:val="0"/>
                <w:shd w:val="clear" w:color="auto" w:fill="FFFFFF"/>
              </w:rPr>
              <w:t>LektorKlett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101E464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lang w:eastAsia="pl-PL"/>
              </w:rPr>
              <w:t>1094/2/2021</w:t>
            </w:r>
          </w:p>
        </w:tc>
      </w:tr>
      <w:tr w:rsidR="00502AB0" w:rsidRPr="0024554B" w14:paraId="69A7942E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513F617" w14:textId="647070BD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SP-66/26</w:t>
            </w:r>
          </w:p>
          <w:p w14:paraId="23AE7C79" w14:textId="45ED612F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D7B270A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06A9D5D2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Edukacja dla bezpieczeństwa</w:t>
            </w:r>
          </w:p>
          <w:p w14:paraId="67E1B6E9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767760" w14:textId="77777777" w:rsidR="00502AB0" w:rsidRPr="0024554B" w:rsidRDefault="00502AB0" w:rsidP="00DA35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Program nauczania edukacji dla bezpieczeństwa w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szkole podstawowej „ Żyję i działam bezpiecznie”</w:t>
            </w:r>
          </w:p>
          <w:p w14:paraId="65F72E9C" w14:textId="77777777" w:rsidR="00502AB0" w:rsidRPr="0024554B" w:rsidRDefault="00502AB0" w:rsidP="00DA35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Jarosław Słoma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A97D17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rPr>
                <w:b/>
              </w:rPr>
              <w:lastRenderedPageBreak/>
              <w:t xml:space="preserve">Autor: </w:t>
            </w:r>
            <w:r w:rsidRPr="0024554B">
              <w:t>Jarosław Słoma,</w:t>
            </w:r>
          </w:p>
          <w:p w14:paraId="0EEAE8AC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 Żyję i działam bezpiecznie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62745D6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860F01A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FFFFF"/>
              </w:rPr>
            </w:pPr>
            <w:r w:rsidRPr="0024554B">
              <w:rPr>
                <w:shd w:val="clear" w:color="auto" w:fill="FFFFFF"/>
              </w:rPr>
              <w:t>846/2017</w:t>
            </w:r>
          </w:p>
        </w:tc>
      </w:tr>
      <w:tr w:rsidR="00502AB0" w:rsidRPr="0024554B" w14:paraId="691D2CCA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078D44C" w14:textId="21665AC2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SP-67/26</w:t>
            </w:r>
          </w:p>
          <w:p w14:paraId="368F87D5" w14:textId="6E64FE2F" w:rsidR="00502AB0" w:rsidRPr="0024554B" w:rsidRDefault="4F1B9C5C" w:rsidP="00320A5B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CEF0ADA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Wiedza o społeczeństwie</w:t>
            </w:r>
          </w:p>
          <w:p w14:paraId="4E34420B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KL. VIII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9E22FD9" w14:textId="3F6FCC82" w:rsidR="00502AB0" w:rsidRPr="0024554B" w:rsidRDefault="4F1B9C5C" w:rsidP="00DA35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F1B9C5C">
              <w:rPr>
                <w:rFonts w:ascii="Times New Roman" w:hAnsi="Times New Roman" w:cs="Times New Roman"/>
                <w:sz w:val="24"/>
                <w:szCs w:val="24"/>
              </w:rPr>
              <w:t>„Dziś i jutro” - program nauczania wiedzy o społeczeństwie w szkole podstawowej</w:t>
            </w:r>
          </w:p>
          <w:p w14:paraId="27359020" w14:textId="77777777" w:rsidR="00502AB0" w:rsidRPr="0024554B" w:rsidRDefault="00502AB0" w:rsidP="00DA35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>Autor: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Barbara Furman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B4109D9" w14:textId="77777777" w:rsidR="00502AB0" w:rsidRPr="0024554B" w:rsidRDefault="00502AB0" w:rsidP="00DA35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Autor: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Iwona Janicka, Arkadiusz Janicki, Aleksandra Kucia Maćkowska, Tomasz Maćkowski,</w:t>
            </w:r>
          </w:p>
          <w:p w14:paraId="3BD1BD25" w14:textId="77777777" w:rsidR="00502AB0" w:rsidRPr="0024554B" w:rsidRDefault="00502AB0" w:rsidP="00DA35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 Dziś i jutro- podręcznik do wiedzy o społeczeństwie dla szkoły podstawowej</w:t>
            </w:r>
          </w:p>
          <w:p w14:paraId="4F904CB7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5D9CA1C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Nowa Era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5C17B06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FFFFF"/>
              </w:rPr>
            </w:pPr>
            <w:r w:rsidRPr="0024554B">
              <w:rPr>
                <w:shd w:val="clear" w:color="auto" w:fill="FFFFFF"/>
              </w:rPr>
              <w:t>874/2021/z1</w:t>
            </w:r>
          </w:p>
        </w:tc>
      </w:tr>
      <w:tr w:rsidR="00502AB0" w:rsidRPr="0024554B" w14:paraId="7585AC6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38FCE49" w14:textId="4E11546B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SP-68/26</w:t>
            </w:r>
          </w:p>
          <w:p w14:paraId="1E98C4A5" w14:textId="62DC769E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E8F629E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Wychowanie fizyczne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D0A8C09" w14:textId="6C3A5C5F" w:rsidR="00502AB0" w:rsidRPr="0024554B" w:rsidRDefault="4F1B9C5C" w:rsidP="00DA35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F1B9C5C">
              <w:rPr>
                <w:rFonts w:ascii="Times New Roman" w:hAnsi="Times New Roman" w:cs="Times New Roman"/>
                <w:sz w:val="24"/>
                <w:szCs w:val="24"/>
              </w:rPr>
              <w:t>„Magia ruchu” w klasach IV-VIII.</w:t>
            </w:r>
          </w:p>
          <w:p w14:paraId="6D64C240" w14:textId="77777777" w:rsidR="00502AB0" w:rsidRPr="0024554B" w:rsidRDefault="00502AB0" w:rsidP="00DA35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Autor: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>Urszula Białek, Joanna Wolfart-Piech.</w:t>
            </w:r>
          </w:p>
          <w:p w14:paraId="06971CD3" w14:textId="77777777" w:rsidR="00502AB0" w:rsidRPr="0024554B" w:rsidRDefault="00502AB0" w:rsidP="00DA35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A1F701D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1FD6BB72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------------------------------------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DC2EB00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Wydawnictwo</w:t>
            </w:r>
          </w:p>
          <w:p w14:paraId="3611F5B0" w14:textId="77777777" w:rsidR="00502AB0" w:rsidRPr="0024554B" w:rsidRDefault="00502AB0" w:rsidP="00DA35A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JU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3EFCA41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FFFFF"/>
              </w:rPr>
            </w:pPr>
          </w:p>
        </w:tc>
      </w:tr>
      <w:tr w:rsidR="00502AB0" w:rsidRPr="0024554B" w14:paraId="6F16EF31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D069F97" w14:textId="26166505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SP-69/26</w:t>
            </w:r>
          </w:p>
          <w:p w14:paraId="6A43ED1E" w14:textId="6963D0CE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1BB05DF" w14:textId="77D78CA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7F8D1E2" w14:textId="7BA19309" w:rsidR="00502AB0" w:rsidRPr="0024554B" w:rsidRDefault="00502AB0" w:rsidP="0047327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2472C8" w14:textId="7F958C61" w:rsidR="00502AB0" w:rsidRPr="0024554B" w:rsidRDefault="00502AB0" w:rsidP="4F1B9C5C">
            <w:pPr>
              <w:shd w:val="clear" w:color="auto" w:fill="FFFFFF" w:themeFill="background1"/>
              <w:spacing w:after="75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457DAB" w14:textId="5A4606CB" w:rsidR="00502AB0" w:rsidRPr="0024554B" w:rsidRDefault="00502AB0" w:rsidP="00473273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B71F067" w14:textId="60F573E0" w:rsidR="00502AB0" w:rsidRPr="0024554B" w:rsidRDefault="00502AB0" w:rsidP="00473273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FFFFF"/>
              </w:rPr>
            </w:pPr>
          </w:p>
        </w:tc>
      </w:tr>
      <w:tr w:rsidR="00502AB0" w:rsidRPr="0024554B" w14:paraId="531C5A9A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40920CC" w14:textId="581B972A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SP-70/26</w:t>
            </w:r>
          </w:p>
          <w:p w14:paraId="34B7E067" w14:textId="5BE06E98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8D54E4F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Doradztwo zawodowe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89F5C91" w14:textId="77777777" w:rsidR="00502AB0" w:rsidRPr="0024554B" w:rsidRDefault="00502AB0" w:rsidP="003A6BC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54B">
              <w:rPr>
                <w:rFonts w:ascii="Times New Roman" w:hAnsi="Times New Roman" w:cs="Times New Roman"/>
                <w:sz w:val="24"/>
                <w:szCs w:val="24"/>
              </w:rPr>
              <w:t xml:space="preserve">Program doradztwa zawodowego opracowany </w:t>
            </w:r>
            <w:r w:rsidRPr="0024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 podstawie WSDZ.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A09E912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lastRenderedPageBreak/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3E67AC6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BBD13F9" w14:textId="77777777" w:rsidR="00502AB0" w:rsidRPr="0024554B" w:rsidRDefault="00502AB0" w:rsidP="003A6BC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shd w:val="clear" w:color="auto" w:fill="FFFFFF"/>
              </w:rPr>
            </w:pPr>
            <w:r w:rsidRPr="0024554B">
              <w:rPr>
                <w:shd w:val="clear" w:color="auto" w:fill="FFFFFF"/>
              </w:rPr>
              <w:t>-</w:t>
            </w:r>
          </w:p>
        </w:tc>
      </w:tr>
      <w:tr w:rsidR="00502AB0" w:rsidRPr="0024554B" w14:paraId="06562C75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C29018D" w14:textId="76017D98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SP-71/26</w:t>
            </w:r>
          </w:p>
          <w:p w14:paraId="53E91A75" w14:textId="2E37198A" w:rsidR="00502AB0" w:rsidRPr="0024554B" w:rsidRDefault="4F1B9C5C" w:rsidP="007D16D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52A2B63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Język angielski</w:t>
            </w:r>
          </w:p>
          <w:p w14:paraId="6D273535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Oddział „0”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C821F2B" w14:textId="77777777" w:rsidR="00502AB0" w:rsidRPr="0024554B" w:rsidRDefault="00502AB0" w:rsidP="00611F0D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>Program przygotowania dzieci w wieku przedszkolnym do posługiwania się językiem angielskim zgodny z Rozporządzeniem Ministra Edukacji Narodowej z dnia 14 lutego 2017 r.</w:t>
            </w:r>
          </w:p>
          <w:p w14:paraId="43CEA00E" w14:textId="77777777" w:rsidR="00502AB0" w:rsidRPr="0024554B" w:rsidRDefault="00502AB0" w:rsidP="00611F0D">
            <w:pPr>
              <w:pStyle w:val="Tekstpodstawowywcity"/>
              <w:snapToGrid w:val="0"/>
              <w:spacing w:line="360" w:lineRule="auto"/>
              <w:ind w:firstLine="0"/>
              <w:rPr>
                <w:b/>
                <w:lang w:val="en-US"/>
              </w:rPr>
            </w:pPr>
            <w:r w:rsidRPr="0024554B">
              <w:rPr>
                <w:b/>
                <w:lang w:val="en-US"/>
              </w:rPr>
              <w:t>Autor:</w:t>
            </w:r>
            <w:r w:rsidRPr="0024554B">
              <w:t xml:space="preserve"> Dorota Sikora-Banasik, Ewelina Wilkos, </w:t>
            </w:r>
            <w:r w:rsidRPr="0024554B">
              <w:rPr>
                <w:b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BE14808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  <w:r w:rsidRPr="0024554B">
              <w:rPr>
                <w:lang w:val="en-US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F96A722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9FA2A7E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  <w:r w:rsidRPr="0024554B">
              <w:rPr>
                <w:lang w:val="en-US"/>
              </w:rPr>
              <w:t>-</w:t>
            </w:r>
          </w:p>
        </w:tc>
      </w:tr>
      <w:tr w:rsidR="00502AB0" w:rsidRPr="0024554B" w14:paraId="289015A5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BF9DAFE" w14:textId="2431D941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SP-72/26</w:t>
            </w:r>
          </w:p>
          <w:p w14:paraId="5CA5D76B" w14:textId="3B743AC4" w:rsidR="00502AB0" w:rsidRPr="0024554B" w:rsidRDefault="4F1B9C5C" w:rsidP="00FE6DFC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986E4C0" w14:textId="77777777" w:rsidR="00502AB0" w:rsidRPr="0024554B" w:rsidRDefault="00502AB0" w:rsidP="007D16D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Religia Oddział „0”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D2CFCD6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 w:rsidRPr="0024554B">
              <w:t xml:space="preserve">Program nauczania nr AZ-0-01/20, do nauczania religii rzymskokatolickiej na terenie całej Polski, </w:t>
            </w:r>
            <w:r w:rsidRPr="0024554B">
              <w:br/>
              <w:t>z zachowaniem praw biskupów diecezjalnych, przeznaczony dla klasy „0” szkoły podstawowej.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355915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„TAK! Jezus mnie kocha”</w:t>
            </w:r>
          </w:p>
          <w:p w14:paraId="695610A6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b/>
              </w:rPr>
            </w:pPr>
            <w:r w:rsidRPr="0024554B">
              <w:rPr>
                <w:b/>
              </w:rPr>
              <w:t>Autorzy</w:t>
            </w:r>
          </w:p>
          <w:p w14:paraId="5605D169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 xml:space="preserve">Elżbieta Kondrak, </w:t>
            </w:r>
            <w:r w:rsidRPr="0024554B">
              <w:br/>
              <w:t>ks. dr Krzysztof Mielnicki,</w:t>
            </w:r>
          </w:p>
          <w:p w14:paraId="3937BE9C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Bogusław Nosek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1FBBAE0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Jedność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E6DFD4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Za zezwoleniem Władzy Duchowej Nr OJ-31/20</w:t>
            </w:r>
          </w:p>
          <w:p w14:paraId="0B0FBB1B" w14:textId="32D7B562" w:rsidR="00502AB0" w:rsidRPr="0024554B" w:rsidRDefault="4F1B9C5C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>
              <w:t>Kielce, 27 lutego 2020 r.</w:t>
            </w:r>
          </w:p>
          <w:p w14:paraId="295D1D0D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Bp Andrzej Kaleta Wikariusz Generalny</w:t>
            </w:r>
          </w:p>
          <w:p w14:paraId="5B95CD12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5220BBB2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  <w:p w14:paraId="13CB595B" w14:textId="77777777" w:rsidR="00502AB0" w:rsidRPr="0024554B" w:rsidRDefault="00502AB0" w:rsidP="00FB5100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</w:p>
        </w:tc>
      </w:tr>
      <w:tr w:rsidR="00502AB0" w:rsidRPr="0024554B" w14:paraId="06C42167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8CB551D" w14:textId="3C1EE6EC" w:rsidR="00502AB0" w:rsidRPr="0024554B" w:rsidRDefault="596D0255" w:rsidP="00161E3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lastRenderedPageBreak/>
              <w:t>SP-73/26</w:t>
            </w:r>
          </w:p>
          <w:p w14:paraId="51550463" w14:textId="28FE20C9" w:rsidR="00502AB0" w:rsidRPr="0024554B" w:rsidRDefault="596D0255" w:rsidP="00161E38">
            <w:pPr>
              <w:pStyle w:val="Tekstpodstawowywcity"/>
              <w:snapToGrid w:val="0"/>
              <w:spacing w:line="360" w:lineRule="auto"/>
              <w:ind w:firstLine="0"/>
              <w:jc w:val="both"/>
            </w:pPr>
            <w:r>
              <w:t>/27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D95D4EA" w14:textId="77777777" w:rsidR="00502AB0" w:rsidRPr="0024554B" w:rsidRDefault="00502AB0" w:rsidP="00161E38">
            <w:pPr>
              <w:pStyle w:val="Tekstpodstawowywcity"/>
              <w:snapToGrid w:val="0"/>
              <w:spacing w:line="360" w:lineRule="auto"/>
              <w:ind w:firstLine="0"/>
              <w:jc w:val="center"/>
            </w:pPr>
            <w:r w:rsidRPr="0024554B">
              <w:t>Oddział przedszkolny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5AEE428" w14:textId="38AF4A02" w:rsidR="00502AB0" w:rsidRPr="0024554B" w:rsidRDefault="596D0255" w:rsidP="00161E38">
            <w:pPr>
              <w:pStyle w:val="Tekstpodstawowywcity"/>
              <w:snapToGrid w:val="0"/>
              <w:spacing w:line="360" w:lineRule="auto"/>
              <w:ind w:firstLine="0"/>
            </w:pPr>
            <w:r>
              <w:t>Program wychowania przedszkolnego ,,Bardzo dobry pomysł”</w:t>
            </w:r>
          </w:p>
          <w:p w14:paraId="29C792BD" w14:textId="0939A094" w:rsidR="00502AB0" w:rsidRPr="0024554B" w:rsidRDefault="596D0255" w:rsidP="00161E38">
            <w:pPr>
              <w:pStyle w:val="Tekstpodstawowywcity"/>
              <w:snapToGrid w:val="0"/>
              <w:spacing w:line="360" w:lineRule="auto"/>
              <w:ind w:firstLine="0"/>
            </w:pPr>
            <w:r w:rsidRPr="596D0255">
              <w:rPr>
                <w:b/>
                <w:bCs/>
              </w:rPr>
              <w:t>Autor:</w:t>
            </w:r>
            <w:r>
              <w:t xml:space="preserve"> Ewa Janus</w:t>
            </w:r>
          </w:p>
          <w:p w14:paraId="2253DA93" w14:textId="77777777" w:rsidR="00502AB0" w:rsidRPr="0024554B" w:rsidRDefault="00502AB0" w:rsidP="00161E38">
            <w:pPr>
              <w:pStyle w:val="Tekstpodstawowywcity"/>
              <w:snapToGrid w:val="0"/>
              <w:spacing w:line="360" w:lineRule="auto"/>
              <w:ind w:firstLine="0"/>
              <w:rPr>
                <w:lang w:val="en-US"/>
              </w:rPr>
            </w:pPr>
            <w:r w:rsidRPr="0024554B">
              <w:rPr>
                <w:b/>
              </w:rPr>
              <w:t>Wydawnictwo</w:t>
            </w:r>
            <w:r w:rsidRPr="0024554B">
              <w:t>: WSiP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D988D3" w14:textId="1F752DD8" w:rsidR="00502AB0" w:rsidRPr="0024554B" w:rsidRDefault="596D0255" w:rsidP="00161E38">
            <w:pPr>
              <w:pStyle w:val="Tekstpodstawowywcity"/>
              <w:snapToGrid w:val="0"/>
              <w:spacing w:line="360" w:lineRule="auto"/>
              <w:ind w:firstLine="0"/>
            </w:pPr>
            <w:r>
              <w:t>Karty pracy 5 i 6 latki ,,Bardzo dobry pomysł’’</w:t>
            </w:r>
          </w:p>
          <w:p w14:paraId="608FC3BD" w14:textId="2F696DA4" w:rsidR="00502AB0" w:rsidRPr="0024554B" w:rsidRDefault="596D0255" w:rsidP="00161E38">
            <w:pPr>
              <w:pStyle w:val="Tekstpodstawowywcity"/>
              <w:snapToGrid w:val="0"/>
              <w:spacing w:line="360" w:lineRule="auto"/>
              <w:ind w:firstLine="0"/>
            </w:pPr>
            <w:r w:rsidRPr="596D0255">
              <w:rPr>
                <w:b/>
                <w:bCs/>
              </w:rPr>
              <w:t>Autor: opracowanie zbiorcze-</w:t>
            </w:r>
          </w:p>
          <w:p w14:paraId="28500B54" w14:textId="7096401D" w:rsidR="596D0255" w:rsidRDefault="596D0255" w:rsidP="596D0255">
            <w:pPr>
              <w:pStyle w:val="Tekstpodstawowywcity"/>
              <w:spacing w:line="360" w:lineRule="auto"/>
              <w:ind w:firstLine="0"/>
            </w:pPr>
            <w:r>
              <w:t>Marta Juszczak, Karolina Karamuz, Agnieszka Kolankowska, Blanka Mieszkowska</w:t>
            </w:r>
          </w:p>
          <w:p w14:paraId="6D9C8D39" w14:textId="77777777" w:rsidR="00502AB0" w:rsidRPr="0024554B" w:rsidRDefault="00502AB0" w:rsidP="00161E38">
            <w:pPr>
              <w:pStyle w:val="Tekstpodstawowywcity"/>
              <w:snapToGrid w:val="0"/>
              <w:spacing w:line="360" w:lineRule="auto"/>
              <w:ind w:firstLine="0"/>
              <w:jc w:val="center"/>
              <w:rPr>
                <w:lang w:val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A3191CF" w14:textId="77777777" w:rsidR="00502AB0" w:rsidRPr="0024554B" w:rsidRDefault="00502AB0" w:rsidP="00161E38">
            <w:pPr>
              <w:pStyle w:val="Tekstpodstawowywcity"/>
              <w:snapToGrid w:val="0"/>
              <w:spacing w:line="360" w:lineRule="auto"/>
              <w:ind w:firstLine="0"/>
            </w:pPr>
            <w:r w:rsidRPr="0024554B">
              <w:t xml:space="preserve">     WSiP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5E05EE" w14:textId="77777777" w:rsidR="00502AB0" w:rsidRPr="0024554B" w:rsidRDefault="00502AB0" w:rsidP="000160C9">
            <w:pPr>
              <w:pStyle w:val="Tekstpodstawowywcity"/>
              <w:snapToGrid w:val="0"/>
              <w:spacing w:line="360" w:lineRule="auto"/>
              <w:ind w:firstLine="0"/>
              <w:rPr>
                <w:lang w:val="en-US"/>
              </w:rPr>
            </w:pPr>
          </w:p>
        </w:tc>
      </w:tr>
      <w:tr w:rsidR="18DF17D2" w14:paraId="09B17CB8" w14:textId="77777777" w:rsidTr="43F70075">
        <w:trPr>
          <w:trHeight w:val="340"/>
        </w:trPr>
        <w:tc>
          <w:tcPr>
            <w:tcW w:w="1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5008DE53" w14:textId="6A998226" w:rsidR="18DF17D2" w:rsidRDefault="18DF17D2" w:rsidP="18DF17D2">
            <w:pPr>
              <w:pStyle w:val="Tekstpodstawowywcity"/>
              <w:spacing w:line="360" w:lineRule="auto"/>
              <w:ind w:firstLine="0"/>
              <w:jc w:val="both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26929836" w14:textId="0C834E35" w:rsidR="18DF17D2" w:rsidRDefault="18DF17D2" w:rsidP="18DF17D2">
            <w:pPr>
              <w:pStyle w:val="Tekstpodstawowywcity"/>
              <w:spacing w:line="360" w:lineRule="auto"/>
              <w:ind w:firstLine="0"/>
              <w:jc w:val="center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69D1FFB6" w14:textId="3DEAE684" w:rsidR="18DF17D2" w:rsidRDefault="18DF17D2" w:rsidP="18DF17D2">
            <w:pPr>
              <w:pStyle w:val="Tekstpodstawowywcity"/>
              <w:spacing w:line="360" w:lineRule="auto"/>
              <w:ind w:firstLine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DAAD0" w14:textId="478664FA" w:rsidR="18DF17D2" w:rsidRDefault="18DF17D2" w:rsidP="18DF17D2">
            <w:pPr>
              <w:pStyle w:val="Tekstpodstawowywcity"/>
              <w:spacing w:line="360" w:lineRule="auto"/>
              <w:ind w:firstLine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050553DF" w14:textId="7F40E779" w:rsidR="18DF17D2" w:rsidRDefault="18DF17D2" w:rsidP="18DF17D2">
            <w:pPr>
              <w:pStyle w:val="Tekstpodstawowywcity"/>
              <w:spacing w:line="360" w:lineRule="auto"/>
              <w:ind w:firstLine="0"/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B0776" w14:textId="77C8CE49" w:rsidR="18DF17D2" w:rsidRDefault="18DF17D2" w:rsidP="18DF17D2">
            <w:pPr>
              <w:pStyle w:val="Tekstpodstawowywcity"/>
              <w:spacing w:line="360" w:lineRule="auto"/>
              <w:ind w:firstLine="0"/>
              <w:rPr>
                <w:lang w:val="en-US"/>
              </w:rPr>
            </w:pPr>
          </w:p>
        </w:tc>
      </w:tr>
    </w:tbl>
    <w:p w14:paraId="70A4F8FD" w14:textId="20544725" w:rsidR="18DF17D2" w:rsidRDefault="18DF17D2" w:rsidP="18DF17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E48A43" w14:textId="77777777" w:rsidR="009716A6" w:rsidRPr="0024554B" w:rsidRDefault="009716A6" w:rsidP="007D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9716A6" w:rsidRPr="0024554B" w:rsidSect="007D16D0"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E4275" w14:textId="77777777" w:rsidR="00C267F9" w:rsidRDefault="00C267F9" w:rsidP="00D0747A">
      <w:pPr>
        <w:spacing w:after="0" w:line="240" w:lineRule="auto"/>
      </w:pPr>
      <w:r>
        <w:separator/>
      </w:r>
    </w:p>
  </w:endnote>
  <w:endnote w:type="continuationSeparator" w:id="0">
    <w:p w14:paraId="6F4A53D9" w14:textId="77777777" w:rsidR="00C267F9" w:rsidRDefault="00C267F9" w:rsidP="00D07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0217141"/>
      <w:docPartObj>
        <w:docPartGallery w:val="Page Numbers (Bottom of Page)"/>
        <w:docPartUnique/>
      </w:docPartObj>
    </w:sdtPr>
    <w:sdtEndPr/>
    <w:sdtContent>
      <w:p w14:paraId="4BFDD700" w14:textId="77777777" w:rsidR="001915A1" w:rsidRDefault="00C7266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D88">
          <w:rPr>
            <w:noProof/>
          </w:rPr>
          <w:t>25</w:t>
        </w:r>
        <w:r>
          <w:fldChar w:fldCharType="end"/>
        </w:r>
      </w:p>
    </w:sdtContent>
  </w:sdt>
  <w:p w14:paraId="3DD355C9" w14:textId="77777777" w:rsidR="001915A1" w:rsidRDefault="001915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D7B3A" w14:textId="77777777" w:rsidR="00C267F9" w:rsidRDefault="00C267F9" w:rsidP="00D0747A">
      <w:pPr>
        <w:spacing w:after="0" w:line="240" w:lineRule="auto"/>
      </w:pPr>
      <w:r>
        <w:separator/>
      </w:r>
    </w:p>
  </w:footnote>
  <w:footnote w:type="continuationSeparator" w:id="0">
    <w:p w14:paraId="594B5A62" w14:textId="77777777" w:rsidR="00C267F9" w:rsidRDefault="00C267F9" w:rsidP="00D074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6D0"/>
    <w:rsid w:val="0000737F"/>
    <w:rsid w:val="000160C9"/>
    <w:rsid w:val="0003085A"/>
    <w:rsid w:val="00037E08"/>
    <w:rsid w:val="00045ADC"/>
    <w:rsid w:val="000925AD"/>
    <w:rsid w:val="000B2CDE"/>
    <w:rsid w:val="000C47CA"/>
    <w:rsid w:val="000F7536"/>
    <w:rsid w:val="001218A9"/>
    <w:rsid w:val="0013138B"/>
    <w:rsid w:val="00131754"/>
    <w:rsid w:val="0015126D"/>
    <w:rsid w:val="00152BDF"/>
    <w:rsid w:val="00160318"/>
    <w:rsid w:val="00161E38"/>
    <w:rsid w:val="00170FD2"/>
    <w:rsid w:val="001915A1"/>
    <w:rsid w:val="00194B65"/>
    <w:rsid w:val="001E586D"/>
    <w:rsid w:val="001E6AE5"/>
    <w:rsid w:val="001F65F4"/>
    <w:rsid w:val="00213F90"/>
    <w:rsid w:val="00216079"/>
    <w:rsid w:val="002307CB"/>
    <w:rsid w:val="0024554B"/>
    <w:rsid w:val="0025068F"/>
    <w:rsid w:val="00287BF3"/>
    <w:rsid w:val="002C5BF8"/>
    <w:rsid w:val="002D715A"/>
    <w:rsid w:val="002F6635"/>
    <w:rsid w:val="002F6887"/>
    <w:rsid w:val="00320A5B"/>
    <w:rsid w:val="00340F02"/>
    <w:rsid w:val="0036380D"/>
    <w:rsid w:val="00367A22"/>
    <w:rsid w:val="003717F3"/>
    <w:rsid w:val="00371F28"/>
    <w:rsid w:val="003A20AF"/>
    <w:rsid w:val="003A6BC0"/>
    <w:rsid w:val="003B3435"/>
    <w:rsid w:val="003C5F39"/>
    <w:rsid w:val="003E4AC3"/>
    <w:rsid w:val="00405758"/>
    <w:rsid w:val="00427083"/>
    <w:rsid w:val="00427E4B"/>
    <w:rsid w:val="00444B3B"/>
    <w:rsid w:val="0046122B"/>
    <w:rsid w:val="00473273"/>
    <w:rsid w:val="00473DD4"/>
    <w:rsid w:val="0048223C"/>
    <w:rsid w:val="004850A7"/>
    <w:rsid w:val="00485D47"/>
    <w:rsid w:val="004A7095"/>
    <w:rsid w:val="004C141D"/>
    <w:rsid w:val="004C2625"/>
    <w:rsid w:val="004C4CBC"/>
    <w:rsid w:val="004C5356"/>
    <w:rsid w:val="004E2A2C"/>
    <w:rsid w:val="00502AB0"/>
    <w:rsid w:val="0052568C"/>
    <w:rsid w:val="0053151E"/>
    <w:rsid w:val="00537931"/>
    <w:rsid w:val="00555E70"/>
    <w:rsid w:val="00555F1E"/>
    <w:rsid w:val="005629BB"/>
    <w:rsid w:val="005663FD"/>
    <w:rsid w:val="00572362"/>
    <w:rsid w:val="005754FB"/>
    <w:rsid w:val="005A5B28"/>
    <w:rsid w:val="005A730D"/>
    <w:rsid w:val="005E4FE6"/>
    <w:rsid w:val="005F7F9A"/>
    <w:rsid w:val="00611F0D"/>
    <w:rsid w:val="00617427"/>
    <w:rsid w:val="00621CC8"/>
    <w:rsid w:val="00642971"/>
    <w:rsid w:val="00650E99"/>
    <w:rsid w:val="00652BD8"/>
    <w:rsid w:val="0066313C"/>
    <w:rsid w:val="006B1E1C"/>
    <w:rsid w:val="006C0489"/>
    <w:rsid w:val="006E43F1"/>
    <w:rsid w:val="006E7C36"/>
    <w:rsid w:val="006F17D2"/>
    <w:rsid w:val="00724E6C"/>
    <w:rsid w:val="00732360"/>
    <w:rsid w:val="0074507C"/>
    <w:rsid w:val="00750164"/>
    <w:rsid w:val="00760859"/>
    <w:rsid w:val="00782D60"/>
    <w:rsid w:val="007836D3"/>
    <w:rsid w:val="007B7664"/>
    <w:rsid w:val="007C6CAC"/>
    <w:rsid w:val="007D16D0"/>
    <w:rsid w:val="00801722"/>
    <w:rsid w:val="0083681D"/>
    <w:rsid w:val="00861F27"/>
    <w:rsid w:val="00866893"/>
    <w:rsid w:val="00874FD8"/>
    <w:rsid w:val="008D17F1"/>
    <w:rsid w:val="008D3CCE"/>
    <w:rsid w:val="00910E08"/>
    <w:rsid w:val="0091443D"/>
    <w:rsid w:val="009219DE"/>
    <w:rsid w:val="009434C2"/>
    <w:rsid w:val="00956939"/>
    <w:rsid w:val="009716A6"/>
    <w:rsid w:val="00974542"/>
    <w:rsid w:val="009C3FB5"/>
    <w:rsid w:val="009D267E"/>
    <w:rsid w:val="009F7E18"/>
    <w:rsid w:val="00A15C54"/>
    <w:rsid w:val="00A330C6"/>
    <w:rsid w:val="00A416FE"/>
    <w:rsid w:val="00A66E8D"/>
    <w:rsid w:val="00A86578"/>
    <w:rsid w:val="00A92F93"/>
    <w:rsid w:val="00A9734D"/>
    <w:rsid w:val="00AA632E"/>
    <w:rsid w:val="00AB1913"/>
    <w:rsid w:val="00AC148C"/>
    <w:rsid w:val="00AC7161"/>
    <w:rsid w:val="00AD1638"/>
    <w:rsid w:val="00AE5DFF"/>
    <w:rsid w:val="00AF767A"/>
    <w:rsid w:val="00B4253B"/>
    <w:rsid w:val="00B45501"/>
    <w:rsid w:val="00B534B6"/>
    <w:rsid w:val="00B5419D"/>
    <w:rsid w:val="00B770A4"/>
    <w:rsid w:val="00B7786A"/>
    <w:rsid w:val="00B8723B"/>
    <w:rsid w:val="00B97934"/>
    <w:rsid w:val="00BA6882"/>
    <w:rsid w:val="00BC1F1A"/>
    <w:rsid w:val="00BD72AD"/>
    <w:rsid w:val="00BF10FA"/>
    <w:rsid w:val="00C15047"/>
    <w:rsid w:val="00C24719"/>
    <w:rsid w:val="00C267F9"/>
    <w:rsid w:val="00C35230"/>
    <w:rsid w:val="00C53474"/>
    <w:rsid w:val="00C72667"/>
    <w:rsid w:val="00C746B4"/>
    <w:rsid w:val="00C951F8"/>
    <w:rsid w:val="00CA1C3A"/>
    <w:rsid w:val="00CC7A3A"/>
    <w:rsid w:val="00CD03D9"/>
    <w:rsid w:val="00CD1524"/>
    <w:rsid w:val="00CE3272"/>
    <w:rsid w:val="00CE5801"/>
    <w:rsid w:val="00CF3322"/>
    <w:rsid w:val="00D0333F"/>
    <w:rsid w:val="00D0747A"/>
    <w:rsid w:val="00D22C41"/>
    <w:rsid w:val="00D270FB"/>
    <w:rsid w:val="00D31744"/>
    <w:rsid w:val="00D358C1"/>
    <w:rsid w:val="00D567C8"/>
    <w:rsid w:val="00D95AAF"/>
    <w:rsid w:val="00DA03D3"/>
    <w:rsid w:val="00DA35A0"/>
    <w:rsid w:val="00DB7D6F"/>
    <w:rsid w:val="00DC0449"/>
    <w:rsid w:val="00DE3EB5"/>
    <w:rsid w:val="00DE49E3"/>
    <w:rsid w:val="00E1271B"/>
    <w:rsid w:val="00E40012"/>
    <w:rsid w:val="00E41A1F"/>
    <w:rsid w:val="00E81F46"/>
    <w:rsid w:val="00EC1070"/>
    <w:rsid w:val="00F15C06"/>
    <w:rsid w:val="00F21762"/>
    <w:rsid w:val="00F3127A"/>
    <w:rsid w:val="00F317B8"/>
    <w:rsid w:val="00F5227C"/>
    <w:rsid w:val="00F542BD"/>
    <w:rsid w:val="00F6032C"/>
    <w:rsid w:val="00F84EBE"/>
    <w:rsid w:val="00FA5D88"/>
    <w:rsid w:val="00FB5100"/>
    <w:rsid w:val="00FC6B43"/>
    <w:rsid w:val="00FD3A65"/>
    <w:rsid w:val="00FE6DFC"/>
    <w:rsid w:val="00FF0BEE"/>
    <w:rsid w:val="00FF23D0"/>
    <w:rsid w:val="027A158C"/>
    <w:rsid w:val="034970DD"/>
    <w:rsid w:val="05CC145D"/>
    <w:rsid w:val="0943E6C0"/>
    <w:rsid w:val="0A1082D9"/>
    <w:rsid w:val="0D371EDE"/>
    <w:rsid w:val="10D24C50"/>
    <w:rsid w:val="1398C44F"/>
    <w:rsid w:val="15A524C7"/>
    <w:rsid w:val="16047EAA"/>
    <w:rsid w:val="18DF17D2"/>
    <w:rsid w:val="1C112687"/>
    <w:rsid w:val="1D666E47"/>
    <w:rsid w:val="1F36E76C"/>
    <w:rsid w:val="1FB7A099"/>
    <w:rsid w:val="1FFAE2AE"/>
    <w:rsid w:val="25ABBD26"/>
    <w:rsid w:val="2A015D4D"/>
    <w:rsid w:val="2AA09083"/>
    <w:rsid w:val="2B9B1F2A"/>
    <w:rsid w:val="2C81A74E"/>
    <w:rsid w:val="2FDB51BC"/>
    <w:rsid w:val="30EB9D90"/>
    <w:rsid w:val="3235332C"/>
    <w:rsid w:val="32785991"/>
    <w:rsid w:val="36466229"/>
    <w:rsid w:val="36828C34"/>
    <w:rsid w:val="37318DAC"/>
    <w:rsid w:val="399BCEB3"/>
    <w:rsid w:val="3AFF0391"/>
    <w:rsid w:val="40BEE4A4"/>
    <w:rsid w:val="43F70075"/>
    <w:rsid w:val="45642E94"/>
    <w:rsid w:val="45DD25F3"/>
    <w:rsid w:val="48E25DA5"/>
    <w:rsid w:val="494A9DA4"/>
    <w:rsid w:val="4A7DA43B"/>
    <w:rsid w:val="4CE0551C"/>
    <w:rsid w:val="4DE7CE2A"/>
    <w:rsid w:val="4F1B9C5C"/>
    <w:rsid w:val="4F986980"/>
    <w:rsid w:val="5540537A"/>
    <w:rsid w:val="558234D6"/>
    <w:rsid w:val="55F0734F"/>
    <w:rsid w:val="58B77662"/>
    <w:rsid w:val="596D0255"/>
    <w:rsid w:val="5A5DE62A"/>
    <w:rsid w:val="5C1E2B23"/>
    <w:rsid w:val="621AD440"/>
    <w:rsid w:val="62C51A43"/>
    <w:rsid w:val="65331A33"/>
    <w:rsid w:val="66B11F52"/>
    <w:rsid w:val="670795DC"/>
    <w:rsid w:val="685E3FB6"/>
    <w:rsid w:val="6862C0D9"/>
    <w:rsid w:val="6D5F5FBA"/>
    <w:rsid w:val="70A86A1C"/>
    <w:rsid w:val="72EB4087"/>
    <w:rsid w:val="733AEAF8"/>
    <w:rsid w:val="73525A72"/>
    <w:rsid w:val="76EB74F8"/>
    <w:rsid w:val="7AD86F9C"/>
    <w:rsid w:val="7BA7F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25817"/>
  <w15:docId w15:val="{C74A7E6C-CD6D-4515-A777-33B14AAC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D16D0"/>
  </w:style>
  <w:style w:type="paragraph" w:styleId="Nagwek1">
    <w:name w:val="heading 1"/>
    <w:basedOn w:val="Normalny"/>
    <w:link w:val="Nagwek1Znak"/>
    <w:uiPriority w:val="9"/>
    <w:qFormat/>
    <w:rsid w:val="007D16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4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16D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D16D0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D16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7D1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en">
    <w:name w:val="men"/>
    <w:basedOn w:val="Domylnaczcionkaakapitu"/>
    <w:rsid w:val="007D16D0"/>
  </w:style>
  <w:style w:type="character" w:styleId="Pogrubienie">
    <w:name w:val="Strong"/>
    <w:basedOn w:val="Domylnaczcionkaakapitu"/>
    <w:uiPriority w:val="22"/>
    <w:qFormat/>
    <w:rsid w:val="007D16D0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7D1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6D0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4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gwp6859bdf2msolistparagraph">
    <w:name w:val="gwp6859bdf2_msolistparagraph"/>
    <w:basedOn w:val="Normalny"/>
    <w:rsid w:val="00F21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859bdf2size">
    <w:name w:val="gwp6859bdf2_size"/>
    <w:basedOn w:val="Domylnaczcionkaakapitu"/>
    <w:rsid w:val="00F21762"/>
  </w:style>
  <w:style w:type="character" w:styleId="Hipercze">
    <w:name w:val="Hyperlink"/>
    <w:basedOn w:val="Domylnaczcionkaakapitu"/>
    <w:uiPriority w:val="99"/>
    <w:semiHidden/>
    <w:unhideWhenUsed/>
    <w:rsid w:val="00340F0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A66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66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9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lep.nowaera.pl/product/technika-sp-jak-to-dziala-re-zm-kl-6-podrecznik-nowa-edycja-2022-2024-06857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klep.nowaera.pl/product/technika-sp-jak-to-dziala-neon-kl-5-podrecznik-nowosc-edycja-2024-2026-068592" TargetMode="External"/><Relationship Id="rId12" Type="http://schemas.openxmlformats.org/officeDocument/2006/relationships/hyperlink" Target="https://www.nowaera.pl/planeta-nowa-podrecznik-do-geografii-dla-klasy-osmej-szkoly-podstawowej-nowa-edycja-2021-2023,sku-06683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nowaera.pl/planeta-nowa-podrecznik-do-geografii-dla-klasy-siodmej-szkoly-podstawowej-nowa-edycja-2020-2022,sku-06682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klep.nowaera.pl/product/plastyka-sp-do-dziela-mc-kl-7-podrecznik-0639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klep.nowaera.pl/product/plastyka-sp-do-dziela-neon-kl-5-podrecznik-nowa-edycja-2024-2026-06383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EFB23-6341-4C7F-9F2E-8801EF859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3377</Words>
  <Characters>20263</Characters>
  <Application>Microsoft Office Word</Application>
  <DocSecurity>0</DocSecurity>
  <Lines>168</Lines>
  <Paragraphs>47</Paragraphs>
  <ScaleCrop>false</ScaleCrop>
  <Company>Hewlett-Packard Company</Company>
  <LinksUpToDate>false</LinksUpToDate>
  <CharactersWithSpaces>23593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</dc:creator>
  <cp:lastModifiedBy>SP</cp:lastModifiedBy>
  <cp:revision>21</cp:revision>
  <cp:lastPrinted>2023-07-10T06:17:00Z</cp:lastPrinted>
  <dcterms:created xsi:type="dcterms:W3CDTF">2025-07-08T10:52:00Z</dcterms:created>
  <dcterms:modified xsi:type="dcterms:W3CDTF">2026-09-14T12:21:00Z</dcterms:modified>
</cp:coreProperties>
</file>