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24554B" w:rsidR="007D16D0" w:rsidP="596D0255" w:rsidRDefault="0015126D" w14:paraId="092B8035" wp14:textId="1B1E9B40">
      <w:pPr>
        <w:pStyle w:val="Tekstpodstawowywcity"/>
        <w:spacing w:line="360" w:lineRule="auto"/>
        <w:ind w:firstLine="0"/>
        <w:jc w:val="center"/>
        <w:rPr>
          <w:b w:val="1"/>
          <w:bCs w:val="1"/>
        </w:rPr>
      </w:pPr>
      <w:r w:rsidRPr="596D0255" w:rsidR="596D0255">
        <w:rPr>
          <w:b w:val="1"/>
          <w:bCs w:val="1"/>
        </w:rPr>
        <w:t xml:space="preserve">Szkolny zestaw programów i podręczników w Szkole Podstawowej </w:t>
      </w:r>
      <w:r w:rsidRPr="596D0255" w:rsidR="596D0255">
        <w:rPr>
          <w:b w:val="1"/>
          <w:bCs w:val="1"/>
        </w:rPr>
        <w:t xml:space="preserve">im. Świętej Jadwigi Andegaweńskiej </w:t>
      </w:r>
      <w:r w:rsidRPr="596D0255" w:rsidR="596D0255">
        <w:rPr>
          <w:b w:val="1"/>
          <w:bCs w:val="1"/>
        </w:rPr>
        <w:t xml:space="preserve">w Królowej Polskiej </w:t>
      </w:r>
      <w:r w:rsidRPr="596D0255" w:rsidR="596D0255">
        <w:rPr>
          <w:b w:val="1"/>
          <w:bCs w:val="1"/>
        </w:rPr>
        <w:t>na rok szkolny 2026</w:t>
      </w:r>
      <w:r w:rsidRPr="596D0255" w:rsidR="596D0255">
        <w:rPr>
          <w:b w:val="1"/>
          <w:bCs w:val="1"/>
        </w:rPr>
        <w:t>/2027</w:t>
      </w:r>
    </w:p>
    <w:tbl>
      <w:tblPr>
        <w:tblW w:w="1389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6"/>
        <w:gridCol w:w="2085"/>
        <w:gridCol w:w="3755"/>
        <w:gridCol w:w="3402"/>
        <w:gridCol w:w="1810"/>
        <w:gridCol w:w="1725"/>
      </w:tblGrid>
      <w:tr xmlns:wp14="http://schemas.microsoft.com/office/word/2010/wordml" w:rsidRPr="0024554B" w:rsidR="007D16D0" w:rsidTr="733AEAF8" w14:paraId="0AB6D231" wp14:textId="77777777">
        <w:tc>
          <w:tcPr>
            <w:tcW w:w="11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24554B" w:rsidR="007D16D0" w:rsidP="007D16D0" w:rsidRDefault="007D16D0" w14:paraId="370F5EB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24554B">
              <w:rPr>
                <w:b/>
                <w:bCs/>
              </w:rPr>
              <w:t xml:space="preserve">Nr </w:t>
            </w:r>
          </w:p>
          <w:p w:rsidRPr="0024554B" w:rsidR="007D16D0" w:rsidP="007D16D0" w:rsidRDefault="007D16D0" w14:paraId="51E5C2F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24554B">
              <w:rPr>
                <w:b/>
                <w:bCs/>
              </w:rPr>
              <w:t>w zestawie</w:t>
            </w:r>
          </w:p>
        </w:tc>
        <w:tc>
          <w:tcPr>
            <w:tcW w:w="20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24554B" w:rsidR="007D16D0" w:rsidP="007D16D0" w:rsidRDefault="007D16D0" w14:paraId="210F20B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24554B">
              <w:rPr>
                <w:b/>
                <w:bCs/>
              </w:rPr>
              <w:t>Zajęcia edukacyjne</w:t>
            </w:r>
          </w:p>
        </w:tc>
        <w:tc>
          <w:tcPr>
            <w:tcW w:w="37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24554B" w:rsidR="007D16D0" w:rsidP="007D16D0" w:rsidRDefault="007D16D0" w14:paraId="1942FCB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24554B">
              <w:rPr>
                <w:b/>
                <w:bCs/>
              </w:rPr>
              <w:t>Tytuł programu i autor</w:t>
            </w:r>
          </w:p>
        </w:tc>
        <w:tc>
          <w:tcPr>
            <w:tcW w:w="34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4554B" w:rsidR="007D16D0" w:rsidP="007D16D0" w:rsidRDefault="007D16D0" w14:paraId="672A665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  <w:bCs/>
              </w:rPr>
            </w:pPr>
          </w:p>
          <w:p w:rsidRPr="0024554B" w:rsidR="007D16D0" w:rsidP="007D16D0" w:rsidRDefault="007D16D0" w14:paraId="2E17E24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24554B">
              <w:rPr>
                <w:b/>
                <w:bCs/>
              </w:rPr>
              <w:t>Tytuł podręcznika i autor</w:t>
            </w:r>
          </w:p>
        </w:tc>
        <w:tc>
          <w:tcPr>
            <w:tcW w:w="1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24554B" w:rsidR="007D16D0" w:rsidP="007D16D0" w:rsidRDefault="007D16D0" w14:paraId="750BD26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24554B">
              <w:rPr>
                <w:b/>
                <w:bCs/>
              </w:rPr>
              <w:t>Wydawnictwo</w:t>
            </w:r>
          </w:p>
        </w:tc>
        <w:tc>
          <w:tcPr>
            <w:tcW w:w="1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24554B" w:rsidR="007D16D0" w:rsidP="007D16D0" w:rsidRDefault="007D16D0" w14:paraId="0CAE543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24554B">
              <w:rPr>
                <w:b/>
                <w:bCs/>
              </w:rPr>
              <w:t>Numer dopuszczenia</w:t>
            </w:r>
          </w:p>
        </w:tc>
      </w:tr>
      <w:tr xmlns:wp14="http://schemas.microsoft.com/office/word/2010/wordml" w:rsidRPr="0024554B" w:rsidR="00502AB0" w:rsidTr="733AEAF8" w14:paraId="64718F29" wp14:textId="77777777">
        <w:trPr>
          <w:trHeight w:val="340"/>
        </w:trPr>
        <w:tc>
          <w:tcPr>
            <w:tcW w:w="1116" w:type="dxa"/>
            <w:tcBorders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0A37501D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</w:p>
          <w:p w:rsidRPr="0024554B" w:rsidR="00502AB0" w:rsidP="007D16D0" w:rsidRDefault="00555F1E" w14:paraId="4DB38B31" wp14:textId="7A2699A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66B11F52" w:rsidR="66B11F5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SP-1/26</w:t>
            </w:r>
          </w:p>
          <w:p w:rsidRPr="0024554B" w:rsidR="00502AB0" w:rsidP="007D16D0" w:rsidRDefault="000160C9" w14:paraId="40BB0906" wp14:textId="1537270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66B11F52" w:rsidR="66B11F5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/27</w:t>
            </w:r>
          </w:p>
        </w:tc>
        <w:tc>
          <w:tcPr>
            <w:tcW w:w="2085" w:type="dxa"/>
            <w:tcBorders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2C5BF8" w:rsidRDefault="00502AB0" w14:paraId="4AB7131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Edukacja wczesnoszkolna</w:t>
            </w:r>
          </w:p>
          <w:p w:rsidRPr="0024554B" w:rsidR="00502AB0" w:rsidP="002C5BF8" w:rsidRDefault="00502AB0" w14:paraId="0663CC44" wp14:textId="6BF79C9F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="034970DD">
              <w:rPr/>
              <w:t>KL. I</w:t>
            </w:r>
          </w:p>
        </w:tc>
        <w:tc>
          <w:tcPr>
            <w:tcW w:w="3755" w:type="dxa"/>
            <w:tcBorders>
              <w:left w:val="single" w:color="000000" w:themeColor="text1" w:sz="4" w:space="0"/>
              <w:bottom w:val="single" w:color="auto" w:sz="4" w:space="0"/>
            </w:tcBorders>
            <w:shd w:val="clear" w:color="auto" w:fill="auto"/>
            <w:tcMar/>
          </w:tcPr>
          <w:p w:rsidRPr="0024554B" w:rsidR="00502AB0" w:rsidP="002C5BF8" w:rsidRDefault="00502AB0" w14:paraId="3850800F" wp14:textId="77777777">
            <w:pPr>
              <w:spacing w:after="0" w:line="360" w:lineRule="auto"/>
              <w:rPr>
                <w:rFonts w:ascii="Times New Roman" w:hAnsi="Times New Roman" w:eastAsia="Calibri" w:cs="Times New Roman"/>
                <w:sz w:val="24"/>
                <w:szCs w:val="24"/>
                <w:u w:val="single"/>
              </w:rPr>
            </w:pPr>
            <w:r w:rsidRPr="034970DD" w:rsidR="034970DD">
              <w:rPr>
                <w:rFonts w:ascii="Times New Roman" w:hAnsi="Times New Roman" w:eastAsia="Calibri" w:cs="Times New Roman"/>
                <w:b w:val="1"/>
                <w:bCs w:val="1"/>
                <w:sz w:val="24"/>
                <w:szCs w:val="24"/>
              </w:rPr>
              <w:t>Program nauczania dla klas 1-3</w:t>
            </w:r>
          </w:p>
          <w:p w:rsidRPr="0024554B" w:rsidR="00502AB0" w:rsidP="034970DD" w:rsidRDefault="00502AB0" w14:paraId="3ECCC9FC" wp14:textId="119DDEBC">
            <w:pPr>
              <w:spacing w:after="0" w:line="360" w:lineRule="auto"/>
              <w:rPr>
                <w:rFonts w:ascii="Times New Roman" w:hAnsi="Times New Roman" w:eastAsia="Calibri" w:cs="Times New Roman"/>
                <w:b w:val="1"/>
                <w:bCs w:val="1"/>
                <w:sz w:val="24"/>
                <w:szCs w:val="24"/>
              </w:rPr>
            </w:pPr>
            <w:r w:rsidRPr="034970DD" w:rsidR="034970DD">
              <w:rPr>
                <w:rFonts w:ascii="Times New Roman" w:hAnsi="Times New Roman" w:eastAsia="Calibri" w:cs="Times New Roman"/>
                <w:b w:val="1"/>
                <w:bCs w:val="1"/>
                <w:sz w:val="24"/>
                <w:szCs w:val="24"/>
              </w:rPr>
              <w:t>„Ale to ciekawe!”</w:t>
            </w:r>
          </w:p>
          <w:p w:rsidRPr="0024554B" w:rsidR="00502AB0" w:rsidP="002C5BF8" w:rsidRDefault="00502AB0" w14:paraId="3070E655" wp14:textId="5ED0EDED">
            <w:pPr>
              <w:spacing w:after="0" w:line="36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34970DD" w:rsidR="034970DD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Autorzy: </w:t>
            </w:r>
          </w:p>
          <w:p w:rsidRPr="0024554B" w:rsidR="00502AB0" w:rsidP="002C5BF8" w:rsidRDefault="00502AB0" w14:paraId="27DA8B95" wp14:textId="77777777">
            <w:pPr>
              <w:pStyle w:val="Tekstpodstawowywcity"/>
              <w:shd w:val="clear" w:color="auto" w:fill="FFFFFF"/>
              <w:snapToGrid w:val="0"/>
              <w:spacing w:line="360" w:lineRule="auto"/>
              <w:ind w:firstLine="0"/>
              <w:rPr>
                <w:bCs/>
                <w:shd w:val="clear" w:color="auto" w:fill="FFFFFF"/>
              </w:rPr>
            </w:pPr>
            <w:r w:rsidRPr="034970DD">
              <w:rPr>
                <w:shd w:val="clear" w:color="auto" w:fill="FFFFFF"/>
              </w:rPr>
              <w:t>Jolanta Okuniewska</w:t>
            </w:r>
          </w:p>
          <w:p w:rsidRPr="0024554B" w:rsidR="00502AB0" w:rsidP="034970DD" w:rsidRDefault="00502AB0" w14:paraId="4FFC6991" wp14:textId="77777777">
            <w:pPr>
              <w:pStyle w:val="Tekstpodstawowywcity"/>
              <w:shd w:val="clear" w:color="auto" w:fill="FFFFFF" w:themeFill="background1"/>
              <w:snapToGrid w:val="0"/>
              <w:spacing w:line="360" w:lineRule="auto"/>
              <w:ind w:firstLine="0"/>
            </w:pPr>
            <w:r w:rsidRPr="034970DD">
              <w:rPr>
                <w:shd w:val="clear" w:color="auto" w:fill="FFFFFF"/>
              </w:rPr>
              <w:t>Sabina Piłat</w:t>
            </w:r>
          </w:p>
          <w:p w:rsidR="034970DD" w:rsidP="034970DD" w:rsidRDefault="034970DD" w14:paraId="13EEB822" w14:textId="3676FEF4">
            <w:pPr>
              <w:pStyle w:val="Tekstpodstawowywcity"/>
              <w:shd w:val="clear" w:color="auto" w:fill="FFFFFF" w:themeFill="background1"/>
              <w:spacing w:line="360" w:lineRule="auto"/>
              <w:ind w:firstLine="0"/>
            </w:pPr>
            <w:r w:rsidR="034970DD">
              <w:rPr/>
              <w:t>Beata Skrzypiec</w:t>
            </w:r>
          </w:p>
          <w:p w:rsidRPr="0024554B" w:rsidR="00502AB0" w:rsidP="002C5BF8" w:rsidRDefault="00502AB0" w14:paraId="18243B5A" wp14:textId="77777777">
            <w:pPr>
              <w:spacing w:after="0" w:line="36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eastAsia="Calibri" w:cs="Times New Roman"/>
                <w:sz w:val="24"/>
                <w:szCs w:val="24"/>
              </w:rPr>
              <w:t>Marta Bąkowska</w:t>
            </w:r>
          </w:p>
          <w:p w:rsidRPr="0024554B" w:rsidR="00502AB0" w:rsidP="002C5BF8" w:rsidRDefault="00502AB0" w14:paraId="01FCF356" wp14:textId="77777777">
            <w:pPr>
              <w:spacing w:after="0" w:line="36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eastAsia="Calibri" w:cs="Times New Roman"/>
                <w:sz w:val="24"/>
                <w:szCs w:val="24"/>
              </w:rPr>
              <w:t>Edyta Jurys</w:t>
            </w:r>
          </w:p>
          <w:p w:rsidRPr="0024554B" w:rsidR="00502AB0" w:rsidP="002C5BF8" w:rsidRDefault="00502AB0" w14:paraId="630AD717" wp14:textId="77777777">
            <w:pPr>
              <w:spacing w:after="0" w:line="36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eastAsia="Calibri" w:cs="Times New Roman"/>
                <w:sz w:val="24"/>
                <w:szCs w:val="24"/>
              </w:rPr>
              <w:t>Jolanta Faliszewska</w:t>
            </w:r>
          </w:p>
        </w:tc>
        <w:tc>
          <w:tcPr>
            <w:tcW w:w="3402" w:type="dxa"/>
            <w:tcBorders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34970DD" w:rsidRDefault="00502AB0" w14:paraId="384CEB8E" wp14:textId="77777777">
            <w:pPr>
              <w:pStyle w:val="Tekstpodstawowywcity"/>
              <w:shd w:val="clear" w:color="auto" w:fill="FFFFFF" w:themeFill="background1"/>
              <w:snapToGrid w:val="0"/>
              <w:spacing w:line="360" w:lineRule="auto"/>
              <w:ind w:firstLine="0"/>
              <w:rPr>
                <w:b w:val="1"/>
                <w:bCs w:val="1"/>
                <w:kern w:val="36"/>
                <w:lang w:eastAsia="pl-PL"/>
              </w:rPr>
            </w:pPr>
            <w:r w:rsidRPr="034970DD">
              <w:rPr>
                <w:kern w:val="36"/>
                <w:lang w:eastAsia="pl-PL"/>
              </w:rPr>
              <w:t>„</w:t>
            </w:r>
            <w:r w:rsidRPr="0024554B">
              <w:rPr>
                <w:b w:val="1"/>
                <w:bCs w:val="1"/>
                <w:kern w:val="36"/>
                <w:lang w:eastAsia="pl-PL"/>
              </w:rPr>
              <w:t>Ale to ciekawe.” Klasa 1.</w:t>
            </w:r>
          </w:p>
          <w:p w:rsidRPr="0024554B" w:rsidR="00502AB0" w:rsidP="034970DD" w:rsidRDefault="00502AB0" w14:paraId="39431B23" wp14:textId="77777777">
            <w:pPr>
              <w:pStyle w:val="Tekstpodstawowywcity"/>
              <w:shd w:val="clear" w:color="auto" w:fill="FFFFFF" w:themeFill="background1"/>
              <w:snapToGrid w:val="0"/>
              <w:spacing w:line="360" w:lineRule="auto"/>
              <w:ind w:firstLine="0"/>
              <w:rPr>
                <w:b w:val="1"/>
                <w:bCs w:val="1"/>
                <w:kern w:val="36"/>
                <w:lang w:eastAsia="pl-PL"/>
              </w:rPr>
            </w:pPr>
            <w:r w:rsidRPr="0024554B">
              <w:rPr>
                <w:b w:val="1"/>
                <w:bCs w:val="1"/>
                <w:kern w:val="36"/>
                <w:lang w:eastAsia="pl-PL"/>
              </w:rPr>
              <w:t>Podręcznik klasa 1.</w:t>
            </w:r>
          </w:p>
          <w:p w:rsidRPr="0024554B" w:rsidR="00502AB0" w:rsidP="034970DD" w:rsidRDefault="00502AB0" w14:paraId="6265F05F" wp14:textId="77777777">
            <w:pPr>
              <w:pStyle w:val="Tekstpodstawowywcity"/>
              <w:shd w:val="clear" w:color="auto" w:fill="FFFFFF" w:themeFill="background1"/>
              <w:snapToGrid w:val="0"/>
              <w:spacing w:line="360" w:lineRule="auto"/>
              <w:ind w:firstLine="0"/>
            </w:pPr>
            <w:r w:rsidRPr="034970DD">
              <w:rPr>
                <w:kern w:val="36"/>
                <w:lang w:eastAsia="pl-PL"/>
              </w:rPr>
              <w:t xml:space="preserve"> Edukacja polonistyczna, społeczna i przyrodnicza     części 1-4.</w:t>
            </w:r>
          </w:p>
          <w:p w:rsidRPr="0024554B" w:rsidR="00502AB0" w:rsidP="034970DD" w:rsidRDefault="00502AB0" w14:paraId="463A3740" wp14:textId="3A4A949E">
            <w:pPr>
              <w:pStyle w:val="Tekstpodstawowywcity"/>
              <w:shd w:val="clear" w:color="auto" w:fill="FFFFFF" w:themeFill="background1"/>
              <w:snapToGrid w:val="0"/>
              <w:spacing w:line="360" w:lineRule="auto"/>
              <w:ind w:firstLine="0"/>
            </w:pPr>
            <w:r w:rsidRPr="034970DD" w:rsidR="034970DD">
              <w:rPr>
                <w:lang w:eastAsia="pl-PL"/>
              </w:rPr>
              <w:t xml:space="preserve">Edukacja matematyczna      </w:t>
            </w:r>
            <w:r w:rsidRPr="034970DD" w:rsidR="034970DD">
              <w:rPr>
                <w:lang w:eastAsia="pl-PL"/>
              </w:rPr>
              <w:t>części 1</w:t>
            </w:r>
            <w:r w:rsidRPr="034970DD" w:rsidR="034970DD">
              <w:rPr>
                <w:lang w:eastAsia="pl-PL"/>
              </w:rPr>
              <w:t>-2.</w:t>
            </w:r>
          </w:p>
          <w:p w:rsidR="034970DD" w:rsidP="034970DD" w:rsidRDefault="034970DD" w14:paraId="74E24E15" w14:textId="2A57990D">
            <w:pPr>
              <w:pStyle w:val="Tekstpodstawowywcity"/>
              <w:shd w:val="clear" w:color="auto" w:fill="FFFFFF" w:themeFill="background1"/>
              <w:spacing w:line="360" w:lineRule="auto"/>
              <w:ind w:firstLine="0"/>
            </w:pPr>
            <w:r w:rsidRPr="034970DD" w:rsidR="034970DD">
              <w:rPr>
                <w:lang w:eastAsia="pl-PL"/>
              </w:rPr>
              <w:t>NOWA PODSTAWA 2026</w:t>
            </w:r>
          </w:p>
          <w:p w:rsidRPr="0024554B" w:rsidR="00502AB0" w:rsidP="034970DD" w:rsidRDefault="00502AB0" w14:paraId="169BE07D" wp14:textId="680C3C0C">
            <w:pPr>
              <w:pStyle w:val="Tekstpodstawowywcity"/>
              <w:shd w:val="clear" w:color="auto" w:fill="FFFFFF" w:themeFill="background1"/>
              <w:snapToGrid w:val="0"/>
              <w:spacing w:line="360" w:lineRule="auto"/>
              <w:ind w:firstLine="0"/>
            </w:pPr>
            <w:r w:rsidR="034970DD">
              <w:rPr/>
              <w:t>Autorzy podręcznika:</w:t>
            </w:r>
          </w:p>
          <w:p w:rsidRPr="0024554B" w:rsidR="00502AB0" w:rsidP="002C5BF8" w:rsidRDefault="00502AB0" w14:paraId="5A5DEAD5" wp14:textId="77777777">
            <w:pPr>
              <w:pStyle w:val="Tekstpodstawowywcity"/>
              <w:shd w:val="clear" w:color="auto" w:fill="FFFFFF"/>
              <w:snapToGrid w:val="0"/>
              <w:spacing w:line="360" w:lineRule="auto"/>
              <w:ind w:firstLine="0"/>
              <w:rPr>
                <w:bCs/>
                <w:shd w:val="clear" w:color="auto" w:fill="FFFFFF"/>
              </w:rPr>
            </w:pPr>
            <w:r w:rsidRPr="034970DD">
              <w:rPr>
                <w:shd w:val="clear" w:color="auto" w:fill="FFFFFF"/>
              </w:rPr>
              <w:t>Jolanta Okuniewska</w:t>
            </w:r>
          </w:p>
          <w:p w:rsidRPr="0024554B" w:rsidR="00502AB0" w:rsidP="034970DD" w:rsidRDefault="00502AB0" w14:paraId="035A10FB" wp14:textId="77777777">
            <w:pPr>
              <w:pStyle w:val="Tekstpodstawowywcity"/>
              <w:shd w:val="clear" w:color="auto" w:fill="FFFFFF" w:themeFill="background1"/>
              <w:snapToGrid w:val="0"/>
              <w:spacing w:line="360" w:lineRule="auto"/>
              <w:ind w:firstLine="0"/>
            </w:pPr>
            <w:r w:rsidRPr="034970DD">
              <w:rPr>
                <w:shd w:val="clear" w:color="auto" w:fill="FFFFFF"/>
              </w:rPr>
              <w:t>Sabina Piłat</w:t>
            </w:r>
          </w:p>
          <w:p w:rsidR="034970DD" w:rsidP="034970DD" w:rsidRDefault="034970DD" w14:paraId="4CD9F922" w14:textId="25D2D8BC">
            <w:pPr>
              <w:pStyle w:val="Tekstpodstawowywcity"/>
              <w:shd w:val="clear" w:color="auto" w:fill="FFFFFF" w:themeFill="background1"/>
              <w:spacing w:line="360" w:lineRule="auto"/>
              <w:ind w:firstLine="0"/>
            </w:pPr>
            <w:r w:rsidR="034970DD">
              <w:rPr/>
              <w:t>Beata Skrzypiec</w:t>
            </w:r>
          </w:p>
          <w:p w:rsidRPr="0024554B" w:rsidR="00502AB0" w:rsidP="002C5BF8" w:rsidRDefault="00502AB0" w14:paraId="5DAB6C7B" wp14:textId="77777777">
            <w:pPr>
              <w:pStyle w:val="Tekstpodstawowywcity"/>
              <w:shd w:val="clear" w:color="auto" w:fill="FFFFFF"/>
              <w:snapToGrid w:val="0"/>
              <w:spacing w:line="360" w:lineRule="auto"/>
              <w:ind w:firstLine="0"/>
            </w:pPr>
          </w:p>
        </w:tc>
        <w:tc>
          <w:tcPr>
            <w:tcW w:w="1810" w:type="dxa"/>
            <w:tcBorders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2C5BF8" w:rsidRDefault="00502AB0" w14:paraId="66B0E230" wp14:textId="77777777">
            <w:pPr>
              <w:pStyle w:val="Tekstpodstawowywcity"/>
              <w:shd w:val="clear" w:color="auto" w:fill="FFFFFF"/>
              <w:snapToGrid w:val="0"/>
              <w:spacing w:line="360" w:lineRule="auto"/>
              <w:ind w:firstLine="0"/>
            </w:pPr>
            <w:r w:rsidRPr="0024554B">
              <w:t xml:space="preserve">MAC EDUKACJA </w:t>
            </w:r>
          </w:p>
        </w:tc>
        <w:tc>
          <w:tcPr>
            <w:tcW w:w="1725" w:type="dxa"/>
            <w:tcBorders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34970DD" w:rsidRDefault="00502AB0" w14:paraId="27B3A109" wp14:textId="77777777">
            <w:pPr>
              <w:pStyle w:val="Normalny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</w:pPr>
            <w:r w:rsidRPr="0024554B">
              <w:rPr>
                <w:rFonts w:ascii="Times New Roman" w:hAnsi="Times New Roman" w:eastAsia="Calibri" w:cs="Times New Roman"/>
                <w:sz w:val="24"/>
                <w:szCs w:val="24"/>
                <w:shd w:val="clear" w:color="auto" w:fill="FFFFFF"/>
              </w:rPr>
              <w:t>1158/1/2026</w:t>
            </w:r>
          </w:p>
        </w:tc>
      </w:tr>
      <w:tr xmlns:wp14="http://schemas.microsoft.com/office/word/2010/wordml" w:rsidRPr="0024554B" w:rsidR="00502AB0" w:rsidTr="733AEAF8" w14:paraId="68B9D0B9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D16D0" w:rsidRDefault="00555F1E" w14:paraId="7D2563A2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SP-2/25</w:t>
            </w:r>
          </w:p>
          <w:p w:rsidRPr="0024554B" w:rsidR="00502AB0" w:rsidP="007D16D0" w:rsidRDefault="000160C9" w14:paraId="00B02369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D16D0" w:rsidRDefault="00502AB0" w14:paraId="40F84A9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Edukacja wczesnoszkolna</w:t>
            </w:r>
          </w:p>
          <w:p w:rsidRPr="0024554B" w:rsidR="00502AB0" w:rsidP="007D16D0" w:rsidRDefault="00502AB0" w14:paraId="0353727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9219DE" w:rsidP="009219DE" w:rsidRDefault="009219DE" w14:paraId="3FF8B098" wp14:textId="77777777">
            <w:pPr>
              <w:spacing w:after="0" w:line="360" w:lineRule="auto"/>
              <w:rPr>
                <w:rFonts w:ascii="Times New Roman" w:hAnsi="Times New Roman" w:eastAsia="Calibri" w:cs="Times New Roman"/>
                <w:sz w:val="24"/>
                <w:szCs w:val="24"/>
                <w:u w:val="single"/>
              </w:rPr>
            </w:pPr>
            <w:r w:rsidRPr="0024554B">
              <w:rPr>
                <w:rFonts w:ascii="Times New Roman" w:hAnsi="Times New Roman" w:eastAsia="Calibri" w:cs="Times New Roman"/>
                <w:sz w:val="24"/>
                <w:szCs w:val="24"/>
              </w:rPr>
              <w:t>Program nauczania dla klas 1-3</w:t>
            </w:r>
          </w:p>
          <w:p w:rsidRPr="0024554B" w:rsidR="009219DE" w:rsidP="009219DE" w:rsidRDefault="009219DE" w14:paraId="426DBA8E" wp14:textId="77777777">
            <w:pPr>
              <w:spacing w:after="0" w:line="36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 w:rsidRPr="0024554B"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„Ale to ciekawe”</w:t>
            </w:r>
          </w:p>
          <w:p w:rsidRPr="0024554B" w:rsidR="009219DE" w:rsidP="009219DE" w:rsidRDefault="009219DE" w14:paraId="31543939" wp14:textId="77777777">
            <w:pPr>
              <w:spacing w:after="0" w:line="36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Autor: </w:t>
            </w:r>
          </w:p>
          <w:p w:rsidRPr="0024554B" w:rsidR="009219DE" w:rsidP="009219DE" w:rsidRDefault="009219DE" w14:paraId="30603EC2" wp14:textId="77777777">
            <w:pPr>
              <w:pStyle w:val="Tekstpodstawowywcity"/>
              <w:shd w:val="clear" w:color="auto" w:fill="FFFFFF"/>
              <w:snapToGrid w:val="0"/>
              <w:spacing w:line="360" w:lineRule="auto"/>
              <w:ind w:firstLine="0"/>
              <w:rPr>
                <w:bCs/>
                <w:shd w:val="clear" w:color="auto" w:fill="FFFFFF"/>
              </w:rPr>
            </w:pPr>
            <w:r w:rsidRPr="0024554B">
              <w:rPr>
                <w:bCs/>
                <w:shd w:val="clear" w:color="auto" w:fill="FFFFFF"/>
              </w:rPr>
              <w:t>Jolanta Okuniewska</w:t>
            </w:r>
          </w:p>
          <w:p w:rsidRPr="0024554B" w:rsidR="009219DE" w:rsidP="009219DE" w:rsidRDefault="009219DE" w14:paraId="4D48B63B" wp14:textId="77777777">
            <w:pPr>
              <w:pStyle w:val="Tekstpodstawowywcity"/>
              <w:shd w:val="clear" w:color="auto" w:fill="FFFFFF"/>
              <w:snapToGrid w:val="0"/>
              <w:spacing w:line="360" w:lineRule="auto"/>
              <w:ind w:firstLine="0"/>
              <w:rPr>
                <w:bCs/>
                <w:shd w:val="clear" w:color="auto" w:fill="FFFFFF"/>
              </w:rPr>
            </w:pPr>
            <w:r w:rsidRPr="0024554B">
              <w:rPr>
                <w:bCs/>
                <w:shd w:val="clear" w:color="auto" w:fill="FFFFFF"/>
              </w:rPr>
              <w:t>Beata Skrzypiec</w:t>
            </w:r>
          </w:p>
          <w:p w:rsidRPr="0024554B" w:rsidR="009219DE" w:rsidP="009219DE" w:rsidRDefault="009219DE" w14:paraId="7B2B66B3" wp14:textId="77777777">
            <w:pPr>
              <w:pStyle w:val="Tekstpodstawowywcity"/>
              <w:shd w:val="clear" w:color="auto" w:fill="FFFFFF"/>
              <w:snapToGrid w:val="0"/>
              <w:spacing w:line="360" w:lineRule="auto"/>
              <w:ind w:firstLine="0"/>
            </w:pPr>
            <w:r w:rsidRPr="0024554B">
              <w:rPr>
                <w:bCs/>
                <w:shd w:val="clear" w:color="auto" w:fill="FFFFFF"/>
              </w:rPr>
              <w:t>Sabina Piłat</w:t>
            </w:r>
          </w:p>
          <w:p w:rsidRPr="0024554B" w:rsidR="009219DE" w:rsidP="009219DE" w:rsidRDefault="009219DE" w14:paraId="7FBC4CFA" wp14:textId="77777777">
            <w:pPr>
              <w:spacing w:after="0" w:line="36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eastAsia="Calibri" w:cs="Times New Roman"/>
                <w:sz w:val="24"/>
                <w:szCs w:val="24"/>
              </w:rPr>
              <w:t>Marta Bąkowska</w:t>
            </w:r>
          </w:p>
          <w:p w:rsidRPr="0024554B" w:rsidR="009219DE" w:rsidP="009219DE" w:rsidRDefault="009219DE" w14:paraId="1285AC7F" wp14:textId="77777777">
            <w:pPr>
              <w:spacing w:after="0" w:line="36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Edyta </w:t>
            </w:r>
            <w:proofErr w:type="spellStart"/>
            <w:r w:rsidRPr="0024554B">
              <w:rPr>
                <w:rFonts w:ascii="Times New Roman" w:hAnsi="Times New Roman" w:eastAsia="Calibri" w:cs="Times New Roman"/>
                <w:sz w:val="24"/>
                <w:szCs w:val="24"/>
              </w:rPr>
              <w:t>Jurys</w:t>
            </w:r>
            <w:proofErr w:type="spellEnd"/>
          </w:p>
          <w:p w:rsidRPr="0024554B" w:rsidR="00502AB0" w:rsidP="009219DE" w:rsidRDefault="009219DE" w14:paraId="19C1489C" wp14:textId="77777777">
            <w:pPr>
              <w:pStyle w:val="Tekstpodstawowywcity"/>
              <w:snapToGrid w:val="0"/>
              <w:spacing w:line="360" w:lineRule="auto"/>
              <w:ind w:firstLine="0"/>
              <w:rPr>
                <w:b/>
              </w:rPr>
            </w:pPr>
            <w:r w:rsidRPr="0024554B">
              <w:rPr>
                <w:rFonts w:eastAsia="Calibri"/>
              </w:rPr>
              <w:t>Jolanta Faliszewska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9219DE" w:rsidP="009219DE" w:rsidRDefault="009219DE" w14:paraId="4765D545" wp14:textId="77777777">
            <w:pPr>
              <w:pStyle w:val="Tekstpodstawowywcity"/>
              <w:shd w:val="clear" w:color="auto" w:fill="FFFFFF"/>
              <w:snapToGrid w:val="0"/>
              <w:spacing w:line="360" w:lineRule="auto"/>
              <w:ind w:firstLine="0"/>
              <w:rPr>
                <w:b/>
                <w:bCs/>
                <w:kern w:val="36"/>
                <w:lang w:eastAsia="pl-PL"/>
              </w:rPr>
            </w:pPr>
            <w:r w:rsidRPr="0024554B">
              <w:rPr>
                <w:bCs/>
                <w:kern w:val="36"/>
                <w:lang w:eastAsia="pl-PL"/>
              </w:rPr>
              <w:t>„</w:t>
            </w:r>
            <w:r w:rsidRPr="0024554B">
              <w:rPr>
                <w:b/>
                <w:bCs/>
                <w:kern w:val="36"/>
                <w:lang w:eastAsia="pl-PL"/>
              </w:rPr>
              <w:t>Ale to ciekawe”</w:t>
            </w:r>
            <w:r w:rsidRPr="0024554B" w:rsidR="006B1E1C">
              <w:rPr>
                <w:b/>
                <w:bCs/>
                <w:kern w:val="36"/>
                <w:lang w:eastAsia="pl-PL"/>
              </w:rPr>
              <w:t xml:space="preserve"> klasa 2</w:t>
            </w:r>
          </w:p>
          <w:p w:rsidRPr="0024554B" w:rsidR="009219DE" w:rsidP="009219DE" w:rsidRDefault="009219DE" w14:paraId="5F3043C3" wp14:textId="77777777">
            <w:pPr>
              <w:pStyle w:val="Tekstpodstawowywcity"/>
              <w:shd w:val="clear" w:color="auto" w:fill="FFFFFF"/>
              <w:snapToGrid w:val="0"/>
              <w:spacing w:line="360" w:lineRule="auto"/>
              <w:ind w:firstLine="0"/>
              <w:rPr>
                <w:bCs/>
                <w:kern w:val="36"/>
                <w:lang w:eastAsia="pl-PL"/>
              </w:rPr>
            </w:pPr>
            <w:r w:rsidRPr="0024554B">
              <w:rPr>
                <w:bCs/>
                <w:kern w:val="36"/>
                <w:lang w:eastAsia="pl-PL"/>
              </w:rPr>
              <w:t xml:space="preserve">Podręcznik do edukacji </w:t>
            </w:r>
            <w:r w:rsidRPr="0024554B">
              <w:rPr>
                <w:bCs/>
                <w:kern w:val="36"/>
                <w:lang w:eastAsia="pl-PL"/>
              </w:rPr>
              <w:t>polonistycznej, przyrodniczej, społecznej</w:t>
            </w:r>
          </w:p>
          <w:p w:rsidRPr="0024554B" w:rsidR="009219DE" w:rsidP="009219DE" w:rsidRDefault="009219DE" w14:paraId="0176E23A" wp14:textId="77777777">
            <w:pPr>
              <w:pStyle w:val="Tekstpodstawowywcity"/>
              <w:shd w:val="clear" w:color="auto" w:fill="FFFFFF"/>
              <w:snapToGrid w:val="0"/>
              <w:spacing w:line="360" w:lineRule="auto"/>
              <w:ind w:firstLine="0"/>
              <w:rPr>
                <w:bCs/>
                <w:kern w:val="36"/>
                <w:lang w:eastAsia="pl-PL"/>
              </w:rPr>
            </w:pPr>
            <w:r w:rsidRPr="0024554B">
              <w:rPr>
                <w:bCs/>
                <w:kern w:val="36"/>
                <w:lang w:eastAsia="pl-PL"/>
              </w:rPr>
              <w:t>Część 1-4 edukacja zintegrowana</w:t>
            </w:r>
          </w:p>
          <w:p w:rsidRPr="0024554B" w:rsidR="009219DE" w:rsidP="009219DE" w:rsidRDefault="009219DE" w14:paraId="7C099BA0" wp14:textId="77777777">
            <w:pPr>
              <w:pStyle w:val="Tekstpodstawowywcity"/>
              <w:shd w:val="clear" w:color="auto" w:fill="FFFFFF"/>
              <w:snapToGrid w:val="0"/>
              <w:spacing w:line="360" w:lineRule="auto"/>
              <w:ind w:firstLine="0"/>
              <w:rPr>
                <w:b/>
                <w:bCs/>
                <w:kern w:val="36"/>
                <w:lang w:eastAsia="pl-PL"/>
              </w:rPr>
            </w:pPr>
            <w:r w:rsidRPr="0024554B">
              <w:rPr>
                <w:b/>
                <w:bCs/>
                <w:kern w:val="36"/>
                <w:lang w:eastAsia="pl-PL"/>
              </w:rPr>
              <w:t>„Ale to ciekawe”</w:t>
            </w:r>
            <w:r w:rsidRPr="0024554B" w:rsidR="006B1E1C">
              <w:rPr>
                <w:b/>
                <w:bCs/>
                <w:kern w:val="36"/>
                <w:lang w:eastAsia="pl-PL"/>
              </w:rPr>
              <w:t xml:space="preserve"> klasa 2</w:t>
            </w:r>
          </w:p>
          <w:p w:rsidRPr="0024554B" w:rsidR="009219DE" w:rsidP="009219DE" w:rsidRDefault="009219DE" w14:paraId="42E73127" wp14:textId="77777777">
            <w:pPr>
              <w:pStyle w:val="Tekstpodstawowywcity"/>
              <w:shd w:val="clear" w:color="auto" w:fill="FFFFFF"/>
              <w:snapToGrid w:val="0"/>
              <w:spacing w:line="360" w:lineRule="auto"/>
              <w:ind w:firstLine="0"/>
              <w:rPr>
                <w:bCs/>
                <w:kern w:val="36"/>
                <w:lang w:eastAsia="pl-PL"/>
              </w:rPr>
            </w:pPr>
            <w:r w:rsidRPr="0024554B">
              <w:rPr>
                <w:bCs/>
                <w:kern w:val="36"/>
                <w:lang w:eastAsia="pl-PL"/>
              </w:rPr>
              <w:t>Podręcznik do edukacji matematyki</w:t>
            </w:r>
          </w:p>
          <w:p w:rsidRPr="0024554B" w:rsidR="009219DE" w:rsidP="009219DE" w:rsidRDefault="009219DE" w14:paraId="1B759D74" wp14:textId="77777777">
            <w:pPr>
              <w:pStyle w:val="Tekstpodstawowywcity"/>
              <w:shd w:val="clear" w:color="auto" w:fill="FFFFFF"/>
              <w:snapToGrid w:val="0"/>
              <w:spacing w:line="360" w:lineRule="auto"/>
              <w:ind w:firstLine="0"/>
              <w:rPr>
                <w:bCs/>
                <w:kern w:val="36"/>
                <w:lang w:eastAsia="pl-PL"/>
              </w:rPr>
            </w:pPr>
            <w:r w:rsidRPr="0024554B">
              <w:rPr>
                <w:bCs/>
                <w:kern w:val="36"/>
                <w:lang w:eastAsia="pl-PL"/>
              </w:rPr>
              <w:t>Cześć 1-2</w:t>
            </w:r>
          </w:p>
          <w:p w:rsidRPr="0024554B" w:rsidR="009219DE" w:rsidP="009219DE" w:rsidRDefault="009219DE" w14:paraId="4C39343B" wp14:textId="77777777">
            <w:pPr>
              <w:pStyle w:val="Tekstpodstawowywcity"/>
              <w:shd w:val="clear" w:color="auto" w:fill="FFFFFF"/>
              <w:snapToGrid w:val="0"/>
              <w:spacing w:line="360" w:lineRule="auto"/>
              <w:ind w:firstLine="0"/>
            </w:pPr>
            <w:r w:rsidRPr="0024554B">
              <w:t>Autor cyklu:</w:t>
            </w:r>
          </w:p>
          <w:p w:rsidRPr="0024554B" w:rsidR="009219DE" w:rsidP="009219DE" w:rsidRDefault="009219DE" w14:paraId="06B84451" wp14:textId="77777777">
            <w:pPr>
              <w:pStyle w:val="Tekstpodstawowywcity"/>
              <w:shd w:val="clear" w:color="auto" w:fill="FFFFFF"/>
              <w:snapToGrid w:val="0"/>
              <w:spacing w:line="360" w:lineRule="auto"/>
              <w:ind w:firstLine="0"/>
              <w:rPr>
                <w:bCs/>
                <w:shd w:val="clear" w:color="auto" w:fill="FFFFFF"/>
              </w:rPr>
            </w:pPr>
            <w:r w:rsidRPr="0024554B">
              <w:rPr>
                <w:bCs/>
                <w:shd w:val="clear" w:color="auto" w:fill="FFFFFF"/>
              </w:rPr>
              <w:t>Jolanta Okuniewska</w:t>
            </w:r>
          </w:p>
          <w:p w:rsidRPr="0024554B" w:rsidR="009219DE" w:rsidP="009219DE" w:rsidRDefault="009219DE" w14:paraId="07A3B950" wp14:textId="77777777">
            <w:pPr>
              <w:pStyle w:val="Tekstpodstawowywcity"/>
              <w:shd w:val="clear" w:color="auto" w:fill="FFFFFF"/>
              <w:snapToGrid w:val="0"/>
              <w:spacing w:line="360" w:lineRule="auto"/>
              <w:ind w:firstLine="0"/>
              <w:rPr>
                <w:bCs/>
                <w:shd w:val="clear" w:color="auto" w:fill="FFFFFF"/>
              </w:rPr>
            </w:pPr>
            <w:r w:rsidRPr="0024554B">
              <w:rPr>
                <w:bCs/>
                <w:shd w:val="clear" w:color="auto" w:fill="FFFFFF"/>
              </w:rPr>
              <w:t>Beata Skrzypiec</w:t>
            </w:r>
          </w:p>
          <w:p w:rsidRPr="0024554B" w:rsidR="009219DE" w:rsidP="009219DE" w:rsidRDefault="009219DE" w14:paraId="0F6FD8D6" wp14:textId="77777777">
            <w:pPr>
              <w:pStyle w:val="Tekstpodstawowywcity"/>
              <w:shd w:val="clear" w:color="auto" w:fill="FFFFFF"/>
              <w:snapToGrid w:val="0"/>
              <w:spacing w:line="360" w:lineRule="auto"/>
              <w:ind w:firstLine="0"/>
            </w:pPr>
            <w:r w:rsidRPr="0024554B">
              <w:rPr>
                <w:bCs/>
                <w:shd w:val="clear" w:color="auto" w:fill="FFFFFF"/>
              </w:rPr>
              <w:t>Sabina Piłat</w:t>
            </w:r>
          </w:p>
          <w:p w:rsidRPr="0024554B" w:rsidR="00502AB0" w:rsidP="00DA03D3" w:rsidRDefault="00502AB0" w14:paraId="02EB378F" wp14:textId="77777777">
            <w:pPr>
              <w:spacing w:after="0" w:line="36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974542" w:rsidRDefault="009219DE" w14:paraId="01D054A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MAC EDUKACJA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9219DE" w:rsidP="00974542" w:rsidRDefault="009219DE" w14:paraId="5E86757A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1158/2/2023</w:t>
            </w:r>
          </w:p>
          <w:p w:rsidRPr="0024554B" w:rsidR="00502AB0" w:rsidP="00974542" w:rsidRDefault="00502AB0" w14:paraId="6A05A809" wp14:textId="77777777">
            <w:pPr>
              <w:pStyle w:val="Tekstpodstawowywcity"/>
              <w:snapToGrid w:val="0"/>
              <w:spacing w:line="360" w:lineRule="auto"/>
              <w:ind w:firstLine="0"/>
            </w:pPr>
          </w:p>
        </w:tc>
      </w:tr>
      <w:tr xmlns:wp14="http://schemas.microsoft.com/office/word/2010/wordml" w:rsidRPr="0024554B" w:rsidR="00502AB0" w:rsidTr="733AEAF8" w14:paraId="2B6D97CA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55F1E" w14:paraId="5707B6CC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SP-3/25</w:t>
            </w:r>
          </w:p>
          <w:p w:rsidRPr="0024554B" w:rsidR="00502AB0" w:rsidP="007D16D0" w:rsidRDefault="00502AB0" w14:paraId="12EE6BFD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DA03D3" w:rsidRDefault="00502AB0" w14:paraId="079CC99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Edukacja wczesnoszkolna</w:t>
            </w:r>
          </w:p>
          <w:p w:rsidRPr="0024554B" w:rsidR="00502AB0" w:rsidP="00DA03D3" w:rsidRDefault="00502AB0" w14:paraId="3AB80BB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III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="00D0333F" w:rsidP="00D0333F" w:rsidRDefault="00D0333F" w14:paraId="21756B91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447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Program nauczenia dla klas 1-3 Ale to ciekawe!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Pr="00D6447F" w:rsidR="00D0333F" w:rsidP="00D0333F" w:rsidRDefault="00D0333F" w14:paraId="71ECEB8C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</w:t>
            </w:r>
            <w:r w:rsidRPr="00D644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utorki: Jolanta Okuniewska, Sabina Piłat, Beata Skrzypiec, Marta Bąkowska (edukacja techniczna), Edyta </w:t>
            </w:r>
            <w:proofErr w:type="spellStart"/>
            <w:r w:rsidRPr="00D644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Jurys</w:t>
            </w:r>
            <w:proofErr w:type="spellEnd"/>
            <w:r w:rsidRPr="00D644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(edukacja muzyczna, edukacja plastyczna). Jolanta Faliszewska (wychowanie fizyczne)</w:t>
            </w:r>
          </w:p>
          <w:p w:rsidRPr="0024554B" w:rsidR="00502AB0" w:rsidP="00D0333F" w:rsidRDefault="00502AB0" w14:paraId="5A39BBE3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D0333F" w:rsidR="00D0333F" w:rsidP="00D0333F" w:rsidRDefault="00D0333F" w14:paraId="3D235E1B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33F">
              <w:rPr>
                <w:rFonts w:ascii="Times New Roman" w:hAnsi="Times New Roman" w:cs="Times New Roman"/>
                <w:sz w:val="24"/>
                <w:szCs w:val="24"/>
              </w:rPr>
              <w:t>Ale to ciekawe. Klasa 3</w:t>
            </w:r>
          </w:p>
          <w:p w:rsidRPr="00D0333F" w:rsidR="00D0333F" w:rsidP="00D0333F" w:rsidRDefault="00D0333F" w14:paraId="41C8F396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33F" w:rsidP="00D0333F" w:rsidRDefault="00D0333F" w14:paraId="6D9AF037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33F">
              <w:rPr>
                <w:rFonts w:ascii="Times New Roman" w:hAnsi="Times New Roman" w:cs="Times New Roman"/>
                <w:sz w:val="24"/>
                <w:szCs w:val="24"/>
              </w:rPr>
              <w:t xml:space="preserve">Edukacja polonistyczna, społeczna, przyrodnicza, część </w:t>
            </w:r>
          </w:p>
          <w:p w:rsidRPr="00D0333F" w:rsidR="00D0333F" w:rsidP="00D0333F" w:rsidRDefault="00D0333F" w14:paraId="1A135989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33F">
              <w:rPr>
                <w:rFonts w:ascii="Times New Roman" w:hAnsi="Times New Roman" w:cs="Times New Roman"/>
                <w:sz w:val="24"/>
                <w:szCs w:val="24"/>
              </w:rPr>
              <w:t>1-4.</w:t>
            </w:r>
          </w:p>
          <w:p w:rsidR="00D0333F" w:rsidP="00D0333F" w:rsidRDefault="00D0333F" w14:paraId="195C8654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33F">
              <w:rPr>
                <w:rFonts w:ascii="Times New Roman" w:hAnsi="Times New Roman" w:cs="Times New Roman"/>
                <w:sz w:val="24"/>
                <w:szCs w:val="24"/>
              </w:rPr>
              <w:t xml:space="preserve">Edukacja matematyczna, część </w:t>
            </w:r>
          </w:p>
          <w:p w:rsidRPr="00D0333F" w:rsidR="00D0333F" w:rsidP="00D0333F" w:rsidRDefault="00D0333F" w14:paraId="5AB93DDC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33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Pr="0024554B" w:rsidR="00502AB0" w:rsidP="00D0333F" w:rsidRDefault="00502AB0" w14:paraId="72A3D3EC" wp14:textId="77777777">
            <w:pPr>
              <w:pStyle w:val="Tekstpodstawowywcity"/>
              <w:shd w:val="clear" w:color="auto" w:fill="FFFFFF" w:themeFill="background1"/>
              <w:snapToGrid w:val="0"/>
              <w:spacing w:line="360" w:lineRule="auto"/>
              <w:ind w:firstLine="0"/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D0333F" w:rsidR="00D0333F" w:rsidP="00D0333F" w:rsidRDefault="00D0333F" w14:paraId="076360E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33F">
              <w:rPr>
                <w:rFonts w:ascii="Times New Roman" w:hAnsi="Times New Roman" w:cs="Times New Roman"/>
                <w:sz w:val="24"/>
                <w:szCs w:val="24"/>
              </w:rPr>
              <w:t>MAC EDUKACJA</w:t>
            </w:r>
          </w:p>
          <w:p w:rsidRPr="0024554B" w:rsidR="00502AB0" w:rsidP="00D0333F" w:rsidRDefault="00D0333F" w14:paraId="507B6CC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D0333F">
              <w:t>Grupa MAC S.A. 2024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D0333F" w:rsidR="00502AB0" w:rsidP="00D0333F" w:rsidRDefault="00D0333F" w14:paraId="74BFDB9A" wp14:textId="77777777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D0333F">
              <w:rPr>
                <w:rFonts w:ascii="Times New Roman" w:hAnsi="Times New Roman" w:cs="Times New Roman"/>
                <w:sz w:val="24"/>
                <w:szCs w:val="24"/>
              </w:rPr>
              <w:t>MEN:  klasa 3 – 1158/3/2024</w:t>
            </w:r>
          </w:p>
          <w:p w:rsidRPr="0024554B" w:rsidR="00502AB0" w:rsidP="00D0333F" w:rsidRDefault="00502AB0" w14:paraId="0D0B940D" wp14:textId="77777777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  <w:p w:rsidRPr="0024554B" w:rsidR="00502AB0" w:rsidP="00D0333F" w:rsidRDefault="00502AB0" w14:paraId="0E27B00A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xmlns:wp14="http://schemas.microsoft.com/office/word/2010/wordml" w:rsidRPr="0024554B" w:rsidR="00502AB0" w:rsidTr="733AEAF8" w14:paraId="65AF3F71" wp14:textId="77777777">
        <w:trPr>
          <w:trHeight w:val="945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583AF11B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SP-</w:t>
            </w:r>
            <w:r w:rsidR="00555F1E">
              <w:t xml:space="preserve"> 4/25</w:t>
            </w:r>
          </w:p>
          <w:p w:rsidRPr="0024554B" w:rsidR="00502AB0" w:rsidP="007D16D0" w:rsidRDefault="00502AB0" w14:paraId="31BD8EA5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AF767A" w:rsidRDefault="00502AB0" w14:paraId="5F7C3750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 xml:space="preserve">Język angielski  </w:t>
            </w:r>
          </w:p>
          <w:p w:rsidRPr="0024554B" w:rsidR="00502AB0" w:rsidP="00DA03D3" w:rsidRDefault="00502AB0" w14:paraId="5E50421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24554B" w:rsidR="00502AB0" w:rsidP="00DA03D3" w:rsidRDefault="00502AB0" w14:paraId="436AB236" wp14:textId="77777777">
            <w:pPr>
              <w:shd w:val="clear" w:color="auto" w:fill="FFFFFF" w:themeFill="background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pl-PL"/>
              </w:rPr>
              <w:t xml:space="preserve"> 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Program nauczania języka angielskiego kl. I-III,</w:t>
            </w:r>
          </w:p>
          <w:p w:rsidRPr="0024554B" w:rsidR="00502AB0" w:rsidP="00DA03D3" w:rsidRDefault="00502AB0" w14:paraId="7E83A7DC" wp14:textId="77777777">
            <w:pPr>
              <w:shd w:val="clear" w:color="auto" w:fill="FFFFFF" w:themeFill="background1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>Autor: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 Dorota Sikora-Banasik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6808E9E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lang w:val="en-GB"/>
              </w:rPr>
            </w:pPr>
            <w:r w:rsidRPr="0024554B">
              <w:rPr>
                <w:lang w:val="en-GB"/>
              </w:rPr>
              <w:t>Bugs Team 1,</w:t>
            </w:r>
          </w:p>
          <w:p w:rsidRPr="0024554B" w:rsidR="00502AB0" w:rsidP="00B97934" w:rsidRDefault="00502AB0" w14:paraId="586B341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lang w:val="en-GB"/>
              </w:rPr>
            </w:pPr>
            <w:r w:rsidRPr="0024554B">
              <w:rPr>
                <w:lang w:val="en-GB"/>
              </w:rPr>
              <w:t>Autorzy: Carol Read,Ana Soberon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AB1913" w:rsidP="00B97934" w:rsidRDefault="00AB1913" w14:paraId="176EB17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Macmillan </w:t>
            </w:r>
          </w:p>
          <w:p w:rsidRPr="0024554B" w:rsidR="00502AB0" w:rsidP="00B97934" w:rsidRDefault="00AB1913" w14:paraId="69D0C95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E</w:t>
            </w:r>
            <w:r w:rsidRPr="0024554B" w:rsidR="00502AB0">
              <w:t>ducation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70408E72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811/1/2017</w:t>
            </w:r>
          </w:p>
        </w:tc>
      </w:tr>
      <w:tr xmlns:wp14="http://schemas.microsoft.com/office/word/2010/wordml" w:rsidRPr="0024554B" w:rsidR="00502AB0" w:rsidTr="733AEAF8" w14:paraId="3B5125BE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D16D0" w:rsidRDefault="00555F1E" w14:paraId="574D7B2C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SP-5/25</w:t>
            </w:r>
          </w:p>
          <w:p w:rsidRPr="0024554B" w:rsidR="00502AB0" w:rsidP="007D16D0" w:rsidRDefault="00502AB0" w14:paraId="23C75773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DA03D3" w:rsidRDefault="00502AB0" w14:paraId="60061E4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DA03D3" w:rsidRDefault="00502AB0" w14:paraId="0BE61E5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Język angielski </w:t>
            </w:r>
          </w:p>
          <w:p w:rsidRPr="0024554B" w:rsidR="00502AB0" w:rsidP="00DA03D3" w:rsidRDefault="00502AB0" w14:paraId="2167BB8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DA03D3" w:rsidRDefault="00502AB0" w14:paraId="0AA029B0" wp14:textId="77777777">
            <w:pPr>
              <w:shd w:val="clear" w:color="auto" w:fill="FFFFFF" w:themeFill="background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pl-PL"/>
              </w:rPr>
              <w:t xml:space="preserve"> 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Program nauczania języka angielskiego kl. I-III,</w:t>
            </w:r>
          </w:p>
          <w:p w:rsidRPr="0024554B" w:rsidR="00502AB0" w:rsidP="00DA03D3" w:rsidRDefault="00502AB0" w14:paraId="7EC57533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>Autor: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 Dorota Sikora-Banasik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AB1913" w:rsidP="00AB1913" w:rsidRDefault="00AB1913" w14:paraId="3480F9E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lang w:val="en-GB"/>
              </w:rPr>
            </w:pPr>
            <w:r w:rsidRPr="0024554B">
              <w:rPr>
                <w:lang w:val="en-GB"/>
              </w:rPr>
              <w:t>Bugs Team 1,</w:t>
            </w:r>
          </w:p>
          <w:p w:rsidRPr="0024554B" w:rsidR="00502AB0" w:rsidP="00AB1913" w:rsidRDefault="00AB1913" w14:paraId="007609E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lang w:val="en-GB"/>
              </w:rPr>
            </w:pPr>
            <w:r w:rsidRPr="0024554B">
              <w:rPr>
                <w:lang w:val="en-GB"/>
              </w:rPr>
              <w:t>Autorzy: Carol Read,Ana Soberon</w:t>
            </w:r>
            <w:r w:rsidRPr="0024554B" w:rsidR="00502AB0">
              <w:rPr>
                <w:lang w:val="en-GB"/>
              </w:rPr>
              <w:t xml:space="preserve"> 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AB1913" w:rsidP="00AB1913" w:rsidRDefault="00AB1913" w14:paraId="3C9B076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Macmillan </w:t>
            </w:r>
          </w:p>
          <w:p w:rsidRPr="0024554B" w:rsidR="00502AB0" w:rsidP="00AB1913" w:rsidRDefault="00AB1913" w14:paraId="3C1C2DC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Education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C746B4" w:rsidRDefault="00AB1913" w14:paraId="11BAF27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811</w:t>
            </w:r>
            <w:r w:rsidRPr="0024554B" w:rsidR="00502AB0">
              <w:t>/2/2018</w:t>
            </w:r>
          </w:p>
        </w:tc>
      </w:tr>
      <w:tr xmlns:wp14="http://schemas.microsoft.com/office/word/2010/wordml" w:rsidRPr="0024554B" w:rsidR="00502AB0" w:rsidTr="733AEAF8" w14:paraId="00C553C3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7D16D0" w:rsidRDefault="00555F1E" w14:paraId="2260387A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SP-6/25</w:t>
            </w:r>
          </w:p>
          <w:p w:rsidRPr="0024554B" w:rsidR="00502AB0" w:rsidP="007D16D0" w:rsidRDefault="00502AB0" w14:paraId="53DD30DF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DA03D3" w:rsidRDefault="00502AB0" w14:paraId="44EAFD9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DA03D3" w:rsidRDefault="00502AB0" w14:paraId="2EDEE1F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Język angielski </w:t>
            </w:r>
          </w:p>
          <w:p w:rsidRPr="0024554B" w:rsidR="00502AB0" w:rsidP="00DA03D3" w:rsidRDefault="00502AB0" w14:paraId="34734FE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III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DA03D3" w:rsidRDefault="00502AB0" w14:paraId="129592AE" wp14:textId="77777777">
            <w:pPr>
              <w:shd w:val="clear" w:color="auto" w:fill="FFFFFF" w:themeFill="background1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pl-PL"/>
              </w:rPr>
              <w:t xml:space="preserve"> 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Program nauczania języka angielskiego kl. I-III,</w:t>
            </w:r>
          </w:p>
          <w:p w:rsidRPr="0024554B" w:rsidR="00502AB0" w:rsidP="00DA03D3" w:rsidRDefault="00502AB0" w14:paraId="64F54DF3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rPr>
                <w:b/>
              </w:rPr>
              <w:t>Autor:</w:t>
            </w:r>
            <w:r w:rsidRPr="0024554B">
              <w:t xml:space="preserve"> Dorota Sikora-Banasik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4554B" w:rsidR="00502AB0" w:rsidP="00C746B4" w:rsidRDefault="00502AB0" w14:paraId="14619EC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lang w:val="en-GB"/>
              </w:rPr>
            </w:pPr>
            <w:r w:rsidRPr="0024554B">
              <w:rPr>
                <w:lang w:val="en-GB"/>
              </w:rPr>
              <w:t xml:space="preserve">HELLO EXPLORER 3, </w:t>
            </w:r>
          </w:p>
          <w:p w:rsidRPr="0024554B" w:rsidR="00502AB0" w:rsidP="00C746B4" w:rsidRDefault="00502AB0" w14:paraId="0BB421C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lang w:val="en-GB"/>
              </w:rPr>
            </w:pPr>
            <w:r w:rsidRPr="0024554B">
              <w:rPr>
                <w:b/>
              </w:rPr>
              <w:t xml:space="preserve">Autorzy: </w:t>
            </w:r>
            <w:r w:rsidRPr="0024554B">
              <w:rPr>
                <w:lang w:val="en-GB"/>
              </w:rPr>
              <w:t>Jennifer Heath, Rebecca Adlard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C746B4" w:rsidRDefault="00502AB0" w14:paraId="11E72D7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4554B" w:rsidR="00502AB0" w:rsidP="00C746B4" w:rsidRDefault="00502AB0" w14:paraId="6E20603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830/3/2019</w:t>
            </w:r>
          </w:p>
        </w:tc>
      </w:tr>
      <w:tr xmlns:wp14="http://schemas.microsoft.com/office/word/2010/wordml" w:rsidRPr="0024554B" w:rsidR="00502AB0" w:rsidTr="733AEAF8" w14:paraId="67AEAE93" wp14:textId="77777777">
        <w:trPr>
          <w:trHeight w:val="340"/>
        </w:trPr>
        <w:tc>
          <w:tcPr>
            <w:tcW w:w="1116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7D16D0" w:rsidRDefault="00555F1E" w14:paraId="704BC4E5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SP-7/25</w:t>
            </w:r>
          </w:p>
          <w:p w:rsidRPr="0024554B" w:rsidR="00502AB0" w:rsidP="007D16D0" w:rsidRDefault="00502AB0" w14:paraId="4CF3A3A9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DA03D3" w:rsidRDefault="00502AB0" w14:paraId="4B94D5A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DA03D3" w:rsidRDefault="00502AB0" w14:paraId="1EDE212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Język angielski </w:t>
            </w:r>
          </w:p>
          <w:p w:rsidRPr="0024554B" w:rsidR="00502AB0" w:rsidP="00DA03D3" w:rsidRDefault="00502AB0" w14:paraId="5600B96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IV</w:t>
            </w:r>
          </w:p>
        </w:tc>
        <w:tc>
          <w:tcPr>
            <w:tcW w:w="3755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DA03D3" w:rsidRDefault="00502AB0" w14:paraId="35B097F6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języka angielskiego dla II etapu edukacyjnego </w:t>
            </w:r>
          </w:p>
          <w:p w:rsidRPr="0024554B" w:rsidR="00502AB0" w:rsidP="00DA03D3" w:rsidRDefault="00502AB0" w14:paraId="6154EE97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w klasach IV – VIII szkoły podstawowej’</w:t>
            </w:r>
          </w:p>
          <w:p w:rsidRPr="0024554B" w:rsidR="00502AB0" w:rsidP="00DA03D3" w:rsidRDefault="00502AB0" w14:paraId="46C8492A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Autorzy: 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Katarzyna Niedźwiedź, Jolanta Sochaczewska-Kuleta, Dorota Wosińska,</w:t>
            </w:r>
          </w:p>
        </w:tc>
        <w:tc>
          <w:tcPr>
            <w:tcW w:w="3402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3B53EAF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lang w:val="en-GB"/>
              </w:rPr>
            </w:pPr>
            <w:r w:rsidRPr="0024554B">
              <w:rPr>
                <w:lang w:val="en-GB"/>
              </w:rPr>
              <w:t>Together dla klasy 4</w:t>
            </w:r>
          </w:p>
          <w:p w:rsidRPr="0024554B" w:rsidR="00502AB0" w:rsidP="00B97934" w:rsidRDefault="00502AB0" w14:paraId="122A051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lang w:val="en-GB"/>
              </w:rPr>
            </w:pPr>
            <w:r w:rsidRPr="0024554B">
              <w:rPr>
                <w:lang w:val="en-GB"/>
              </w:rPr>
              <w:t>Autorzy: Catherine Bright, Nick Beare, Gill Holley</w:t>
            </w:r>
          </w:p>
        </w:tc>
        <w:tc>
          <w:tcPr>
            <w:tcW w:w="181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B97934" w:rsidRDefault="00502AB0" w14:paraId="587BD5F2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Ma</w:t>
            </w:r>
            <w:r w:rsidRPr="0024554B" w:rsidR="00AB1913">
              <w:t>cmillan E</w:t>
            </w:r>
            <w:r w:rsidRPr="0024554B">
              <w:t>ducation</w:t>
            </w:r>
          </w:p>
        </w:tc>
        <w:tc>
          <w:tcPr>
            <w:tcW w:w="1725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7D25372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1175/1/2023</w:t>
            </w:r>
          </w:p>
        </w:tc>
      </w:tr>
      <w:tr xmlns:wp14="http://schemas.microsoft.com/office/word/2010/wordml" w:rsidRPr="0024554B" w:rsidR="00502AB0" w:rsidTr="733AEAF8" w14:paraId="5EE514F1" wp14:textId="77777777">
        <w:trPr>
          <w:trHeight w:val="340"/>
        </w:trPr>
        <w:tc>
          <w:tcPr>
            <w:tcW w:w="11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55F1E" w14:paraId="09692D71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SP-8/25</w:t>
            </w:r>
          </w:p>
          <w:p w:rsidRPr="0024554B" w:rsidR="00502AB0" w:rsidP="007D16D0" w:rsidRDefault="000160C9" w14:paraId="0114FE0C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DA03D3" w:rsidRDefault="00502AB0" w14:paraId="3DEEC66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DA03D3" w:rsidRDefault="00502AB0" w14:paraId="687EB69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Język angielski </w:t>
            </w:r>
          </w:p>
          <w:p w:rsidRPr="0024554B" w:rsidR="00502AB0" w:rsidP="00DA03D3" w:rsidRDefault="00502AB0" w14:paraId="4AE2066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</w:t>
            </w:r>
          </w:p>
        </w:tc>
        <w:tc>
          <w:tcPr>
            <w:tcW w:w="37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</w:tcBorders>
            <w:shd w:val="clear" w:color="auto" w:fill="auto"/>
            <w:tcMar/>
          </w:tcPr>
          <w:p w:rsidRPr="0024554B" w:rsidR="00502AB0" w:rsidP="00DA03D3" w:rsidRDefault="00502AB0" w14:paraId="0F0482DC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języka angielskiego dla II etapu edukacyjnego </w:t>
            </w:r>
          </w:p>
          <w:p w:rsidRPr="0024554B" w:rsidR="00502AB0" w:rsidP="00DA03D3" w:rsidRDefault="00502AB0" w14:paraId="1F1BA0AD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w klasach IV – VIII szkoły podstawowej’</w:t>
            </w:r>
          </w:p>
          <w:p w:rsidRPr="0024554B" w:rsidR="00502AB0" w:rsidP="00DA03D3" w:rsidRDefault="00502AB0" w14:paraId="612629F0" wp14:textId="77777777">
            <w:pPr>
              <w:pStyle w:val="NormalnyWeb"/>
              <w:shd w:val="clear" w:color="auto" w:fill="F7F7F7"/>
              <w:spacing w:before="0" w:beforeAutospacing="0" w:after="0" w:afterAutospacing="0" w:line="360" w:lineRule="auto"/>
              <w:rPr>
                <w:shd w:val="clear" w:color="auto" w:fill="FFFFFF" w:themeFill="background1"/>
              </w:rPr>
            </w:pPr>
            <w:r w:rsidRPr="0024554B">
              <w:rPr>
                <w:b/>
                <w:shd w:val="clear" w:color="auto" w:fill="FFFFFF" w:themeFill="background1"/>
              </w:rPr>
              <w:t xml:space="preserve">Autorzy: </w:t>
            </w:r>
            <w:r w:rsidRPr="0024554B">
              <w:rPr>
                <w:shd w:val="clear" w:color="auto" w:fill="FFFFFF" w:themeFill="background1"/>
              </w:rPr>
              <w:t>Katarzyna Niedźwiedź, Jolanta Sochaczewska-Kuleta, Dorota</w:t>
            </w:r>
            <w:r w:rsidRPr="0024554B">
              <w:t xml:space="preserve"> </w:t>
            </w:r>
            <w:r w:rsidRPr="0024554B">
              <w:rPr>
                <w:shd w:val="clear" w:color="auto" w:fill="FFFFFF" w:themeFill="background1"/>
              </w:rPr>
              <w:t>Wosińska,</w:t>
            </w:r>
          </w:p>
          <w:p w:rsidRPr="0024554B" w:rsidR="00502AB0" w:rsidP="00DA03D3" w:rsidRDefault="00502AB0" w14:paraId="3656B9AB" wp14:textId="77777777">
            <w:pPr>
              <w:pStyle w:val="NormalnyWeb"/>
              <w:shd w:val="clear" w:color="auto" w:fill="F7F7F7"/>
              <w:spacing w:before="0" w:beforeAutospacing="0" w:after="0" w:afterAutospacing="0" w:line="360" w:lineRule="auto"/>
              <w:rPr>
                <w:b/>
              </w:rPr>
            </w:pPr>
          </w:p>
        </w:tc>
        <w:tc>
          <w:tcPr>
            <w:tcW w:w="34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AB1913" w:rsidP="00AB1913" w:rsidRDefault="00AB1913" w14:paraId="47585ED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lang w:val="en-GB"/>
              </w:rPr>
            </w:pPr>
            <w:r w:rsidRPr="0024554B">
              <w:rPr>
                <w:lang w:val="en-GB"/>
              </w:rPr>
              <w:t>Together dla klasy 5</w:t>
            </w:r>
          </w:p>
          <w:p w:rsidRPr="0024554B" w:rsidR="00502AB0" w:rsidP="00AB1913" w:rsidRDefault="00AB1913" w14:paraId="7DDECDF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lang w:val="en-GB"/>
              </w:rPr>
            </w:pPr>
            <w:r w:rsidRPr="0024554B">
              <w:rPr>
                <w:lang w:val="en-GB"/>
              </w:rPr>
              <w:t>Autorzy: Catherine Bright, Nick Beare, Gill Holley</w:t>
            </w:r>
            <w:r w:rsidRPr="0024554B" w:rsidR="00502AB0">
              <w:rPr>
                <w:lang w:val="en-GB"/>
              </w:rPr>
              <w:t xml:space="preserve"> </w:t>
            </w:r>
          </w:p>
        </w:tc>
        <w:tc>
          <w:tcPr>
            <w:tcW w:w="1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C746B4" w:rsidRDefault="00AB1913" w14:paraId="761D1E3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Macmillan Education</w:t>
            </w:r>
          </w:p>
        </w:tc>
        <w:tc>
          <w:tcPr>
            <w:tcW w:w="1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C746B4" w:rsidRDefault="00AB1913" w14:paraId="16D1199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rPr>
                <w:lang w:val="en-GB"/>
              </w:rPr>
              <w:t>1175</w:t>
            </w:r>
            <w:r w:rsidRPr="0024554B" w:rsidR="00502AB0">
              <w:rPr>
                <w:lang w:val="en-GB"/>
              </w:rPr>
              <w:t>/2/20</w:t>
            </w:r>
            <w:r w:rsidRPr="0024554B">
              <w:rPr>
                <w:lang w:val="en-GB"/>
              </w:rPr>
              <w:t>24</w:t>
            </w:r>
          </w:p>
        </w:tc>
      </w:tr>
      <w:tr xmlns:wp14="http://schemas.microsoft.com/office/word/2010/wordml" w:rsidRPr="0024554B" w:rsidR="00502AB0" w:rsidTr="733AEAF8" w14:paraId="42D9B77A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7D16D0" w:rsidRDefault="00555F1E" w14:paraId="05A6B048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SP-9/25</w:t>
            </w:r>
          </w:p>
          <w:p w:rsidRPr="0024554B" w:rsidR="00502AB0" w:rsidP="007D16D0" w:rsidRDefault="000160C9" w14:paraId="1DC308F4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DA03D3" w:rsidRDefault="00502AB0" w14:paraId="45FB081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DA03D3" w:rsidRDefault="00502AB0" w14:paraId="33828E4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Język angielski </w:t>
            </w:r>
          </w:p>
          <w:p w:rsidRPr="0024554B" w:rsidR="00502AB0" w:rsidP="00DA03D3" w:rsidRDefault="00502AB0" w14:paraId="63C7810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24554B" w:rsidR="00502AB0" w:rsidP="733AEAF8" w:rsidRDefault="00502AB0" w14:paraId="2C3AA1A1" wp14:textId="2734D8D7">
            <w:pPr>
              <w:pStyle w:val="NormalnyWeb"/>
              <w:spacing w:before="0" w:beforeAutospacing="off" w:after="0" w:afterAutospacing="off" w:line="360" w:lineRule="auto"/>
            </w:pPr>
            <w:r w:rsidRPr="733AEAF8" w:rsidR="733AEAF8">
              <w:rPr>
                <w:b w:val="1"/>
                <w:bCs w:val="1"/>
              </w:rPr>
              <w:t xml:space="preserve">Autorzy: </w:t>
            </w:r>
            <w:r w:rsidR="733AEAF8">
              <w:rPr>
                <w:b w:val="0"/>
                <w:bCs w:val="0"/>
              </w:rPr>
              <w:t xml:space="preserve">Ewa Piotrowska i Tomasz </w:t>
            </w:r>
            <w:r w:rsidR="733AEAF8">
              <w:rPr>
                <w:b w:val="0"/>
                <w:bCs w:val="0"/>
              </w:rPr>
              <w:t>Sztyber</w:t>
            </w:r>
            <w:r w:rsidR="733AEAF8">
              <w:rPr>
                <w:b w:val="0"/>
                <w:bCs w:val="0"/>
              </w:rPr>
              <w:t xml:space="preserve">, </w:t>
            </w:r>
            <w:r w:rsidR="733AEAF8">
              <w:rPr/>
              <w:t xml:space="preserve">Program nauczania języka angielskiego dla II etapu edukacyjnego szkoły podstawowej    </w:t>
            </w:r>
            <w:r w:rsidR="733AEAF8">
              <w:rPr/>
              <w:t>( kl.</w:t>
            </w:r>
            <w:r w:rsidR="733AEAF8">
              <w:rPr/>
              <w:t xml:space="preserve"> IV-VIII)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4554B" w:rsidR="00502AB0" w:rsidP="00DA03D3" w:rsidRDefault="00502AB0" w14:paraId="6E500CE3" wp14:textId="02926880">
            <w:pPr>
              <w:spacing w:after="0"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733AEAF8" w:rsidR="733AE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733AEAF8" w:rsidR="733AEAF8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 xml:space="preserve">Autor: </w:t>
            </w:r>
            <w:r w:rsidRPr="733AEAF8" w:rsidR="733AEA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Gill</w:t>
            </w:r>
            <w:r w:rsidRPr="733AEAF8" w:rsidR="733AEA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733AEAF8" w:rsidR="733AEA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Holley</w:t>
            </w:r>
            <w:r w:rsidRPr="733AEAF8" w:rsidR="733AEA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"</w:t>
            </w:r>
            <w:r w:rsidRPr="733AEAF8" w:rsidR="733AEA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Together</w:t>
            </w:r>
            <w:r w:rsidRPr="733AEAF8" w:rsidR="733AEA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"- dla klasy 6</w:t>
            </w:r>
          </w:p>
          <w:p w:rsidRPr="0024554B" w:rsidR="00502AB0" w:rsidP="00DA03D3" w:rsidRDefault="00502AB0" w14:paraId="390D4087" wp14:textId="09439A4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Pr="0024554B" w:rsidR="00502AB0" w:rsidP="00DA03D3" w:rsidRDefault="00502AB0" w14:paraId="049F31C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lang w:val="en-US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DA03D3" w:rsidRDefault="00502AB0" w14:paraId="3354EA98" wp14:textId="2B593181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="733AEAF8">
              <w:rPr/>
              <w:t>Macmillan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4554B" w:rsidR="00502AB0" w:rsidP="00DA03D3" w:rsidRDefault="00502AB0" w14:paraId="4A680FF8" wp14:textId="2AB39A31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="733AEAF8">
              <w:rPr/>
              <w:t>1175/3/2025</w:t>
            </w:r>
          </w:p>
        </w:tc>
      </w:tr>
      <w:tr xmlns:wp14="http://schemas.microsoft.com/office/word/2010/wordml" w:rsidRPr="0024554B" w:rsidR="00502AB0" w:rsidTr="733AEAF8" w14:paraId="326947D8" wp14:textId="77777777">
        <w:trPr>
          <w:trHeight w:val="340"/>
        </w:trPr>
        <w:tc>
          <w:tcPr>
            <w:tcW w:w="1116" w:type="dxa"/>
            <w:tcBorders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55F1E" w14:paraId="2C0DF0EA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SP-10/25</w:t>
            </w:r>
          </w:p>
          <w:p w:rsidRPr="0024554B" w:rsidR="00502AB0" w:rsidP="007D16D0" w:rsidRDefault="000160C9" w14:paraId="71ACCCFF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DA03D3" w:rsidRDefault="00502AB0" w14:paraId="5312826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DA03D3" w:rsidRDefault="00502AB0" w14:paraId="30EEC70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Język angielski </w:t>
            </w:r>
          </w:p>
          <w:p w:rsidRPr="0024554B" w:rsidR="00502AB0" w:rsidP="00DA03D3" w:rsidRDefault="00502AB0" w14:paraId="127EF53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</w:t>
            </w:r>
          </w:p>
        </w:tc>
        <w:tc>
          <w:tcPr>
            <w:tcW w:w="3755" w:type="dxa"/>
            <w:tcBorders>
              <w:left w:val="single" w:color="000000" w:themeColor="text1" w:sz="4" w:space="0"/>
              <w:bottom w:val="single" w:color="auto" w:sz="4" w:space="0"/>
            </w:tcBorders>
            <w:shd w:val="clear" w:color="auto" w:fill="auto"/>
            <w:tcMar/>
          </w:tcPr>
          <w:p w:rsidRPr="0024554B" w:rsidR="00AE5DFF" w:rsidP="00AE5DFF" w:rsidRDefault="00AE5DFF" w14:paraId="6B44362A" wp14:textId="77777777">
            <w:pPr>
              <w:pStyle w:val="NormalnyWeb"/>
              <w:spacing w:before="0" w:beforeAutospacing="0" w:after="0" w:afterAutospacing="0" w:line="360" w:lineRule="auto"/>
            </w:pPr>
            <w:r w:rsidRPr="0024554B">
              <w:rPr>
                <w:b/>
              </w:rPr>
              <w:t xml:space="preserve">Autorzy: </w:t>
            </w:r>
            <w:r w:rsidRPr="0024554B">
              <w:t xml:space="preserve">Ewa Piotrowska, Tomasz </w:t>
            </w:r>
            <w:proofErr w:type="spellStart"/>
            <w:r w:rsidRPr="0024554B">
              <w:t>Sztyber</w:t>
            </w:r>
            <w:proofErr w:type="spellEnd"/>
            <w:r w:rsidRPr="0024554B">
              <w:t xml:space="preserve">, Program nauczania- </w:t>
            </w:r>
            <w:proofErr w:type="spellStart"/>
            <w:r w:rsidRPr="0024554B">
              <w:t>szkoła</w:t>
            </w:r>
            <w:proofErr w:type="spellEnd"/>
            <w:r w:rsidRPr="0024554B">
              <w:t xml:space="preserve"> podstawowa VII-VIII</w:t>
            </w:r>
          </w:p>
          <w:p w:rsidRPr="0024554B" w:rsidR="00724E6C" w:rsidP="00DA03D3" w:rsidRDefault="00724E6C" w14:paraId="62486C05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AE5DFF" w:rsidP="00AE5DFF" w:rsidRDefault="00502AB0" w14:paraId="66EA86BC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54B" w:rsidR="00AE5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Autorzy</w:t>
            </w:r>
            <w:proofErr w:type="spellEnd"/>
            <w:r w:rsidRPr="0024554B" w:rsidR="00AE5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24554B" w:rsidR="00AE5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Malcolm Mann, Steve </w:t>
            </w:r>
            <w:proofErr w:type="spellStart"/>
            <w:r w:rsidRPr="0024554B" w:rsidR="00AE5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Taylore</w:t>
            </w:r>
            <w:proofErr w:type="spellEnd"/>
            <w:r w:rsidRPr="0024554B" w:rsidR="00AE5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Knowles,</w:t>
            </w:r>
          </w:p>
          <w:p w:rsidRPr="0024554B" w:rsidR="00502AB0" w:rsidP="00AE5DFF" w:rsidRDefault="00AE5DFF" w14:paraId="0B114A4F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“Repetytorium ósmoklasisty -</w:t>
            </w:r>
            <w:proofErr w:type="spellStart"/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częsć</w:t>
            </w:r>
            <w:proofErr w:type="spellEnd"/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 1 dla klasy 7”</w:t>
            </w:r>
          </w:p>
        </w:tc>
        <w:tc>
          <w:tcPr>
            <w:tcW w:w="1810" w:type="dxa"/>
            <w:tcBorders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4FFCAE2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lang w:val="en-US"/>
              </w:rPr>
            </w:pPr>
            <w:r w:rsidRPr="0024554B">
              <w:rPr>
                <w:lang w:val="en-US"/>
              </w:rPr>
              <w:t>Macmillan Education</w:t>
            </w:r>
          </w:p>
        </w:tc>
        <w:tc>
          <w:tcPr>
            <w:tcW w:w="1725" w:type="dxa"/>
            <w:tcBorders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62D18A7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lang w:val="en-US"/>
              </w:rPr>
            </w:pPr>
            <w:r w:rsidRPr="0024554B">
              <w:rPr>
                <w:lang w:val="en-US"/>
              </w:rPr>
              <w:t>1100/1/2020</w:t>
            </w:r>
          </w:p>
        </w:tc>
      </w:tr>
      <w:tr xmlns:wp14="http://schemas.microsoft.com/office/word/2010/wordml" w:rsidRPr="0024554B" w:rsidR="00502AB0" w:rsidTr="733AEAF8" w14:paraId="22B4053B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7D16D0" w:rsidRDefault="00555F1E" w14:paraId="33A12B31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SP-11/25</w:t>
            </w:r>
          </w:p>
          <w:p w:rsidRPr="0024554B" w:rsidR="00502AB0" w:rsidP="007D16D0" w:rsidRDefault="000160C9" w14:paraId="21006BAA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DA03D3" w:rsidRDefault="00502AB0" w14:paraId="4101652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DA03D3" w:rsidRDefault="00502AB0" w14:paraId="73E9F3A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Język angielski</w:t>
            </w:r>
          </w:p>
          <w:p w:rsidRPr="0024554B" w:rsidR="00502AB0" w:rsidP="00DA03D3" w:rsidRDefault="00502AB0" w14:paraId="55E7612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24554B" w:rsidR="00AE5DFF" w:rsidP="00AE5DFF" w:rsidRDefault="00AE5DFF" w14:paraId="557DA75F" wp14:textId="77777777">
            <w:pPr>
              <w:pStyle w:val="NormalnyWeb"/>
              <w:spacing w:before="0" w:beforeAutospacing="0" w:after="0" w:afterAutospacing="0" w:line="360" w:lineRule="auto"/>
            </w:pPr>
            <w:r w:rsidRPr="0024554B">
              <w:rPr>
                <w:b/>
              </w:rPr>
              <w:t xml:space="preserve">Autorzy: </w:t>
            </w:r>
            <w:r w:rsidRPr="0024554B">
              <w:t xml:space="preserve">Ewa Piotrowska, Tomasz </w:t>
            </w:r>
            <w:proofErr w:type="spellStart"/>
            <w:r w:rsidRPr="0024554B">
              <w:t>Sztyber</w:t>
            </w:r>
            <w:proofErr w:type="spellEnd"/>
            <w:r w:rsidRPr="0024554B">
              <w:t xml:space="preserve">, Program nauczania- </w:t>
            </w:r>
            <w:proofErr w:type="spellStart"/>
            <w:r w:rsidRPr="0024554B">
              <w:t>szkoła</w:t>
            </w:r>
            <w:proofErr w:type="spellEnd"/>
            <w:r w:rsidRPr="0024554B">
              <w:t xml:space="preserve"> podstawowa VII-VIII</w:t>
            </w:r>
          </w:p>
          <w:p w:rsidRPr="0024554B" w:rsidR="00502AB0" w:rsidP="00DA03D3" w:rsidRDefault="00502AB0" w14:paraId="4B99056E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4554B" w:rsidR="00AE5DFF" w:rsidP="00AE5DFF" w:rsidRDefault="00AE5DFF" w14:paraId="15A684C5" wp14:textId="77777777">
            <w:pPr>
              <w:pStyle w:val="Tekstpodstawowywcity"/>
              <w:snapToGrid w:val="0"/>
              <w:spacing w:line="360" w:lineRule="auto"/>
              <w:ind w:firstLine="0"/>
              <w:rPr>
                <w:lang w:val="en-US"/>
              </w:rPr>
            </w:pPr>
            <w:proofErr w:type="spellStart"/>
            <w:r w:rsidRPr="0024554B">
              <w:rPr>
                <w:b/>
                <w:lang w:val="en-US"/>
              </w:rPr>
              <w:t>Autorzy</w:t>
            </w:r>
            <w:proofErr w:type="spellEnd"/>
            <w:r w:rsidRPr="0024554B">
              <w:rPr>
                <w:b/>
                <w:lang w:val="en-US"/>
              </w:rPr>
              <w:t>:</w:t>
            </w:r>
          </w:p>
          <w:p w:rsidRPr="0024554B" w:rsidR="00AE5DFF" w:rsidP="00AE5DFF" w:rsidRDefault="00AE5DFF" w14:paraId="54F499C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lang w:val="en-US"/>
              </w:rPr>
            </w:pPr>
            <w:r w:rsidRPr="0024554B">
              <w:rPr>
                <w:lang w:val="en-US"/>
              </w:rPr>
              <w:t xml:space="preserve">Malcolm Mann, Steve </w:t>
            </w:r>
            <w:proofErr w:type="spellStart"/>
            <w:r w:rsidRPr="0024554B">
              <w:rPr>
                <w:lang w:val="en-US"/>
              </w:rPr>
              <w:t>Taylore</w:t>
            </w:r>
            <w:proofErr w:type="spellEnd"/>
            <w:r w:rsidRPr="0024554B">
              <w:rPr>
                <w:lang w:val="en-US"/>
              </w:rPr>
              <w:t>- Knowles,</w:t>
            </w:r>
          </w:p>
          <w:p w:rsidRPr="0024554B" w:rsidR="00502AB0" w:rsidP="00AE5DFF" w:rsidRDefault="00AE5DFF" w14:paraId="7CADA26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lang w:val="en-US"/>
              </w:rPr>
            </w:pPr>
            <w:r w:rsidRPr="0024554B">
              <w:t>„ Repetytorium ósmoklasisty- część 2 dla klasy 8”</w:t>
            </w:r>
            <w:r w:rsidRPr="0024554B" w:rsidR="00194B65">
              <w:rPr>
                <w:lang w:val="en-US"/>
              </w:rPr>
              <w:t>”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DA03D3" w:rsidRDefault="00502AB0" w14:paraId="1299C43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lang w:val="en-US"/>
              </w:rPr>
            </w:pPr>
          </w:p>
          <w:p w:rsidRPr="0024554B" w:rsidR="00502AB0" w:rsidP="00DA03D3" w:rsidRDefault="00502AB0" w14:paraId="2FB7504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lang w:val="en-US"/>
              </w:rPr>
            </w:pPr>
            <w:r w:rsidRPr="0024554B">
              <w:rPr>
                <w:lang w:val="en-US"/>
              </w:rPr>
              <w:t>Macmillan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4554B" w:rsidR="00502AB0" w:rsidP="00DA03D3" w:rsidRDefault="00502AB0" w14:paraId="4DDBEF0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  <w:shd w:val="clear" w:color="auto" w:fill="F9F9F9"/>
                <w:lang w:val="en-US"/>
              </w:rPr>
            </w:pPr>
          </w:p>
          <w:p w:rsidRPr="0024554B" w:rsidR="00502AB0" w:rsidP="00DA03D3" w:rsidRDefault="00AE5DFF" w14:paraId="6366434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shd w:val="clear" w:color="auto" w:fill="F9F9F9"/>
                <w:lang w:val="en-US"/>
              </w:rPr>
            </w:pPr>
            <w:r w:rsidRPr="0024554B">
              <w:rPr>
                <w:shd w:val="clear" w:color="auto" w:fill="FFFFFF" w:themeFill="background1"/>
                <w:lang w:val="en-US"/>
              </w:rPr>
              <w:t>1100/2/2021</w:t>
            </w:r>
          </w:p>
        </w:tc>
      </w:tr>
      <w:tr xmlns:wp14="http://schemas.microsoft.com/office/word/2010/wordml" w:rsidRPr="0024554B" w:rsidR="00502AB0" w:rsidTr="733AEAF8" w14:paraId="3924F16D" wp14:textId="77777777">
        <w:trPr>
          <w:trHeight w:val="340"/>
        </w:trPr>
        <w:tc>
          <w:tcPr>
            <w:tcW w:w="11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tcMar/>
          </w:tcPr>
          <w:p w:rsidRPr="0024554B" w:rsidR="00502AB0" w:rsidP="58B77662" w:rsidRDefault="00555F1E" w14:paraId="1A21DE6C" wp14:textId="7B0A28F4">
            <w:pPr>
              <w:pStyle w:val="Tekstpodstawowywcity"/>
              <w:snapToGrid w:val="0"/>
              <w:spacing w:line="360" w:lineRule="auto"/>
              <w:ind w:firstLine="0"/>
              <w:jc w:val="both"/>
              <w:rPr>
                <w:color w:val="FF0000"/>
              </w:rPr>
            </w:pPr>
            <w:r w:rsidRPr="58B77662" w:rsidR="58B77662">
              <w:rPr>
                <w:color w:val="FF0000"/>
              </w:rPr>
              <w:t>SP-12/26</w:t>
            </w:r>
          </w:p>
          <w:p w:rsidRPr="0024554B" w:rsidR="00502AB0" w:rsidP="58B77662" w:rsidRDefault="00502AB0" w14:paraId="57E7F9AA" wp14:textId="2CFCEA8D">
            <w:pPr>
              <w:pStyle w:val="Tekstpodstawowywcity"/>
              <w:snapToGrid w:val="0"/>
              <w:spacing w:line="360" w:lineRule="auto"/>
              <w:ind w:firstLine="0"/>
              <w:jc w:val="both"/>
              <w:rPr>
                <w:color w:val="FF0000"/>
              </w:rPr>
            </w:pPr>
            <w:r w:rsidRPr="58B77662" w:rsidR="58B77662">
              <w:rPr>
                <w:color w:val="FF0000"/>
              </w:rPr>
              <w:t>/27</w:t>
            </w:r>
          </w:p>
        </w:tc>
        <w:tc>
          <w:tcPr>
            <w:tcW w:w="20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7D16D0" w:rsidRDefault="00502AB0" w14:paraId="3461D77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7D16D0" w:rsidRDefault="00502AB0" w14:paraId="00FC592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Język polski </w:t>
            </w:r>
          </w:p>
          <w:p w:rsidRPr="0024554B" w:rsidR="00502AB0" w:rsidP="007D16D0" w:rsidRDefault="00502AB0" w14:paraId="59A0209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IV</w:t>
            </w:r>
          </w:p>
        </w:tc>
        <w:tc>
          <w:tcPr>
            <w:tcW w:w="37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tcMar/>
          </w:tcPr>
          <w:p w:rsidRPr="0024554B" w:rsidR="00CD03D9" w:rsidP="00CD03D9" w:rsidRDefault="00CD03D9" w14:paraId="4B29D16B" wp14:textId="77777777">
            <w:pPr>
              <w:pStyle w:val="Nagwek2"/>
              <w:shd w:val="clear" w:color="auto" w:fill="FFFFFF"/>
              <w:spacing w:before="0" w:line="36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Program nauczania języka polskiego w szkole podstawowej – „NOWE Słowa na start!” NOWA EDYCJA 2023-2025</w:t>
            </w:r>
          </w:p>
          <w:p w:rsidRPr="0024554B" w:rsidR="00CD03D9" w:rsidP="00CD03D9" w:rsidRDefault="00CD03D9" w14:paraId="6B315100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>Autor: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Marlena </w:t>
            </w:r>
            <w:proofErr w:type="spellStart"/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Derlukiewicz</w:t>
            </w:r>
            <w:proofErr w:type="spellEnd"/>
          </w:p>
          <w:p w:rsidRPr="0024554B" w:rsidR="00502AB0" w:rsidP="00974542" w:rsidRDefault="00502AB0" w14:paraId="3CF2D8B6" wp14:textId="77777777">
            <w:pPr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4554B" w:rsidR="00CD03D9" w:rsidP="58B77662" w:rsidRDefault="00CD03D9" w14:paraId="102A10EC" wp14:textId="7F027779">
            <w:pPr>
              <w:pStyle w:val="Nagwek1"/>
              <w:shd w:val="clear" w:color="auto" w:fill="FFFFFF" w:themeFill="background1"/>
              <w:spacing w:before="0" w:beforeAutospacing="off" w:after="0" w:afterAutospacing="off" w:line="360" w:lineRule="auto"/>
              <w:rPr>
                <w:b w:val="0"/>
                <w:bCs w:val="0"/>
                <w:sz w:val="24"/>
                <w:szCs w:val="24"/>
              </w:rPr>
            </w:pPr>
            <w:r w:rsidRPr="58B77662" w:rsidR="58B77662">
              <w:rPr>
                <w:b w:val="0"/>
                <w:bCs w:val="0"/>
                <w:sz w:val="24"/>
                <w:szCs w:val="24"/>
              </w:rPr>
              <w:t>„Słowa na start! 4</w:t>
            </w:r>
          </w:p>
          <w:p w:rsidRPr="0024554B" w:rsidR="00CD03D9" w:rsidP="58B77662" w:rsidRDefault="00CD03D9" w14:paraId="1028C2DF" wp14:textId="1E7C80E2">
            <w:pPr>
              <w:pStyle w:val="NormalnyWeb"/>
              <w:shd w:val="clear" w:color="auto" w:fill="FFFFFF" w:themeFill="background1"/>
              <w:spacing w:before="0" w:beforeAutospacing="off" w:after="300" w:afterAutospacing="off" w:line="360" w:lineRule="auto"/>
            </w:pPr>
            <w:r w:rsidR="58B77662">
              <w:rPr/>
              <w:t>Podręcznik. Szkoła podstawowa</w:t>
            </w:r>
          </w:p>
          <w:p w:rsidRPr="0024554B" w:rsidR="00CD03D9" w:rsidP="58B77662" w:rsidRDefault="00CD03D9" w14:paraId="580735E3" wp14:textId="77777777">
            <w:pPr>
              <w:pStyle w:val="NormalnyWeb"/>
              <w:shd w:val="clear" w:color="auto" w:fill="FFFFFF" w:themeFill="background1"/>
              <w:spacing w:before="0" w:beforeAutospacing="off" w:after="300" w:afterAutospacing="off" w:line="360" w:lineRule="auto"/>
            </w:pPr>
            <w:r w:rsidRPr="58B77662">
              <w:rPr>
                <w:b w:val="1"/>
                <w:bCs w:val="1"/>
              </w:rPr>
              <w:t>Autor:</w:t>
            </w:r>
            <w:r w:rsidRPr="0024554B">
              <w:rPr/>
              <w:t xml:space="preserve"> Joanna Kostrzewa, Katarzyna Łęk, Małgorzata Matecka, Danuta Pałczyńska</w:t>
            </w:r>
          </w:p>
          <w:p w:rsidRPr="0024554B" w:rsidR="00502AB0" w:rsidP="58B77662" w:rsidRDefault="00502AB0" w14:paraId="3F032E2B" wp14:textId="4F919179">
            <w:pPr>
              <w:pStyle w:val="NormalnyWeb"/>
              <w:shd w:val="clear" w:color="auto" w:fill="FFFFFF" w:themeFill="background1"/>
              <w:spacing w:before="0" w:beforeAutospacing="off" w:after="300" w:afterAutospacing="off" w:line="360" w:lineRule="auto"/>
              <w:rPr>
                <w:b w:val="1"/>
                <w:bCs w:val="1"/>
              </w:rPr>
            </w:pPr>
          </w:p>
          <w:p w:rsidRPr="0024554B" w:rsidR="00502AB0" w:rsidP="00974542" w:rsidRDefault="00502AB0" w14:paraId="0FB7827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</w:tc>
        <w:tc>
          <w:tcPr>
            <w:tcW w:w="1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974542" w:rsidRDefault="00502AB0" w14:paraId="4FBB157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4554B" w:rsidR="00502AB0" w:rsidP="58B77662" w:rsidRDefault="00502AB0" w14:paraId="7FCB5017" wp14:textId="7D7ADF4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rFonts w:ascii="Times New Roman" w:hAnsi="Times New Roman" w:eastAsia="Times New Roman" w:cs="Times New Roman"/>
                <w:noProof w:val="0"/>
                <w:lang w:val="pl-PL"/>
              </w:rPr>
            </w:pPr>
            <w:r w:rsidRPr="58B77662" w:rsidR="58B7766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lang w:val="pl-PL"/>
              </w:rPr>
              <w:t>338/1/2026</w:t>
            </w:r>
          </w:p>
        </w:tc>
      </w:tr>
      <w:tr xmlns:wp14="http://schemas.microsoft.com/office/word/2010/wordml" w:rsidRPr="0024554B" w:rsidR="00502AB0" w:rsidTr="733AEAF8" w14:paraId="1DE073B6" wp14:textId="77777777">
        <w:trPr>
          <w:trHeight w:val="340"/>
        </w:trPr>
        <w:tc>
          <w:tcPr>
            <w:tcW w:w="1116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53151E" w:rsidRDefault="00502AB0" w14:paraId="624F14D4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SP-1</w:t>
            </w:r>
            <w:r w:rsidR="00555F1E">
              <w:t>3/25</w:t>
            </w:r>
          </w:p>
          <w:p w:rsidRPr="0024554B" w:rsidR="00502AB0" w:rsidP="0053151E" w:rsidRDefault="000160C9" w14:paraId="6CB0C4CB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53151E" w:rsidRDefault="00502AB0" w14:paraId="1FC3994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53151E" w:rsidRDefault="00502AB0" w14:paraId="1A786CA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Język polski </w:t>
            </w:r>
          </w:p>
          <w:p w:rsidRPr="0024554B" w:rsidR="00502AB0" w:rsidP="0053151E" w:rsidRDefault="00502AB0" w14:paraId="47D2967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</w:t>
            </w:r>
          </w:p>
        </w:tc>
        <w:tc>
          <w:tcPr>
            <w:tcW w:w="3755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tcMar/>
          </w:tcPr>
          <w:p w:rsidRPr="0024554B" w:rsidR="00CD03D9" w:rsidP="00CD03D9" w:rsidRDefault="00CD03D9" w14:paraId="53023105" wp14:textId="77777777">
            <w:pPr>
              <w:pStyle w:val="Nagwek2"/>
              <w:shd w:val="clear" w:color="auto" w:fill="FFFFFF"/>
              <w:spacing w:before="0" w:line="36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Program nauczania języka polskiego w szkole podstawowej – „NOWE Słowa na start!” NOWA EDYCJA 2023-2025</w:t>
            </w:r>
          </w:p>
          <w:p w:rsidRPr="0024554B" w:rsidR="00CD03D9" w:rsidP="00CD03D9" w:rsidRDefault="00CD03D9" w14:paraId="2ACFD2CA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>Autor: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Marlena </w:t>
            </w:r>
            <w:proofErr w:type="spellStart"/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Derlukiewicz</w:t>
            </w:r>
            <w:proofErr w:type="spellEnd"/>
          </w:p>
          <w:p w:rsidRPr="0024554B" w:rsidR="00502AB0" w:rsidP="0053151E" w:rsidRDefault="00502AB0" w14:paraId="0562CB0E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4554B" w:rsidR="00CD03D9" w:rsidP="00CD03D9" w:rsidRDefault="00CD03D9" w14:paraId="20CD5780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NOWE Słowa na start! 5 Podręcznik do języka polskiego dla klasy piątej szkoły podstawowej. Nowa edycja 2024-2026</w:t>
            </w:r>
          </w:p>
          <w:p w:rsidRPr="0024554B" w:rsidR="00502AB0" w:rsidP="00CD03D9" w:rsidRDefault="00CD03D9" w14:paraId="33F2EC80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rPr>
                <w:b/>
                <w:bCs/>
              </w:rPr>
              <w:t xml:space="preserve">Autorzy: </w:t>
            </w:r>
            <w:proofErr w:type="spellStart"/>
            <w:r w:rsidRPr="0024554B">
              <w:t>Derlukiewicz</w:t>
            </w:r>
            <w:proofErr w:type="spellEnd"/>
            <w:r w:rsidRPr="0024554B">
              <w:t xml:space="preserve"> Marlena,</w:t>
            </w:r>
            <w:r w:rsidRPr="0024554B">
              <w:br/>
            </w:r>
            <w:r w:rsidRPr="0024554B">
              <w:t>Klimowicz Anna</w:t>
            </w:r>
          </w:p>
        </w:tc>
        <w:tc>
          <w:tcPr>
            <w:tcW w:w="1810" w:type="dxa"/>
            <w:tcBorders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53151E" w:rsidRDefault="00502AB0" w14:paraId="2379848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4554B" w:rsidR="00502AB0" w:rsidP="0053151E" w:rsidRDefault="00502AB0" w14:paraId="2666F3B7" wp14:textId="77777777">
            <w:pPr>
              <w:spacing w:after="0" w:line="360" w:lineRule="auto"/>
              <w:rPr>
                <w:rFonts w:ascii="Times New Roman" w:hAnsi="Times New Roman" w:eastAsia="Calibri" w:cs="Times New Roman"/>
                <w:sz w:val="24"/>
                <w:szCs w:val="24"/>
                <w:lang w:eastAsia="ar-SA"/>
              </w:rPr>
            </w:pPr>
            <w:r w:rsidRPr="0024554B">
              <w:rPr>
                <w:rFonts w:ascii="Times New Roman" w:hAnsi="Times New Roman" w:eastAsia="Calibri" w:cs="Times New Roman"/>
                <w:sz w:val="24"/>
                <w:szCs w:val="24"/>
                <w:lang w:eastAsia="ar-SA"/>
              </w:rPr>
              <w:t>907/2/2018</w:t>
            </w:r>
          </w:p>
        </w:tc>
      </w:tr>
      <w:tr xmlns:wp14="http://schemas.microsoft.com/office/word/2010/wordml" w:rsidRPr="0024554B" w:rsidR="00502AB0" w:rsidTr="733AEAF8" w14:paraId="0DD653D8" wp14:textId="77777777">
        <w:trPr>
          <w:trHeight w:val="70"/>
        </w:trPr>
        <w:tc>
          <w:tcPr>
            <w:tcW w:w="11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53151E" w:rsidRDefault="00555F1E" w14:paraId="022F5268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S4-14/25</w:t>
            </w:r>
          </w:p>
          <w:p w:rsidRPr="0024554B" w:rsidR="00502AB0" w:rsidP="0053151E" w:rsidRDefault="00502AB0" w14:paraId="77E95AD4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53151E" w:rsidRDefault="00502AB0" w14:paraId="34CE0A4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53151E" w:rsidRDefault="00502AB0" w14:paraId="377C200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Język polski </w:t>
            </w:r>
          </w:p>
          <w:p w:rsidRPr="0024554B" w:rsidR="00502AB0" w:rsidP="0053151E" w:rsidRDefault="00502AB0" w14:paraId="0363324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</w:t>
            </w:r>
          </w:p>
        </w:tc>
        <w:tc>
          <w:tcPr>
            <w:tcW w:w="37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53151E" w:rsidRDefault="00502AB0" w14:paraId="305389D1" wp14:textId="77777777">
            <w:pPr>
              <w:pStyle w:val="Nagwek2"/>
              <w:shd w:val="clear" w:color="auto" w:fill="FFFFFF"/>
              <w:spacing w:before="0" w:line="36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Program nauczania języka polskiego w szkole podstawowej – „NOWE Słowa na start!” </w:t>
            </w:r>
          </w:p>
          <w:p w:rsidRPr="0024554B" w:rsidR="00502AB0" w:rsidP="0053151E" w:rsidRDefault="00502AB0" w14:paraId="7B8ADACF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>Autor: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Marlena Derlukiewicz</w:t>
            </w:r>
          </w:p>
          <w:p w:rsidRPr="0024554B" w:rsidR="00502AB0" w:rsidP="0053151E" w:rsidRDefault="00502AB0" w14:paraId="62EBF3C5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53151E" w:rsidRDefault="00502AB0" w14:paraId="7EDF909C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 xml:space="preserve">NOWE Słowa na start! Podręcznik do języka polskiego dla klasy szóstej szkoły </w:t>
            </w:r>
            <w:r w:rsidRPr="0024554B">
              <w:t xml:space="preserve">podstawowej </w:t>
            </w:r>
          </w:p>
          <w:p w:rsidRPr="0024554B" w:rsidR="00502AB0" w:rsidP="0053151E" w:rsidRDefault="00502AB0" w14:paraId="3AEC1FEF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rPr>
                <w:b/>
                <w:bCs/>
              </w:rPr>
              <w:t xml:space="preserve">Autorzy: </w:t>
            </w:r>
            <w:r w:rsidRPr="0024554B">
              <w:t>Derlukiewicz Marlena,</w:t>
            </w:r>
            <w:r w:rsidRPr="0024554B">
              <w:br/>
            </w:r>
            <w:r w:rsidRPr="0024554B">
              <w:t>Klimowicz Anna</w:t>
            </w:r>
          </w:p>
        </w:tc>
        <w:tc>
          <w:tcPr>
            <w:tcW w:w="1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53151E" w:rsidRDefault="00502AB0" w14:paraId="3D9C7C0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Nowa Era </w:t>
            </w:r>
          </w:p>
        </w:tc>
        <w:tc>
          <w:tcPr>
            <w:tcW w:w="1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53151E" w:rsidRDefault="00502AB0" w14:paraId="4485A915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907/3/2019</w:t>
            </w:r>
          </w:p>
        </w:tc>
      </w:tr>
      <w:tr xmlns:wp14="http://schemas.microsoft.com/office/word/2010/wordml" w:rsidRPr="0024554B" w:rsidR="00502AB0" w:rsidTr="733AEAF8" w14:paraId="5D350974" wp14:textId="77777777">
        <w:trPr>
          <w:trHeight w:val="7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53151E" w:rsidRDefault="00555F1E" w14:paraId="68DA1CD2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SP-15/25</w:t>
            </w:r>
          </w:p>
          <w:p w:rsidRPr="0024554B" w:rsidR="00502AB0" w:rsidP="0053151E" w:rsidRDefault="000160C9" w14:paraId="52151A83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53151E" w:rsidRDefault="00502AB0" w14:paraId="6D98A12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53151E" w:rsidRDefault="00502AB0" w14:paraId="4EEABB8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Język polski </w:t>
            </w:r>
          </w:p>
          <w:p w:rsidRPr="0024554B" w:rsidR="00502AB0" w:rsidP="0053151E" w:rsidRDefault="00502AB0" w14:paraId="6731CD0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CD03D9" w:rsidP="00CD03D9" w:rsidRDefault="00CD03D9" w14:paraId="4F047CFE" wp14:textId="77777777">
            <w:pPr>
              <w:pStyle w:val="Nagwek2"/>
              <w:shd w:val="clear" w:color="auto" w:fill="FFFFFF"/>
              <w:spacing w:before="0" w:line="36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Program nauczania języka polskiego w szkole podstawowej – „NOWE Słowa na start!” NOWA EDYCJA 2023-2025</w:t>
            </w:r>
          </w:p>
          <w:p w:rsidRPr="0024554B" w:rsidR="00CD03D9" w:rsidP="00CD03D9" w:rsidRDefault="00CD03D9" w14:paraId="02BB0AFA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>Autor: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Marlena </w:t>
            </w:r>
            <w:proofErr w:type="spellStart"/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Derlukiewicz</w:t>
            </w:r>
            <w:proofErr w:type="spellEnd"/>
          </w:p>
          <w:p w:rsidRPr="0024554B" w:rsidR="00502AB0" w:rsidP="0053151E" w:rsidRDefault="00502AB0" w14:paraId="2946DB82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CD03D9" w:rsidP="00CD03D9" w:rsidRDefault="00CD03D9" w14:paraId="24A72EFB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NOWE Słowa na start! 7 Podręcznik do języka polskiego. Nowa edycja 2023-2025</w:t>
            </w:r>
          </w:p>
          <w:p w:rsidRPr="0024554B" w:rsidR="00502AB0" w:rsidP="00CD03D9" w:rsidRDefault="00CD03D9" w14:paraId="48A6DA8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rPr>
                <w:b/>
                <w:bCs/>
              </w:rPr>
              <w:t xml:space="preserve">Autorzy: </w:t>
            </w:r>
            <w:r w:rsidRPr="0024554B">
              <w:t>Joanna Kościerzyńska, Joanna Ginter, Katarzyna Łęk, Natalia Bielawska, Joanna Kostrzewa, Joanna Krzemińska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53151E" w:rsidRDefault="00502AB0" w14:paraId="5731284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Nowa Era 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53151E" w:rsidRDefault="00502AB0" w14:paraId="283E742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907/4/2020</w:t>
            </w:r>
          </w:p>
        </w:tc>
      </w:tr>
      <w:tr xmlns:wp14="http://schemas.microsoft.com/office/word/2010/wordml" w:rsidRPr="0024554B" w:rsidR="00502AB0" w:rsidTr="733AEAF8" w14:paraId="4988A1EB" wp14:textId="77777777">
        <w:trPr>
          <w:trHeight w:val="7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53151E" w:rsidRDefault="00555F1E" w14:paraId="7DA6F5AC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SP-16/25</w:t>
            </w:r>
          </w:p>
          <w:p w:rsidRPr="0024554B" w:rsidR="00502AB0" w:rsidP="0053151E" w:rsidRDefault="000160C9" w14:paraId="6D711F65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53151E" w:rsidRDefault="00502AB0" w14:paraId="5997CC1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53151E" w:rsidRDefault="00502AB0" w14:paraId="251D05A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Język polski</w:t>
            </w:r>
          </w:p>
          <w:p w:rsidRPr="0024554B" w:rsidR="00502AB0" w:rsidP="0053151E" w:rsidRDefault="00502AB0" w14:paraId="16AD1EF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CD03D9" w:rsidP="00CD03D9" w:rsidRDefault="00CD03D9" w14:paraId="1711B828" wp14:textId="77777777">
            <w:pPr>
              <w:pStyle w:val="Nagwek2"/>
              <w:shd w:val="clear" w:color="auto" w:fill="FFFFFF"/>
              <w:spacing w:before="0" w:line="36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Program nauczania języka polskiego w szkole podstawowej – „NOWE Słowa na start!” NOWA EDYCJA 2023-2025</w:t>
            </w:r>
          </w:p>
          <w:p w:rsidRPr="0024554B" w:rsidR="00CD03D9" w:rsidP="00CD03D9" w:rsidRDefault="00CD03D9" w14:paraId="5B755F4F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>Autor: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Marlena </w:t>
            </w:r>
            <w:proofErr w:type="spellStart"/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Derlukiewicz</w:t>
            </w:r>
            <w:proofErr w:type="spellEnd"/>
          </w:p>
          <w:p w:rsidRPr="0024554B" w:rsidR="00502AB0" w:rsidP="0053151E" w:rsidRDefault="00502AB0" w14:paraId="110FFD37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CD03D9" w:rsidP="00CD03D9" w:rsidRDefault="00CD03D9" w14:paraId="4A1286CF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NOWE Słowa na start! 8 Podręcznik do języka polskiego dla klasy ósmej szkoły podstawowej. Nowa edycja 2024-2026</w:t>
            </w:r>
          </w:p>
          <w:p w:rsidRPr="0024554B" w:rsidR="00502AB0" w:rsidP="00CD03D9" w:rsidRDefault="00CD03D9" w14:paraId="3D762C06" wp14:textId="7125A1E2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34970DD" w:rsidR="034970DD">
              <w:rPr>
                <w:b w:val="1"/>
                <w:bCs w:val="1"/>
              </w:rPr>
              <w:t xml:space="preserve">Autorzy: </w:t>
            </w:r>
            <w:r w:rsidR="034970DD">
              <w:rPr/>
              <w:t xml:space="preserve">Joanna Kościerzyńska, Joanna </w:t>
            </w:r>
            <w:r w:rsidR="034970DD">
              <w:rPr/>
              <w:t>Ginter</w:t>
            </w:r>
            <w:r w:rsidR="034970DD">
              <w:rPr/>
              <w:t xml:space="preserve">, Katarzyna Łęk, Natalia Bielawska, Monika </w:t>
            </w:r>
            <w:r w:rsidR="034970DD">
              <w:rPr/>
              <w:t>Iwanowska, Małgorzata</w:t>
            </w:r>
            <w:r w:rsidR="034970DD">
              <w:rPr/>
              <w:t xml:space="preserve"> Chmiel, Joanna Krzemińska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53151E" w:rsidRDefault="00502AB0" w14:paraId="67DB814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Nowa Era 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24554B" w:rsidR="00502AB0" w:rsidP="0053151E" w:rsidRDefault="00502AB0" w14:paraId="730B64A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shd w:val="clear" w:color="auto" w:fill="F9F9F9"/>
              </w:rPr>
            </w:pPr>
            <w:r w:rsidRPr="0024554B">
              <w:t>907/5/2021/z1</w:t>
            </w:r>
          </w:p>
        </w:tc>
      </w:tr>
      <w:tr xmlns:wp14="http://schemas.microsoft.com/office/word/2010/wordml" w:rsidRPr="0024554B" w:rsidR="00502AB0" w:rsidTr="733AEAF8" w14:paraId="785EB1A3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55F1E" w14:paraId="4A06DB39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SP-17/25</w:t>
            </w:r>
          </w:p>
          <w:p w:rsidRPr="0024554B" w:rsidR="00502AB0" w:rsidP="00724E6C" w:rsidRDefault="00724E6C" w14:paraId="053714CD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11735415" wp14:textId="637B34C9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="034970DD">
              <w:rPr/>
              <w:t xml:space="preserve">Matematyka </w:t>
            </w:r>
          </w:p>
          <w:p w:rsidRPr="0024554B" w:rsidR="00502AB0" w:rsidP="00724E6C" w:rsidRDefault="00502AB0" w14:paraId="54B5437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IV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20A300C4" wp14:textId="255FC0A6">
            <w:pPr>
              <w:spacing w:after="0" w:line="360" w:lineRule="auto"/>
              <w:jc w:val="both"/>
            </w:pPr>
            <w:r w:rsidRPr="034970DD" w:rsidR="034970DD">
              <w:rPr>
                <w:rFonts w:ascii="Times New Roman" w:hAnsi="Times New Roman" w:eastAsia="Calibri" w:cs="Times New Roman"/>
                <w:b w:val="1"/>
                <w:bCs w:val="1"/>
                <w:sz w:val="24"/>
                <w:szCs w:val="24"/>
              </w:rPr>
              <w:t>“Matematyka z plusem”.</w:t>
            </w:r>
            <w:r w:rsidRPr="034970DD" w:rsidR="034970DD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Program nauczania matematyki w klasach 4-8 w szkole podstawowej. Zgodny z podstawą programową z roku 2026. </w:t>
            </w:r>
          </w:p>
          <w:p w:rsidRPr="0024554B" w:rsidR="00502AB0" w:rsidP="00724E6C" w:rsidRDefault="00502AB0" w14:paraId="79F51A5F" wp14:textId="2A04624C">
            <w:pPr>
              <w:spacing w:after="0" w:line="360" w:lineRule="auto"/>
              <w:jc w:val="both"/>
            </w:pPr>
            <w:r w:rsidRPr="034970DD" w:rsidR="034970DD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Autorzy: </w:t>
            </w:r>
          </w:p>
          <w:p w:rsidRPr="0024554B" w:rsidR="00502AB0" w:rsidP="00724E6C" w:rsidRDefault="00502AB0" w14:paraId="4E9898B7" wp14:textId="3E6391C8">
            <w:pPr>
              <w:spacing w:after="0" w:line="360" w:lineRule="auto"/>
              <w:jc w:val="both"/>
            </w:pPr>
            <w:r w:rsidRPr="034970DD" w:rsidR="034970DD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Marta Jucewicz, </w:t>
            </w:r>
          </w:p>
          <w:p w:rsidRPr="0024554B" w:rsidR="00502AB0" w:rsidP="00724E6C" w:rsidRDefault="00502AB0" w14:paraId="60D5732F" wp14:textId="04751019">
            <w:pPr>
              <w:spacing w:after="0" w:line="360" w:lineRule="auto"/>
              <w:jc w:val="both"/>
            </w:pPr>
            <w:r w:rsidRPr="034970DD" w:rsidR="034970DD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Marcin Karpiński, </w:t>
            </w:r>
          </w:p>
          <w:p w:rsidRPr="0024554B" w:rsidR="00502AB0" w:rsidP="00724E6C" w:rsidRDefault="00502AB0" w14:paraId="603833AB" wp14:textId="140CEE92"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34970DD" w:rsidR="034970DD">
              <w:rPr>
                <w:rFonts w:ascii="Times New Roman" w:hAnsi="Times New Roman" w:eastAsia="Calibri" w:cs="Times New Roman"/>
                <w:sz w:val="24"/>
                <w:szCs w:val="24"/>
              </w:rPr>
              <w:t>Jacek Lech.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34970DD" w:rsidRDefault="00502AB0" w14:paraId="4BCB39F4" wp14:textId="196F6D4E">
            <w:pPr>
              <w:shd w:val="clear" w:color="auto" w:fill="FFFFFF" w:themeFill="background1"/>
              <w:spacing w:after="0" w:line="360" w:lineRule="auto"/>
              <w:outlineLvl w:val="0"/>
            </w:pPr>
            <w:r w:rsidRPr="0024554B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pl-PL"/>
              </w:rPr>
              <w:t xml:space="preserve">Matematyka z plusem 4. </w:t>
            </w:r>
            <w:r w:rsidRPr="0024554B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pl-PL"/>
              </w:rPr>
              <w:t xml:space="preserve">Podręcznik dla klasy 4 szkoły </w:t>
            </w:r>
            <w:r w:rsidRPr="034970DD" w:rsidR="034970DD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 xml:space="preserve">podstawowej </w:t>
            </w:r>
          </w:p>
          <w:p w:rsidRPr="0024554B" w:rsidR="00502AB0" w:rsidP="034970DD" w:rsidRDefault="00502AB0" w14:paraId="2A747D78" wp14:textId="26E9BB07">
            <w:pPr>
              <w:shd w:val="clear" w:color="auto" w:fill="FFFFFF" w:themeFill="background1"/>
              <w:spacing w:after="0" w:line="360" w:lineRule="auto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pl-PL"/>
              </w:rPr>
            </w:pPr>
            <w:r w:rsidRPr="034970DD" w:rsidR="034970DD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DO</w:t>
            </w:r>
            <w:r w:rsidRPr="034970DD" w:rsidR="034970DD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 xml:space="preserve"> NOWEJ PODSTAWY</w:t>
            </w:r>
          </w:p>
          <w:p w:rsidRPr="0024554B" w:rsidR="00502AB0" w:rsidP="034970DD" w:rsidRDefault="00502AB0" w14:paraId="2A23C767" wp14:textId="465E24DC">
            <w:pPr>
              <w:shd w:val="clear" w:color="auto" w:fill="FFFFFF" w:themeFill="background1"/>
              <w:snapToGrid w:val="0"/>
              <w:spacing w:after="0" w:line="360" w:lineRule="auto"/>
              <w:ind/>
              <w:outlineLvl w:val="0"/>
            </w:pPr>
            <w:r w:rsidRPr="034970DD" w:rsidR="034970DD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pl-PL"/>
              </w:rPr>
              <w:t>Autorzy:</w:t>
            </w:r>
            <w:r w:rsidRPr="034970DD" w:rsidR="034970DD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Pr="0024554B" w:rsidR="00502AB0" w:rsidP="034970DD" w:rsidRDefault="00502AB0" w14:paraId="26A4C88A" wp14:textId="58012AE3">
            <w:pPr>
              <w:shd w:val="clear" w:color="auto" w:fill="FFFFFF" w:themeFill="background1"/>
              <w:snapToGrid w:val="0"/>
              <w:spacing w:after="0" w:line="360" w:lineRule="auto"/>
              <w:ind/>
              <w:outlineLvl w:val="0"/>
            </w:pPr>
            <w:r w:rsidRPr="034970DD" w:rsidR="034970DD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 xml:space="preserve">M. </w:t>
            </w:r>
            <w:r w:rsidRPr="034970DD" w:rsidR="034970DD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 xml:space="preserve">Dobrowolska,   </w:t>
            </w:r>
            <w:r w:rsidRPr="034970DD" w:rsidR="034970DD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 xml:space="preserve">  </w:t>
            </w:r>
          </w:p>
          <w:p w:rsidRPr="0024554B" w:rsidR="00502AB0" w:rsidP="034970DD" w:rsidRDefault="00502AB0" w14:paraId="3FE9F23F" wp14:textId="514E6DB8">
            <w:pPr>
              <w:shd w:val="clear" w:color="auto" w:fill="FFFFFF" w:themeFill="background1"/>
              <w:snapToGrid w:val="0"/>
              <w:spacing w:after="0" w:line="360" w:lineRule="auto"/>
              <w:ind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34970DD" w:rsidR="034970DD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 xml:space="preserve">M. </w:t>
            </w:r>
            <w:r w:rsidRPr="034970DD" w:rsidR="034970DD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Jucewicz</w:t>
            </w:r>
            <w:r w:rsidRPr="034970DD" w:rsidR="034970DD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,                              M. Karpiński                              P. Zarzycki</w:t>
            </w:r>
          </w:p>
          <w:p w:rsidRPr="0024554B" w:rsidR="00502AB0" w:rsidP="00724E6C" w:rsidRDefault="00502AB0" w14:paraId="1F72F64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5670D89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GWO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427E4B" w:rsidP="00724E6C" w:rsidRDefault="00427E4B" w14:paraId="1387A930" wp14:textId="471AA282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34970DD" w:rsidR="034970DD">
              <w:rPr>
                <w:lang w:eastAsia="pl-PL"/>
              </w:rPr>
              <w:t>168/1/2026</w:t>
            </w:r>
          </w:p>
        </w:tc>
      </w:tr>
      <w:tr xmlns:wp14="http://schemas.microsoft.com/office/word/2010/wordml" w:rsidRPr="0024554B" w:rsidR="00502AB0" w:rsidTr="733AEAF8" w14:paraId="2676A9CB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55F1E" w14:paraId="3EF343EC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SP-18/25</w:t>
            </w:r>
          </w:p>
          <w:p w:rsidRPr="0024554B" w:rsidR="00502AB0" w:rsidP="00724E6C" w:rsidRDefault="00724E6C" w14:paraId="5903BF66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08CE6F9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724E6C" w:rsidRDefault="00502AB0" w14:paraId="0F47CC3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Matematyka </w:t>
            </w:r>
          </w:p>
          <w:p w:rsidRPr="0024554B" w:rsidR="00502AB0" w:rsidP="00724E6C" w:rsidRDefault="00502AB0" w14:paraId="3A339B5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43302C8B" wp14:textId="77777777">
            <w:pPr>
              <w:shd w:val="clear" w:color="auto" w:fill="FFFFFF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Matematyka z plusem. Program nauczania matematyki w klasach 4–8 w szkole podstawowej</w:t>
            </w:r>
          </w:p>
          <w:p w:rsidRPr="0024554B" w:rsidR="00502AB0" w:rsidP="00724E6C" w:rsidRDefault="00502AB0" w14:paraId="11E560E4" wp14:textId="77777777">
            <w:pPr>
              <w:shd w:val="clear" w:color="auto" w:fill="FFFFFF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Autor:</w:t>
            </w:r>
          </w:p>
          <w:p w:rsidRPr="0024554B" w:rsidR="00502AB0" w:rsidP="00724E6C" w:rsidRDefault="00502AB0" w14:paraId="12D0355B" wp14:textId="77777777">
            <w:pPr>
              <w:shd w:val="clear" w:color="auto" w:fill="FFFFFF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M. Jucewicz, M. Karpiński, J. Lech</w:t>
            </w:r>
          </w:p>
          <w:p w:rsidRPr="0024554B" w:rsidR="00502AB0" w:rsidP="00724E6C" w:rsidRDefault="00502AB0" w14:paraId="61CDCEAD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0EAD8DFD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Matematyka 5 z plusem . Podręcznik dla  klasy piątej szkoły podstawowej.</w:t>
            </w:r>
          </w:p>
          <w:p w:rsidRPr="0024554B" w:rsidR="00502AB0" w:rsidP="00724E6C" w:rsidRDefault="00502AB0" w14:paraId="4D1DC83F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rPr>
                <w:b/>
              </w:rPr>
              <w:t>Autor:</w:t>
            </w:r>
            <w:r w:rsidRPr="0024554B">
              <w:t xml:space="preserve"> Małgorzata Dobrowolska, Marcin Karpiński, Marta Jucewicz, Piotr Zarzycki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5646066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GWO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3D9DCF9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780/2/2018</w:t>
            </w:r>
          </w:p>
        </w:tc>
      </w:tr>
      <w:tr xmlns:wp14="http://schemas.microsoft.com/office/word/2010/wordml" w:rsidRPr="0024554B" w:rsidR="00502AB0" w:rsidTr="733AEAF8" w14:paraId="3D2F3CA3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55F1E" w14:paraId="141745F6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SP-19/25</w:t>
            </w:r>
          </w:p>
          <w:p w:rsidRPr="0024554B" w:rsidR="00502AB0" w:rsidP="00724E6C" w:rsidRDefault="00724E6C" w14:paraId="66E2760F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6BB9E25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724E6C" w:rsidRDefault="00502AB0" w14:paraId="1DA4ABF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Matematyka </w:t>
            </w:r>
          </w:p>
          <w:p w:rsidRPr="0024554B" w:rsidR="00502AB0" w:rsidP="00724E6C" w:rsidRDefault="00502AB0" w14:paraId="27170FC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</w:t>
            </w:r>
          </w:p>
          <w:p w:rsidRPr="0024554B" w:rsidR="00502AB0" w:rsidP="00724E6C" w:rsidRDefault="00502AB0" w14:paraId="23DE523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4FA8B305" wp14:textId="77777777">
            <w:pPr>
              <w:shd w:val="clear" w:color="auto" w:fill="FFFFFF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Matematyka z plusem. Program nauczania matematyki w klasach 4–8 w szkole podstawowej</w:t>
            </w:r>
          </w:p>
          <w:p w:rsidRPr="0024554B" w:rsidR="00502AB0" w:rsidP="00724E6C" w:rsidRDefault="00502AB0" w14:paraId="509D5FEA" wp14:textId="77777777">
            <w:pPr>
              <w:shd w:val="clear" w:color="auto" w:fill="FFFFFF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Autor:</w:t>
            </w:r>
          </w:p>
          <w:p w:rsidRPr="0024554B" w:rsidR="00502AB0" w:rsidP="00724E6C" w:rsidRDefault="00502AB0" w14:paraId="1060272B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rPr>
                <w:lang w:eastAsia="pl-PL"/>
              </w:rPr>
              <w:t>M. Jucewicz, M. Karpiński, J. Lech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1FFD440B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Matematyka 6 z plusem . Podręcznik dla  klasy szóstej szkoły podstawowej.</w:t>
            </w:r>
          </w:p>
          <w:p w:rsidRPr="0024554B" w:rsidR="00502AB0" w:rsidP="00724E6C" w:rsidRDefault="00502AB0" w14:paraId="2C289E37" wp14:textId="77777777">
            <w:pPr>
              <w:pStyle w:val="Tekstpodstawowywcity"/>
              <w:snapToGrid w:val="0"/>
              <w:spacing w:line="360" w:lineRule="auto"/>
              <w:ind w:firstLine="0"/>
              <w:rPr>
                <w:b/>
              </w:rPr>
            </w:pPr>
            <w:r w:rsidRPr="0024554B">
              <w:rPr>
                <w:b/>
              </w:rPr>
              <w:t>Autor:</w:t>
            </w:r>
          </w:p>
          <w:p w:rsidRPr="0024554B" w:rsidR="00502AB0" w:rsidP="00724E6C" w:rsidRDefault="00502AB0" w14:paraId="1F9E316B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Małgorzata Dobrowolska,</w:t>
            </w:r>
          </w:p>
          <w:p w:rsidRPr="0024554B" w:rsidR="00502AB0" w:rsidP="00724E6C" w:rsidRDefault="00502AB0" w14:paraId="1E7603FA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Marcin Karpiński,</w:t>
            </w:r>
          </w:p>
          <w:p w:rsidRPr="0024554B" w:rsidR="00502AB0" w:rsidP="00724E6C" w:rsidRDefault="00502AB0" w14:paraId="2B5B1436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Marta Jucewicz ,Piotr Zarzycki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2540348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GWO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606F232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780/3/2019</w:t>
            </w:r>
          </w:p>
        </w:tc>
      </w:tr>
      <w:tr xmlns:wp14="http://schemas.microsoft.com/office/word/2010/wordml" w:rsidRPr="0024554B" w:rsidR="00502AB0" w:rsidTr="733AEAF8" w14:paraId="5AC02675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55F1E" w14:paraId="09DB6C45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SP-20/25</w:t>
            </w:r>
          </w:p>
          <w:p w:rsidRPr="0024554B" w:rsidR="00502AB0" w:rsidP="00724E6C" w:rsidRDefault="00724E6C" w14:paraId="7F26A04B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29D6B04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 </w:t>
            </w:r>
          </w:p>
          <w:p w:rsidRPr="0024554B" w:rsidR="00502AB0" w:rsidP="00724E6C" w:rsidRDefault="00502AB0" w14:paraId="5331FB1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Matematyka</w:t>
            </w:r>
          </w:p>
          <w:p w:rsidRPr="0024554B" w:rsidR="00502AB0" w:rsidP="00724E6C" w:rsidRDefault="00502AB0" w14:paraId="00A4883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2A8301CF" wp14:textId="77777777">
            <w:pPr>
              <w:shd w:val="clear" w:color="auto" w:fill="FFFFFF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 xml:space="preserve">Matematyka z plusem. Program nauczania matematyki w klasach 4–8 </w:t>
            </w:r>
            <w:r w:rsidRPr="0024554B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w szkole podstawowej</w:t>
            </w:r>
          </w:p>
          <w:p w:rsidRPr="0024554B" w:rsidR="00502AB0" w:rsidP="00724E6C" w:rsidRDefault="00502AB0" w14:paraId="7B56C978" wp14:textId="77777777">
            <w:pPr>
              <w:shd w:val="clear" w:color="auto" w:fill="FFFFFF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Autor:</w:t>
            </w:r>
          </w:p>
          <w:p w:rsidRPr="0024554B" w:rsidR="00502AB0" w:rsidP="00724E6C" w:rsidRDefault="00502AB0" w14:paraId="42D882F4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rPr>
                <w:lang w:eastAsia="pl-PL"/>
              </w:rPr>
              <w:t>M. Jucewicz, M. Karpiński, J. Lech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6322594D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 xml:space="preserve">Matematyka 7 z plusem . Podręcznik dla  klasy siódmej </w:t>
            </w:r>
            <w:r w:rsidRPr="0024554B">
              <w:t>szkoły podstawowej.</w:t>
            </w:r>
          </w:p>
          <w:p w:rsidRPr="0024554B" w:rsidR="00502AB0" w:rsidP="00724E6C" w:rsidRDefault="00502AB0" w14:paraId="10C92514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rPr>
                <w:b/>
              </w:rPr>
              <w:t>Autor:</w:t>
            </w:r>
            <w:r w:rsidRPr="0024554B">
              <w:t xml:space="preserve"> Praca zbiorowa pod redakcją Małgorzaty Dobrowolskiej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5D0DC5B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GWO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2C4B1F4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780/4/2017</w:t>
            </w:r>
          </w:p>
        </w:tc>
      </w:tr>
      <w:tr xmlns:wp14="http://schemas.microsoft.com/office/word/2010/wordml" w:rsidRPr="0024554B" w:rsidR="00502AB0" w:rsidTr="733AEAF8" w14:paraId="7C1AD1B7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55F1E" w14:paraId="3D5AB8F5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SP-21/25</w:t>
            </w:r>
          </w:p>
          <w:p w:rsidRPr="0024554B" w:rsidR="00502AB0" w:rsidP="00724E6C" w:rsidRDefault="00724E6C" w14:paraId="34C2E8F1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52E5622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724E6C" w:rsidRDefault="00502AB0" w14:paraId="497A6D0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Matematyka</w:t>
            </w:r>
          </w:p>
          <w:p w:rsidRPr="0024554B" w:rsidR="00502AB0" w:rsidP="00724E6C" w:rsidRDefault="00502AB0" w14:paraId="27A6893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07BB88F8" wp14:textId="77777777">
            <w:pPr>
              <w:shd w:val="clear" w:color="auto" w:fill="FFFFFF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Matematyka z plusem. Program nauczania matematyki w klasach 4–8 w szkole podstawowej</w:t>
            </w:r>
          </w:p>
          <w:p w:rsidRPr="0024554B" w:rsidR="00502AB0" w:rsidP="00724E6C" w:rsidRDefault="00502AB0" w14:paraId="010F4407" wp14:textId="77777777">
            <w:pPr>
              <w:shd w:val="clear" w:color="auto" w:fill="FFFFFF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Autor:</w:t>
            </w:r>
          </w:p>
          <w:p w:rsidRPr="0024554B" w:rsidR="00502AB0" w:rsidP="00724E6C" w:rsidRDefault="00502AB0" w14:paraId="0CE9F93E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M. Jucewicz, M. Karpiński, J. Lech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443E66AC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Matematyka 8 z plusem. Podręcznik dla klasy ósmej szkoły podstawowej.</w:t>
            </w:r>
          </w:p>
          <w:p w:rsidRPr="0024554B" w:rsidR="00502AB0" w:rsidP="00724E6C" w:rsidRDefault="00502AB0" w14:paraId="10E340B7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rPr>
                <w:b/>
              </w:rPr>
              <w:t>Autor:</w:t>
            </w:r>
            <w:r w:rsidRPr="0024554B">
              <w:t xml:space="preserve"> Praca zbiorowa pod redakcją Małgorzaty Dobrowolskiej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3778713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GWO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24E6C" w:rsidRDefault="00502AB0" w14:paraId="0FF73BD3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780/5/2018</w:t>
            </w:r>
          </w:p>
          <w:p w:rsidRPr="0024554B" w:rsidR="00502AB0" w:rsidP="00724E6C" w:rsidRDefault="00502AB0" w14:paraId="07547A0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shd w:val="clear" w:color="auto" w:fill="FFFFFF"/>
              </w:rPr>
            </w:pPr>
          </w:p>
        </w:tc>
      </w:tr>
      <w:tr xmlns:wp14="http://schemas.microsoft.com/office/word/2010/wordml" w:rsidRPr="0024554B" w:rsidR="00502AB0" w:rsidTr="733AEAF8" w14:paraId="1E8C2082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3D88F2CE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SP-22</w:t>
            </w:r>
            <w:r w:rsidR="00555F1E">
              <w:t>/25</w:t>
            </w:r>
          </w:p>
          <w:p w:rsidRPr="0024554B" w:rsidR="00502AB0" w:rsidP="006E7C36" w:rsidRDefault="00502AB0" w14:paraId="76AA8990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5043CB0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6E7C36" w:rsidRDefault="00502AB0" w14:paraId="684AE2D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Historia </w:t>
            </w:r>
          </w:p>
          <w:p w:rsidRPr="0024554B" w:rsidR="00502AB0" w:rsidP="006E7C36" w:rsidRDefault="00502AB0" w14:paraId="0C41B56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IV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4554B" w:rsidR="00502AB0" w:rsidP="006E7C36" w:rsidRDefault="00502AB0" w14:paraId="3EF47A8D" wp14:textId="77777777">
            <w:pPr>
              <w:shd w:val="clear" w:color="auto" w:fill="F7F7F7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historii w klasach 4-8 szkoły podstawowej, Wczoraj </w:t>
            </w:r>
            <w:r w:rsidR="00555F1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i dziś.</w:t>
            </w:r>
          </w:p>
          <w:p w:rsidRPr="0024554B" w:rsidR="00502AB0" w:rsidP="006E7C36" w:rsidRDefault="00502AB0" w14:paraId="325102F6" wp14:textId="77777777">
            <w:pPr>
              <w:shd w:val="clear" w:color="auto" w:fill="F7F7F7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>Autor: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 Tomasz Maćkowski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tbl>
            <w:tblPr>
              <w:tblW w:w="11250" w:type="dxa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95"/>
              <w:gridCol w:w="9255"/>
            </w:tblGrid>
            <w:tr w:rsidRPr="0024554B" w:rsidR="00502AB0" w:rsidTr="00B97934" w14:paraId="463DF0FD" wp14:textId="77777777">
              <w:trPr>
                <w:tblCellSpacing w:w="15" w:type="dxa"/>
              </w:trPr>
              <w:tc>
                <w:tcPr>
                  <w:tcW w:w="1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Pr="0024554B" w:rsidR="00502AB0" w:rsidP="006E7C36" w:rsidRDefault="00502AB0" w14:paraId="4D56F075" wp14:textId="77777777">
                  <w:pPr>
                    <w:spacing w:after="0" w:line="36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 w:rsidRPr="0024554B"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Wczoraj i dziś NEON. Edycja 2023-2025</w:t>
                  </w:r>
                </w:p>
                <w:p w:rsidRPr="0024554B" w:rsidR="00502AB0" w:rsidP="006E7C36" w:rsidRDefault="00502AB0" w14:paraId="38CB28C8" wp14:textId="77777777">
                  <w:pPr>
                    <w:spacing w:after="0" w:line="36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 w:rsidRPr="0024554B"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Podręcznik do klasy IV</w:t>
                  </w:r>
                </w:p>
                <w:p w:rsidRPr="0024554B" w:rsidR="00502AB0" w:rsidP="006E7C36" w:rsidRDefault="00502AB0" w14:paraId="07459315" wp14:textId="77777777">
                  <w:pPr>
                    <w:spacing w:after="0" w:line="36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</w:p>
                <w:p w:rsidRPr="0024554B" w:rsidR="00502AB0" w:rsidP="006E7C36" w:rsidRDefault="00502AB0" w14:paraId="41A568A2" wp14:textId="77777777">
                  <w:pPr>
                    <w:spacing w:after="0" w:line="36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 w:rsidRPr="0024554B"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</w:rPr>
                    <w:t>Autorzy:</w:t>
                  </w:r>
                  <w:r w:rsidRPr="0024554B"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Olszewska Bogumiła, Surdyk- Fertsch Wiesława, Wojciechowski </w:t>
                  </w:r>
                  <w:r w:rsidRPr="0024554B"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Grzegorz</w:t>
                  </w:r>
                </w:p>
              </w:tc>
              <w:tc>
                <w:tcPr>
                  <w:tcW w:w="92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Pr="0024554B" w:rsidR="00502AB0" w:rsidP="006E7C36" w:rsidRDefault="00502AB0" w14:paraId="6537F28F" wp14:textId="77777777">
                  <w:pPr>
                    <w:spacing w:after="0" w:line="36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Pr="0024554B" w:rsidR="00502AB0" w:rsidP="006E7C36" w:rsidRDefault="00502AB0" w14:paraId="6DFB9E2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4084CBF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702EB85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rPr>
                <w:shd w:val="clear" w:color="auto" w:fill="FFFFFF"/>
              </w:rPr>
              <w:t>877/1/2020/z1</w:t>
            </w:r>
          </w:p>
        </w:tc>
      </w:tr>
      <w:tr xmlns:wp14="http://schemas.microsoft.com/office/word/2010/wordml" w:rsidRPr="0024554B" w:rsidR="00502AB0" w:rsidTr="733AEAF8" w14:paraId="32E46BC1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3E18F385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SP-23</w:t>
            </w:r>
            <w:r w:rsidR="00555F1E">
              <w:t>/25</w:t>
            </w:r>
          </w:p>
          <w:p w:rsidRPr="0024554B" w:rsidR="00502AB0" w:rsidP="006E7C36" w:rsidRDefault="00502AB0" w14:paraId="523884C1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70DF9E5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6E7C36" w:rsidRDefault="00502AB0" w14:paraId="43F85C2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Historia                                   </w:t>
            </w:r>
          </w:p>
          <w:p w:rsidRPr="0024554B" w:rsidR="00502AB0" w:rsidP="006E7C36" w:rsidRDefault="00502AB0" w14:paraId="504DFC6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5A2B8B46" wp14:textId="77777777">
            <w:pPr>
              <w:shd w:val="clear" w:color="auto" w:fill="F7F7F7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Program nauczania historii w klasach 4-8 szkoły podstawowej, Wczoraj i dziś.</w:t>
            </w:r>
          </w:p>
          <w:p w:rsidRPr="0024554B" w:rsidR="00502AB0" w:rsidP="006E7C36" w:rsidRDefault="00502AB0" w14:paraId="47F6E33F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rPr>
                <w:b/>
              </w:rPr>
              <w:t>Autor:</w:t>
            </w:r>
            <w:r w:rsidRPr="0024554B">
              <w:t xml:space="preserve"> Tomasz Maćkowski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56D6AA8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rFonts w:eastAsia="Calibri"/>
              </w:rPr>
            </w:pPr>
            <w:r w:rsidRPr="0024554B">
              <w:rPr>
                <w:rFonts w:eastAsia="Calibri"/>
              </w:rPr>
              <w:t>Wczoraj i dziś. Podręcznik do historii dla klasy piątej szkoły podstawowej</w:t>
            </w:r>
          </w:p>
          <w:p w:rsidRPr="0024554B" w:rsidR="00502AB0" w:rsidP="006E7C36" w:rsidRDefault="00502AB0" w14:paraId="25B0B29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rPr>
                <w:rFonts w:eastAsia="Calibri"/>
                <w:b/>
              </w:rPr>
              <w:t xml:space="preserve">Autor: </w:t>
            </w:r>
            <w:r w:rsidRPr="0024554B">
              <w:t>Grzegorz Wojciechowski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4971129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063B196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877/2/2018</w:t>
            </w:r>
          </w:p>
        </w:tc>
      </w:tr>
      <w:tr xmlns:wp14="http://schemas.microsoft.com/office/word/2010/wordml" w:rsidRPr="0024554B" w:rsidR="00502AB0" w:rsidTr="733AEAF8" w14:paraId="412AA6CA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14B5D501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SP-2</w:t>
            </w:r>
            <w:r w:rsidR="00555F1E">
              <w:t>4/25</w:t>
            </w:r>
          </w:p>
          <w:p w:rsidRPr="0024554B" w:rsidR="00502AB0" w:rsidP="006E7C36" w:rsidRDefault="00502AB0" w14:paraId="7A76C764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44E871B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6E7C36" w:rsidRDefault="00502AB0" w14:paraId="70CDC4F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Historia                                  </w:t>
            </w:r>
          </w:p>
          <w:p w:rsidRPr="0024554B" w:rsidR="00502AB0" w:rsidP="006E7C36" w:rsidRDefault="00502AB0" w14:paraId="1DF3763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65E8AD4E" wp14:textId="77777777">
            <w:pPr>
              <w:shd w:val="clear" w:color="auto" w:fill="F7F7F7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Program nauczania historii w klasach 4-8 szkoły podstawowej, Wczoraj i dziś.</w:t>
            </w:r>
          </w:p>
          <w:p w:rsidRPr="0024554B" w:rsidR="00502AB0" w:rsidP="006E7C36" w:rsidRDefault="00502AB0" w14:paraId="28ADF714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>Autor: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 Tomasz Maćkowski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342CAC61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 Bogumiła Olszewska, Wiesława Surdyk- Fertsh, Grzegorz   Wojciechowski, </w:t>
            </w:r>
          </w:p>
          <w:p w:rsidRPr="0024554B" w:rsidR="00502AB0" w:rsidP="006E7C36" w:rsidRDefault="00502AB0" w14:paraId="7EC73722" wp14:textId="7777777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i/>
                <w:sz w:val="24"/>
                <w:szCs w:val="24"/>
              </w:rPr>
              <w:t>Wczoraj i dziś, klasa VI</w:t>
            </w:r>
          </w:p>
          <w:p w:rsidRPr="0024554B" w:rsidR="00502AB0" w:rsidP="006E7C36" w:rsidRDefault="00502AB0" w14:paraId="144A5D23" wp14:textId="7777777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Pr="0024554B" w:rsidR="00502AB0" w:rsidP="006E7C36" w:rsidRDefault="00502AB0" w14:paraId="738610E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7CFB02A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495042B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877/3/2019</w:t>
            </w:r>
          </w:p>
        </w:tc>
      </w:tr>
      <w:tr xmlns:wp14="http://schemas.microsoft.com/office/word/2010/wordml" w:rsidRPr="0024554B" w:rsidR="00502AB0" w:rsidTr="733AEAF8" w14:paraId="02445CA7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01539811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SP-25</w:t>
            </w:r>
            <w:r w:rsidR="00555F1E">
              <w:t>/25</w:t>
            </w:r>
          </w:p>
          <w:p w:rsidRPr="0024554B" w:rsidR="00502AB0" w:rsidP="006E7C36" w:rsidRDefault="00502AB0" w14:paraId="1711F847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637805D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6E7C36" w:rsidRDefault="00502AB0" w14:paraId="0274959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Historia </w:t>
            </w:r>
          </w:p>
          <w:p w:rsidRPr="0024554B" w:rsidR="00502AB0" w:rsidP="006E7C36" w:rsidRDefault="00502AB0" w14:paraId="1F815AF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24554B" w:rsidR="00502AB0" w:rsidP="006E7C36" w:rsidRDefault="00502AB0" w14:paraId="0843B25D" wp14:textId="77777777">
            <w:pPr>
              <w:shd w:val="clear" w:color="auto" w:fill="F7F7F7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Program nauczania historii w klasach 4-8 szkoły podstawowej, Wczoraj i dziś.</w:t>
            </w:r>
          </w:p>
          <w:p w:rsidRPr="0024554B" w:rsidR="00502AB0" w:rsidP="006E7C36" w:rsidRDefault="00502AB0" w14:paraId="52A4C276" wp14:textId="77777777">
            <w:pPr>
              <w:shd w:val="clear" w:color="auto" w:fill="F7F7F7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Autor: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Tomasz Maćkowski</w:t>
            </w:r>
          </w:p>
          <w:p w:rsidRPr="0024554B" w:rsidR="00502AB0" w:rsidP="006E7C36" w:rsidRDefault="00502AB0" w14:paraId="463F29E8" wp14:textId="77777777">
            <w:pPr>
              <w:shd w:val="clear" w:color="auto" w:fill="F7F7F7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24554B" w:rsidR="00502AB0" w:rsidP="006E7C36" w:rsidRDefault="00502AB0" w14:paraId="3B7B4B86" wp14:textId="77777777">
            <w:pPr>
              <w:shd w:val="clear" w:color="auto" w:fill="F7F7F7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4345DAF8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Jarosław Kłaczkow, Anna Łaszkiewicz, Stanisław Roszak, Wczoraj i dziś, klasa VII</w:t>
            </w:r>
          </w:p>
          <w:p w:rsidRPr="0024554B" w:rsidR="00502AB0" w:rsidP="006E7C36" w:rsidRDefault="00502AB0" w14:paraId="3A0FF5F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78DCD3D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2C99E56C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877/4/2020</w:t>
            </w:r>
          </w:p>
        </w:tc>
      </w:tr>
      <w:tr xmlns:wp14="http://schemas.microsoft.com/office/word/2010/wordml" w:rsidRPr="0024554B" w:rsidR="00502AB0" w:rsidTr="733AEAF8" w14:paraId="6C254BD6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23D13286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SP-26</w:t>
            </w:r>
            <w:r w:rsidR="00555F1E">
              <w:t>/25</w:t>
            </w:r>
          </w:p>
          <w:p w:rsidRPr="0024554B" w:rsidR="00502AB0" w:rsidP="006E7C36" w:rsidRDefault="00502AB0" w14:paraId="331BD420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555F1E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5630AD6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6E7C36" w:rsidRDefault="00502AB0" w14:paraId="3E49D7A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Historia</w:t>
            </w:r>
          </w:p>
          <w:p w:rsidRPr="0024554B" w:rsidR="00502AB0" w:rsidP="006E7C36" w:rsidRDefault="00502AB0" w14:paraId="2EA6632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24554B" w:rsidR="00502AB0" w:rsidP="006E7C36" w:rsidRDefault="00502AB0" w14:paraId="0CBA2D19" wp14:textId="77777777">
            <w:pPr>
              <w:shd w:val="clear" w:color="auto" w:fill="F7F7F7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Program nauczania historii w klasach 4-8 szkoły podstawowej, Wczoraj i dziś.</w:t>
            </w:r>
          </w:p>
          <w:p w:rsidRPr="0024554B" w:rsidR="00502AB0" w:rsidP="006E7C36" w:rsidRDefault="00502AB0" w14:paraId="2D0F0FE9" wp14:textId="77777777">
            <w:pPr>
              <w:shd w:val="clear" w:color="auto" w:fill="F7F7F7"/>
              <w:spacing w:after="0" w:line="360" w:lineRule="auto"/>
              <w:outlineLvl w:val="0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>Autor: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 Tomasz Maćkowski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61829076" wp14:textId="0BBF26F3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="596D0255">
              <w:rPr/>
              <w:t xml:space="preserve">Robert Śniegocki, Agnieszka Zielińska, Wczoraj i dziś- podręcznik do historii do klasy </w:t>
            </w:r>
            <w:r w:rsidR="596D0255">
              <w:rPr/>
              <w:t>VIII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74EFF48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6E7C36" w:rsidRDefault="00502AB0" w14:paraId="7CE2755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877/5/2021</w:t>
            </w:r>
          </w:p>
        </w:tc>
      </w:tr>
      <w:tr xmlns:wp14="http://schemas.microsoft.com/office/word/2010/wordml" w:rsidRPr="0024554B" w:rsidR="00502AB0" w:rsidTr="733AEAF8" w14:paraId="4FF6D62F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D16D0" w:rsidRDefault="00502AB0" w14:paraId="4E6F4998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SP-27</w:t>
            </w:r>
            <w:r w:rsidR="00BA6882">
              <w:t>/25</w:t>
            </w:r>
          </w:p>
          <w:p w:rsidRPr="0024554B" w:rsidR="00502AB0" w:rsidP="007D16D0" w:rsidRDefault="00502AB0" w14:paraId="0CCA8127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D16D0" w:rsidRDefault="00502AB0" w14:paraId="2BA226A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7D16D0" w:rsidRDefault="00502AB0" w14:paraId="4F861E9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Przyroda </w:t>
            </w:r>
          </w:p>
          <w:p w:rsidRPr="0024554B" w:rsidR="00502AB0" w:rsidP="007D16D0" w:rsidRDefault="00502AB0" w14:paraId="17188D9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IV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596D0255" w:rsidRDefault="00502AB0" w14:paraId="75833C1D" wp14:textId="3584E7AC">
            <w:pPr>
              <w:pStyle w:val="gwp6859bdf2msolistparagraph"/>
              <w:shd w:val="clear" w:color="auto" w:fill="FFFFFF" w:themeFill="background1"/>
              <w:spacing w:line="360" w:lineRule="auto"/>
            </w:pPr>
            <w:r w:rsidRPr="596D0255" w:rsidR="596D0255">
              <w:rPr>
                <w:rStyle w:val="gwp6859bdf2size"/>
              </w:rPr>
              <w:t>  </w:t>
            </w:r>
            <w:r w:rsidR="596D0255">
              <w:rPr/>
              <w:t>Program nauczania przyrody w klasach 4-6 “Odkrywam przyrodę” –</w:t>
            </w:r>
          </w:p>
          <w:p w:rsidR="596D0255" w:rsidP="596D0255" w:rsidRDefault="596D0255" w14:paraId="67FF45E1" w14:textId="797BA9CD">
            <w:pPr>
              <w:pStyle w:val="gwp6859bdf2msolistparagraph"/>
              <w:shd w:val="clear" w:color="auto" w:fill="FFFFFF" w:themeFill="background1"/>
              <w:spacing w:line="360" w:lineRule="auto"/>
            </w:pPr>
            <w:r w:rsidRPr="596D0255" w:rsidR="596D0255">
              <w:rPr>
                <w:b w:val="1"/>
                <w:bCs w:val="1"/>
              </w:rPr>
              <w:t>Autor:</w:t>
            </w:r>
            <w:r w:rsidR="596D0255">
              <w:rPr/>
              <w:t xml:space="preserve"> </w:t>
            </w:r>
            <w:r w:rsidR="596D0255">
              <w:rPr/>
              <w:t>Barbara Dziedzic</w:t>
            </w:r>
          </w:p>
          <w:p w:rsidRPr="0024554B" w:rsidR="00502AB0" w:rsidP="00B97934" w:rsidRDefault="00502AB0" w14:paraId="17AD93B2" wp14:textId="77777777">
            <w:pPr>
              <w:pStyle w:val="gwp6859bdf2msolistparagraph"/>
              <w:shd w:val="clear" w:color="auto" w:fill="FFFFFF"/>
              <w:spacing w:line="360" w:lineRule="auto"/>
            </w:pPr>
          </w:p>
          <w:p w:rsidRPr="0024554B" w:rsidR="00502AB0" w:rsidP="00B97934" w:rsidRDefault="00502AB0" w14:paraId="0DE4B5B7" wp14:textId="77777777">
            <w:pPr>
              <w:pStyle w:val="gwp6859bdf2msolistparagraph"/>
              <w:shd w:val="clear" w:color="auto" w:fill="FFFFFF"/>
              <w:spacing w:line="360" w:lineRule="auto"/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B97934" w:rsidRDefault="00502AB0" w14:paraId="7026259C" wp14:textId="0690F67B">
            <w:pPr>
              <w:pStyle w:val="Tekstpodstawowywcity"/>
              <w:snapToGrid w:val="0"/>
              <w:spacing w:line="360" w:lineRule="auto"/>
              <w:ind w:firstLine="0"/>
              <w:rPr>
                <w:rStyle w:val="gwp6859bdf2size"/>
              </w:rPr>
            </w:pPr>
            <w:r w:rsidRPr="596D0255" w:rsidR="596D0255">
              <w:rPr>
                <w:rStyle w:val="gwp6859bdf2size"/>
              </w:rPr>
              <w:t>„Odkrywam przyrodę” Podręcznik do przyrody dla klasy czwartej szkoły podstawowej.</w:t>
            </w:r>
          </w:p>
          <w:p w:rsidRPr="0024554B" w:rsidR="00502AB0" w:rsidP="00B97934" w:rsidRDefault="00502AB0" w14:paraId="2DBF0D7D" wp14:textId="5B20FEEC">
            <w:pPr>
              <w:pStyle w:val="Tekstpodstawowywcity"/>
              <w:snapToGrid w:val="0"/>
              <w:spacing w:line="360" w:lineRule="auto"/>
              <w:ind w:firstLine="0"/>
            </w:pPr>
            <w:r w:rsidRPr="596D0255" w:rsidR="596D0255">
              <w:rPr>
                <w:rStyle w:val="gwp6859bdf2size"/>
                <w:b w:val="1"/>
                <w:bCs w:val="1"/>
              </w:rPr>
              <w:t>Autor:</w:t>
            </w:r>
            <w:r>
              <w:br/>
            </w:r>
            <w:r w:rsidR="596D0255">
              <w:rPr/>
              <w:t xml:space="preserve">Wojciech Grajkowski, Joanna Winiecka – Nowak, Bartłomiej Piotrowski, Marcin </w:t>
            </w:r>
            <w:r w:rsidR="596D0255">
              <w:rPr/>
              <w:t>Świtoniak</w:t>
            </w:r>
            <w:r w:rsidR="596D0255">
              <w:rPr/>
              <w:t>, Justyna Hadryś, Tomasz Rachwał.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B97934" w:rsidRDefault="00502AB0" w14:paraId="1437C37C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4554B" w:rsidR="00502AB0" w:rsidP="596D0255" w:rsidRDefault="00502AB0" w14:paraId="65C35631" wp14:textId="29794B1C">
            <w:pPr>
              <w:pStyle w:val="Tekstpodstawowywcity"/>
              <w:snapToGrid w:val="0"/>
              <w:spacing w:line="360" w:lineRule="auto"/>
              <w:ind w:firstLine="0"/>
              <w:rPr>
                <w:rFonts w:ascii="Times New Roman" w:hAnsi="Times New Roman" w:eastAsia="Times New Roman" w:cs="Times New Roman"/>
                <w:noProof w:val="0"/>
                <w:color w:val="auto"/>
                <w:sz w:val="24"/>
                <w:szCs w:val="24"/>
                <w:lang w:val="pl-PL"/>
              </w:rPr>
            </w:pPr>
            <w:r w:rsidRPr="596D0255" w:rsidR="596D025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4"/>
                <w:szCs w:val="24"/>
                <w:u w:val="none"/>
                <w:lang w:val="pl-PL"/>
              </w:rPr>
              <w:t>1254/1/2026</w:t>
            </w:r>
          </w:p>
        </w:tc>
      </w:tr>
      <w:tr xmlns:wp14="http://schemas.microsoft.com/office/word/2010/wordml" w:rsidRPr="0024554B" w:rsidR="00502AB0" w:rsidTr="733AEAF8" w14:paraId="34F17B81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2C5BF8" w:rsidRDefault="00BA6882" w14:paraId="5F4E8A2C" wp14:textId="5FDDC7BF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="0D371EDE">
              <w:rPr/>
              <w:t>SP-28/26</w:t>
            </w:r>
          </w:p>
          <w:p w:rsidRPr="0024554B" w:rsidR="00502AB0" w:rsidP="002C5BF8" w:rsidRDefault="000160C9" w14:paraId="5DBE982B" wp14:textId="2F628998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="0D371EDE">
              <w:rPr/>
              <w:t>/27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D16D0" w:rsidRDefault="00502AB0" w14:paraId="6B62F1B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7D16D0" w:rsidRDefault="00502AB0" w14:paraId="6C777AB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Biologia  </w:t>
            </w:r>
          </w:p>
          <w:p w:rsidRPr="0024554B" w:rsidR="00502AB0" w:rsidP="007D16D0" w:rsidRDefault="00502AB0" w14:paraId="1A85EDF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3A6BC0" w:rsidRDefault="00502AB0" w14:paraId="1F9DB5BB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Program nauczania biologii w klasach 5–8 szkoły podstawowej "Puls życia" autorstwa Anny Zdziennickiej.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3A6BC0" w:rsidRDefault="00502AB0" w14:paraId="6927A05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Puls życia. Podręcznik do biologii dla klasy piątej szkoły podstawowej</w:t>
            </w:r>
          </w:p>
          <w:p w:rsidRPr="0024554B" w:rsidR="00502AB0" w:rsidP="003A6BC0" w:rsidRDefault="00502AB0" w14:paraId="7873336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Marian Sęktas, Joanna Stawarz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3A6BC0" w:rsidRDefault="00502AB0" w14:paraId="0AE6AEE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2C5BF8" w:rsidRDefault="00502AB0" w14:paraId="3D10A22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844/1/2018</w:t>
            </w:r>
          </w:p>
        </w:tc>
      </w:tr>
      <w:tr xmlns:wp14="http://schemas.microsoft.com/office/word/2010/wordml" w:rsidRPr="0024554B" w:rsidR="00502AB0" w:rsidTr="733AEAF8" w14:paraId="3F170E4E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2C5BF8" w:rsidRDefault="00BA6882" w14:paraId="54499F3C" wp14:textId="7F0A4D23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="0D371EDE">
              <w:rPr/>
              <w:t>SP-29/26</w:t>
            </w:r>
          </w:p>
          <w:p w:rsidRPr="0024554B" w:rsidR="00502AB0" w:rsidP="002C5BF8" w:rsidRDefault="000160C9" w14:paraId="6231C749" wp14:textId="7BE1955E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="0D371EDE">
              <w:rPr/>
              <w:t>/27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D16D0" w:rsidRDefault="00502AB0" w14:paraId="02F2C34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7D16D0" w:rsidRDefault="00502AB0" w14:paraId="7B6D82F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Biologia </w:t>
            </w:r>
          </w:p>
          <w:p w:rsidRPr="0024554B" w:rsidR="00502AB0" w:rsidP="007D16D0" w:rsidRDefault="00502AB0" w14:paraId="11798C3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3A6BC0" w:rsidRDefault="00502AB0" w14:paraId="46FEC9D3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Program nauczania biologii w klasach 5–8 szkoły podstawowej "Puls życia" autorstwa Anny Zdziennickiej.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3A6BC0" w:rsidRDefault="00502AB0" w14:paraId="6592538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Puls życia. Podręcznik do biologii dla klasy szóstej szkoły podstawowej</w:t>
            </w:r>
          </w:p>
          <w:p w:rsidRPr="0024554B" w:rsidR="00502AB0" w:rsidP="003A6BC0" w:rsidRDefault="00502AB0" w14:paraId="7339AAB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Joanna Stawarz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3A6BC0" w:rsidRDefault="00502AB0" w14:paraId="685B553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2C5BF8" w:rsidRDefault="00502AB0" w14:paraId="1A8726E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844/2/2019</w:t>
            </w:r>
          </w:p>
        </w:tc>
      </w:tr>
      <w:tr xmlns:wp14="http://schemas.microsoft.com/office/word/2010/wordml" w:rsidRPr="0024554B" w:rsidR="00502AB0" w:rsidTr="733AEAF8" w14:paraId="21075BA4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2C5BF8" w:rsidRDefault="00BA6882" w14:paraId="66DE3427" wp14:textId="3511724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="0D371EDE">
              <w:rPr/>
              <w:t>SP-30/26</w:t>
            </w:r>
          </w:p>
          <w:p w:rsidRPr="0024554B" w:rsidR="00502AB0" w:rsidP="002C5BF8" w:rsidRDefault="000160C9" w14:paraId="7DE5578D" wp14:textId="5A8C6E50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="0D371EDE">
              <w:rPr/>
              <w:t>/27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B5419D" w:rsidRDefault="00502AB0" w14:paraId="680A4E5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B5419D" w:rsidRDefault="00502AB0" w14:paraId="7BC3B45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Biologia </w:t>
            </w:r>
          </w:p>
          <w:p w:rsidRPr="0024554B" w:rsidR="00502AB0" w:rsidP="00B5419D" w:rsidRDefault="00502AB0" w14:paraId="651893A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3A6BC0" w:rsidRDefault="00502AB0" w14:paraId="48ABE861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 xml:space="preserve">Program nauczania biologii w klasach </w:t>
            </w:r>
            <w:r w:rsidRPr="0024554B">
              <w:t>5–8 szkoły podstawowej "Puls życia" autorstwa Anny Zdziennickiej.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3A6BC0" w:rsidRDefault="00502AB0" w14:paraId="36248D5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Puls życia. Podręcznik do </w:t>
            </w:r>
            <w:r w:rsidRPr="0024554B">
              <w:t>biologii dla klasy siódmej szkoły podstawowej</w:t>
            </w:r>
          </w:p>
          <w:p w:rsidRPr="0024554B" w:rsidR="00502AB0" w:rsidP="003A6BC0" w:rsidRDefault="00502AB0" w14:paraId="3AA7210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Małgorzata Jefimow</w:t>
            </w:r>
          </w:p>
          <w:p w:rsidRPr="0024554B" w:rsidR="00502AB0" w:rsidP="003A6BC0" w:rsidRDefault="00502AB0" w14:paraId="1921983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3A6BC0" w:rsidRDefault="00502AB0" w14:paraId="628C059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2C5BF8" w:rsidRDefault="00502AB0" w14:paraId="608C5E9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844/3/2020/z1</w:t>
            </w:r>
          </w:p>
        </w:tc>
      </w:tr>
      <w:tr xmlns:wp14="http://schemas.microsoft.com/office/word/2010/wordml" w:rsidRPr="0024554B" w:rsidR="00502AB0" w:rsidTr="733AEAF8" w14:paraId="6EF34320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2C5BF8" w:rsidRDefault="00BA6882" w14:paraId="191AD129" wp14:textId="6D7A825E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="0D371EDE">
              <w:rPr/>
              <w:t>SP-31/26</w:t>
            </w:r>
          </w:p>
          <w:p w:rsidRPr="0024554B" w:rsidR="00502AB0" w:rsidP="002C5BF8" w:rsidRDefault="000160C9" w14:paraId="57748EE7" wp14:textId="34198230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="0D371EDE">
              <w:rPr/>
              <w:t>/27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B5419D" w:rsidRDefault="00502AB0" w14:paraId="296FEF7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B5419D" w:rsidRDefault="00502AB0" w14:paraId="3CEB37C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Biologia </w:t>
            </w:r>
          </w:p>
          <w:p w:rsidRPr="0024554B" w:rsidR="00502AB0" w:rsidP="00B5419D" w:rsidRDefault="00502AB0" w14:paraId="7A463C1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3A6BC0" w:rsidRDefault="00502AB0" w14:paraId="3291523E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Program nauczania biologii w klasach 5–8 szkoły podstawowej "Puls życia" autorstwa Anny Zdziennickiej.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3A6BC0" w:rsidRDefault="00502AB0" w14:paraId="0DDC03C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Puls życia. Podręcznik do biologii dla klasy ósmej szkoły podstawowej</w:t>
            </w:r>
          </w:p>
          <w:p w:rsidRPr="0024554B" w:rsidR="00502AB0" w:rsidP="003A6BC0" w:rsidRDefault="00502AB0" w14:paraId="204AC0F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rPr>
                <w:b/>
              </w:rPr>
              <w:t xml:space="preserve">Autorzy: </w:t>
            </w:r>
            <w:r w:rsidRPr="0024554B">
              <w:t>Beata Sągin, Andrzej Boczarowski, Marian Sęktas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3A6BC0" w:rsidRDefault="00502AB0" w14:paraId="5B57636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2C5BF8" w:rsidRDefault="00502AB0" w14:paraId="376707A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844/4/2021/z1</w:t>
            </w:r>
          </w:p>
        </w:tc>
      </w:tr>
      <w:tr xmlns:wp14="http://schemas.microsoft.com/office/word/2010/wordml" w:rsidRPr="0024554B" w:rsidR="00502AB0" w:rsidTr="733AEAF8" w14:paraId="20242AB1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B5419D" w:rsidRDefault="00BA6882" w14:paraId="57B8AE92" wp14:textId="32C21DBF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="0D371EDE">
              <w:rPr/>
              <w:t>SP-32/26</w:t>
            </w:r>
          </w:p>
          <w:p w:rsidRPr="0024554B" w:rsidR="00502AB0" w:rsidP="00B5419D" w:rsidRDefault="000160C9" w14:paraId="67F7399F" wp14:textId="25C15518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="0D371EDE">
              <w:rPr/>
              <w:t>/27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D16D0" w:rsidRDefault="00502AB0" w14:paraId="7194DBD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7D16D0" w:rsidRDefault="00502AB0" w14:paraId="0E1D47D3" wp14:textId="6D70DEAF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="0D371EDE">
              <w:rPr/>
              <w:t>Zajęcia praktyczno-techniczne KL. IV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D16D0" w:rsidRDefault="00502AB0" w14:paraId="4E3FD6DB" wp14:textId="6BC1C2AC">
            <w:pPr>
              <w:pStyle w:val="Tekstpodstawowywcity"/>
              <w:snapToGrid w:val="0"/>
              <w:spacing w:line="360" w:lineRule="auto"/>
              <w:ind w:firstLine="0"/>
            </w:pPr>
            <w:r w:rsidR="0D371EDE">
              <w:rPr/>
              <w:t xml:space="preserve">„Jak to zrobić”- Program nauczania zajęć </w:t>
            </w:r>
            <w:r w:rsidR="0D371EDE">
              <w:rPr/>
              <w:t>praktyczno</w:t>
            </w:r>
            <w:r w:rsidR="0D371EDE">
              <w:rPr/>
              <w:t xml:space="preserve"> -technicznych w szkole, </w:t>
            </w:r>
          </w:p>
          <w:p w:rsidRPr="0024554B" w:rsidR="00502AB0" w:rsidP="007D16D0" w:rsidRDefault="00502AB0" w14:paraId="1C2BC769" wp14:textId="5475721E">
            <w:pPr>
              <w:pStyle w:val="Tekstpodstawowywcity"/>
              <w:snapToGrid w:val="0"/>
              <w:spacing w:line="360" w:lineRule="auto"/>
              <w:ind w:firstLine="0"/>
            </w:pPr>
            <w:r w:rsidRPr="0D371EDE" w:rsidR="0D371EDE">
              <w:rPr>
                <w:b w:val="1"/>
                <w:bCs w:val="1"/>
              </w:rPr>
              <w:t>Autorzy:</w:t>
            </w:r>
            <w:r w:rsidR="0D371EDE">
              <w:rPr/>
              <w:t xml:space="preserve"> </w:t>
            </w:r>
            <w:r w:rsidR="0D371EDE">
              <w:rPr/>
              <w:t>Jezy</w:t>
            </w:r>
            <w:r w:rsidR="0D371EDE">
              <w:rPr/>
              <w:t xml:space="preserve"> Pecyna, Marcin Sztuka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E40012" w:rsidP="007C6CAC" w:rsidRDefault="00C72667" w14:paraId="5D953B1C" wp14:textId="444CDBE8">
            <w:pPr>
              <w:pStyle w:val="Tekstpodstawowywcity"/>
              <w:snapToGrid w:val="0"/>
              <w:spacing w:line="360" w:lineRule="auto"/>
              <w:ind w:firstLine="0"/>
            </w:pPr>
            <w:r w:rsidRPr="0D371EDE" w:rsidR="00E40012">
              <w:rPr>
                <w:color w:val="auto"/>
                <w:u w:val="none"/>
                <w:shd w:val="clear" w:color="auto" w:fill="FFFFFF"/>
              </w:rPr>
              <w:t xml:space="preserve">Jak to zrobić? 4. Podręcznik do </w:t>
            </w:r>
            <w:r w:rsidRPr="0D371EDE" w:rsidR="0D371EDE">
              <w:rPr>
                <w:color w:val="auto"/>
                <w:u w:val="none"/>
              </w:rPr>
              <w:t>tezajęć</w:t>
            </w:r>
            <w:r w:rsidRPr="0D371EDE" w:rsidR="0D371EDE">
              <w:rPr>
                <w:color w:val="auto"/>
                <w:u w:val="none"/>
              </w:rPr>
              <w:t xml:space="preserve"> </w:t>
            </w:r>
            <w:r w:rsidRPr="0D371EDE" w:rsidR="0D371EDE">
              <w:rPr>
                <w:color w:val="auto"/>
                <w:u w:val="none"/>
              </w:rPr>
              <w:t>praktyczno</w:t>
            </w:r>
            <w:r w:rsidRPr="0D371EDE" w:rsidR="0D371EDE">
              <w:rPr>
                <w:color w:val="auto"/>
                <w:u w:val="none"/>
              </w:rPr>
              <w:t xml:space="preserve"> - technicznych dla klasy czwartej szkoły podstawowej</w:t>
            </w:r>
          </w:p>
          <w:p w:rsidRPr="0024554B" w:rsidR="00502AB0" w:rsidP="007C6CAC" w:rsidRDefault="00502AB0" w14:paraId="26C8A0E1" wp14:textId="7C88B597">
            <w:pPr>
              <w:pStyle w:val="Tekstpodstawowywcity"/>
              <w:snapToGrid w:val="0"/>
              <w:spacing w:line="360" w:lineRule="auto"/>
              <w:ind w:firstLine="0"/>
            </w:pPr>
            <w:r w:rsidRPr="0D371EDE" w:rsidR="0D371EDE">
              <w:rPr>
                <w:b w:val="1"/>
                <w:bCs w:val="1"/>
              </w:rPr>
              <w:t>Autorzy:</w:t>
            </w:r>
            <w:r w:rsidR="0D371EDE">
              <w:rPr/>
              <w:t xml:space="preserve"> Jerzy Pecyna, Marcin Sztuka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D16D0" w:rsidRDefault="00502AB0" w14:paraId="6F6569E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D16D0" w:rsidRDefault="00502AB0" w14:paraId="5D231BD9" wp14:textId="47712B23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="0D371EDE">
              <w:rPr/>
              <w:t>1258/1/2026</w:t>
            </w:r>
          </w:p>
        </w:tc>
      </w:tr>
      <w:tr xmlns:wp14="http://schemas.microsoft.com/office/word/2010/wordml" w:rsidRPr="0024554B" w:rsidR="00502AB0" w:rsidTr="733AEAF8" w14:paraId="6C89807F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8D3CCE" w:rsidRDefault="00BA6882" w14:paraId="398421CC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SP-33/25</w:t>
            </w:r>
          </w:p>
          <w:p w:rsidRPr="0024554B" w:rsidR="00502AB0" w:rsidP="008D3CCE" w:rsidRDefault="000160C9" w14:paraId="2C7AB85D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D16D0" w:rsidRDefault="00502AB0" w14:paraId="769D0D3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7D16D0" w:rsidRDefault="00502AB0" w14:paraId="26A6D65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Technika</w:t>
            </w:r>
          </w:p>
          <w:p w:rsidRPr="0024554B" w:rsidR="00502AB0" w:rsidP="007D16D0" w:rsidRDefault="00502AB0" w14:paraId="116B782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3A6BC0" w:rsidRDefault="00502AB0" w14:paraId="766BA065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„Jak to działa”- Program nauczania techniki w szkole,</w:t>
            </w:r>
          </w:p>
          <w:p w:rsidRPr="0024554B" w:rsidR="00502AB0" w:rsidP="003A6BC0" w:rsidRDefault="00502AB0" w14:paraId="108AC9A1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rPr>
                <w:b/>
              </w:rPr>
              <w:t>Autorzy:</w:t>
            </w:r>
            <w:r w:rsidRPr="0024554B">
              <w:t xml:space="preserve">  Lech Łabecki, Marta Łabecka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E40012" w:rsidP="007C6CAC" w:rsidRDefault="00C72667" w14:paraId="04C5BA29" wp14:textId="77777777">
            <w:pPr>
              <w:pStyle w:val="Tekstpodstawowywcity"/>
              <w:snapToGrid w:val="0"/>
              <w:spacing w:line="360" w:lineRule="auto"/>
              <w:ind w:firstLine="0"/>
            </w:pPr>
            <w:hyperlink w:tgtFrame="_blank" w:history="1" r:id="rId8">
              <w:r w:rsidRPr="0024554B" w:rsidR="00E40012">
                <w:rPr>
                  <w:rStyle w:val="Hipercze"/>
                  <w:color w:val="auto"/>
                  <w:u w:val="none"/>
                  <w:shd w:val="clear" w:color="auto" w:fill="FFFFFF"/>
                </w:rPr>
                <w:t>Jak to działa? 5 Podręcznik do techniki dla klasy piątej szkoły podstawowej</w:t>
              </w:r>
            </w:hyperlink>
          </w:p>
          <w:p w:rsidRPr="0024554B" w:rsidR="00502AB0" w:rsidP="007C6CAC" w:rsidRDefault="00502AB0" w14:paraId="441C9F32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rPr>
                <w:b/>
              </w:rPr>
              <w:t>Autorzy:</w:t>
            </w:r>
            <w:r w:rsidRPr="0024554B">
              <w:t xml:space="preserve">  Lech </w:t>
            </w:r>
            <w:proofErr w:type="spellStart"/>
            <w:r w:rsidRPr="0024554B">
              <w:t>Łabecki</w:t>
            </w:r>
            <w:proofErr w:type="spellEnd"/>
            <w:r w:rsidRPr="0024554B">
              <w:t xml:space="preserve">, Marta </w:t>
            </w:r>
            <w:proofErr w:type="spellStart"/>
            <w:r w:rsidRPr="0024554B">
              <w:t>Łabecka</w:t>
            </w:r>
            <w:proofErr w:type="spellEnd"/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D16D0" w:rsidRDefault="00502AB0" w14:paraId="62CFF98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D16D0" w:rsidRDefault="00E40012" w14:paraId="1D8DC0D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rPr>
                <w:shd w:val="clear" w:color="auto" w:fill="FFFFFF"/>
              </w:rPr>
              <w:t>1195/2/2024</w:t>
            </w:r>
          </w:p>
        </w:tc>
      </w:tr>
      <w:tr xmlns:wp14="http://schemas.microsoft.com/office/word/2010/wordml" w:rsidRPr="0024554B" w:rsidR="00502AB0" w:rsidTr="733AEAF8" w14:paraId="60791ABE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8D3CCE" w:rsidRDefault="00BA6882" w14:paraId="05D29102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SP-34/25</w:t>
            </w:r>
          </w:p>
          <w:p w:rsidRPr="0024554B" w:rsidR="00502AB0" w:rsidP="008D3CCE" w:rsidRDefault="000160C9" w14:paraId="15313C78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7D16D0" w:rsidRDefault="00502AB0" w14:paraId="19114BD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Technika</w:t>
            </w:r>
          </w:p>
          <w:p w:rsidRPr="0024554B" w:rsidR="00502AB0" w:rsidP="007D16D0" w:rsidRDefault="00502AB0" w14:paraId="08CFB04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tcMar/>
          </w:tcPr>
          <w:p w:rsidRPr="0024554B" w:rsidR="00502AB0" w:rsidP="003A6BC0" w:rsidRDefault="00502AB0" w14:paraId="3E00DA8E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 xml:space="preserve">„Jak to działa”- Program nauczania </w:t>
            </w:r>
            <w:r w:rsidRPr="0024554B">
              <w:t>techniki w szkole,</w:t>
            </w:r>
          </w:p>
          <w:p w:rsidRPr="0024554B" w:rsidR="00502AB0" w:rsidP="003A6BC0" w:rsidRDefault="00502AB0" w14:paraId="5428BB26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 xml:space="preserve"> </w:t>
            </w:r>
            <w:r w:rsidRPr="0024554B">
              <w:rPr>
                <w:b/>
              </w:rPr>
              <w:t>Autorzy:</w:t>
            </w:r>
            <w:r w:rsidRPr="0024554B">
              <w:t xml:space="preserve"> Lech Łabecki, Marta Łabecka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4554B" w:rsidR="00E40012" w:rsidP="007C6CAC" w:rsidRDefault="00C72667" w14:paraId="280C311F" wp14:textId="77777777">
            <w:pPr>
              <w:pStyle w:val="Tekstpodstawowywcity"/>
              <w:snapToGrid w:val="0"/>
              <w:spacing w:line="360" w:lineRule="auto"/>
              <w:ind w:firstLine="0"/>
            </w:pPr>
            <w:hyperlink w:tgtFrame="_blank" w:history="1" r:id="rId9">
              <w:r w:rsidRPr="0024554B" w:rsidR="00E40012">
                <w:rPr>
                  <w:rStyle w:val="Hipercze"/>
                  <w:color w:val="auto"/>
                  <w:u w:val="none"/>
                  <w:shd w:val="clear" w:color="auto" w:fill="FFFFFF"/>
                </w:rPr>
                <w:t xml:space="preserve">Jak to działa? 6 Podręcznik do </w:t>
              </w:r>
              <w:r w:rsidRPr="0024554B" w:rsidR="00E40012">
                <w:rPr>
                  <w:rStyle w:val="Hipercze"/>
                  <w:color w:val="auto"/>
                  <w:u w:val="none"/>
                  <w:shd w:val="clear" w:color="auto" w:fill="FFFFFF"/>
                </w:rPr>
                <w:t>techniki dla klasy szóstej szkoły podstawowej</w:t>
              </w:r>
            </w:hyperlink>
          </w:p>
          <w:p w:rsidRPr="0024554B" w:rsidR="00502AB0" w:rsidP="007C6CAC" w:rsidRDefault="00502AB0" w14:paraId="591D0F10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rPr>
                <w:b/>
              </w:rPr>
              <w:t>Autorzy:</w:t>
            </w:r>
            <w:r w:rsidRPr="0024554B">
              <w:t xml:space="preserve"> Lech </w:t>
            </w:r>
            <w:proofErr w:type="spellStart"/>
            <w:r w:rsidRPr="0024554B">
              <w:t>Łabecki</w:t>
            </w:r>
            <w:proofErr w:type="spellEnd"/>
            <w:r w:rsidRPr="0024554B">
              <w:t xml:space="preserve">, Marta </w:t>
            </w:r>
            <w:proofErr w:type="spellStart"/>
            <w:r w:rsidRPr="0024554B">
              <w:t>Łabecka</w:t>
            </w:r>
            <w:proofErr w:type="spellEnd"/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502AB0" w:rsidP="007D16D0" w:rsidRDefault="00502AB0" w14:paraId="61A0E3D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4554B" w:rsidR="00502AB0" w:rsidP="007D16D0" w:rsidRDefault="00621CC8" w14:paraId="1B6B602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295/3/2019</w:t>
            </w:r>
          </w:p>
        </w:tc>
      </w:tr>
      <w:tr xmlns:wp14="http://schemas.microsoft.com/office/word/2010/wordml" w:rsidRPr="0024554B" w:rsidR="00502AB0" w:rsidTr="733AEAF8" w14:paraId="01AC38F1" wp14:textId="77777777">
        <w:trPr>
          <w:trHeight w:val="340"/>
        </w:trPr>
        <w:tc>
          <w:tcPr>
            <w:tcW w:w="1116" w:type="dxa"/>
            <w:tcBorders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8D3CCE" w:rsidRDefault="00BA6882" w14:paraId="038E4AA8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SP-35/25</w:t>
            </w:r>
          </w:p>
          <w:p w:rsidRPr="0024554B" w:rsidR="00502AB0" w:rsidP="008D3CCE" w:rsidRDefault="000160C9" w14:paraId="05D9DF40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54CD245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7D16D0" w:rsidRDefault="00502AB0" w14:paraId="257879E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Plastyka </w:t>
            </w:r>
          </w:p>
          <w:p w:rsidRPr="0024554B" w:rsidR="00502AB0" w:rsidP="007D16D0" w:rsidRDefault="00502AB0" w14:paraId="27A4504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IV</w:t>
            </w:r>
          </w:p>
        </w:tc>
        <w:tc>
          <w:tcPr>
            <w:tcW w:w="3755" w:type="dxa"/>
            <w:tcBorders>
              <w:left w:val="single" w:color="000000" w:themeColor="text1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24554B" w:rsidR="00502AB0" w:rsidP="00C35230" w:rsidRDefault="00502AB0" w14:paraId="2BD3EF9F" wp14:textId="77777777">
            <w:pPr>
              <w:pStyle w:val="Nagwek1"/>
              <w:shd w:val="clear" w:color="auto" w:fill="F7F7F7"/>
              <w:spacing w:before="0" w:beforeAutospacing="0" w:after="0" w:afterAutospacing="0" w:line="360" w:lineRule="auto"/>
              <w:rPr>
                <w:b w:val="0"/>
                <w:sz w:val="24"/>
                <w:szCs w:val="24"/>
                <w:shd w:val="clear" w:color="auto" w:fill="FFFFFF" w:themeFill="background1"/>
              </w:rPr>
            </w:pPr>
            <w:r w:rsidRPr="0024554B">
              <w:rPr>
                <w:b w:val="0"/>
                <w:sz w:val="24"/>
                <w:szCs w:val="24"/>
                <w:shd w:val="clear" w:color="auto" w:fill="FFFFFF" w:themeFill="background1"/>
              </w:rPr>
              <w:t>Program nauczania plastyki w klasach</w:t>
            </w:r>
            <w:r w:rsidRPr="0024554B">
              <w:rPr>
                <w:b w:val="0"/>
                <w:sz w:val="24"/>
                <w:szCs w:val="24"/>
              </w:rPr>
              <w:t xml:space="preserve"> </w:t>
            </w:r>
            <w:r w:rsidRPr="0024554B">
              <w:rPr>
                <w:b w:val="0"/>
                <w:sz w:val="24"/>
                <w:szCs w:val="24"/>
                <w:shd w:val="clear" w:color="auto" w:fill="FFFFFF" w:themeFill="background1"/>
              </w:rPr>
              <w:t>4–7 szkoły podstawowej Do dzieła!</w:t>
            </w:r>
          </w:p>
          <w:p w:rsidRPr="0024554B" w:rsidR="00502AB0" w:rsidP="00C35230" w:rsidRDefault="00502AB0" w14:paraId="493C3B49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rPr>
                <w:b/>
                <w:shd w:val="clear" w:color="auto" w:fill="FFFFFF" w:themeFill="background1"/>
              </w:rPr>
              <w:t xml:space="preserve">Autorzy: </w:t>
            </w:r>
            <w:r w:rsidRPr="0024554B">
              <w:rPr>
                <w:shd w:val="clear" w:color="auto" w:fill="FFFFFF" w:themeFill="background1"/>
              </w:rPr>
              <w:t>Jadwiga Lukas, Krystyna Onak, Marta Ipczyńska, Natalia Mrozkowiak</w:t>
            </w:r>
          </w:p>
        </w:tc>
        <w:tc>
          <w:tcPr>
            <w:tcW w:w="3402" w:type="dxa"/>
            <w:tcBorders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24554B" w:rsidR="00131754" w:rsidP="00DE3EB5" w:rsidRDefault="00C72667" w14:paraId="21DDF8D7" wp14:textId="77777777">
            <w:pPr>
              <w:spacing w:after="0"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w:tgtFrame="_blank" w:history="1" r:id="rId10">
              <w:r w:rsidRPr="0024554B" w:rsidR="00131754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Do dzieła! 4 Podręcznik do plastyki do szkoły podstawowej. Nowa edycja 2023–2025</w:t>
              </w:r>
            </w:hyperlink>
          </w:p>
          <w:p w:rsidRPr="0024554B" w:rsidR="00502AB0" w:rsidP="00DE3EB5" w:rsidRDefault="00502AB0" w14:paraId="4176E58F" wp14:textId="77777777">
            <w:pPr>
              <w:spacing w:after="0" w:line="360" w:lineRule="auto"/>
              <w:outlineLvl w:val="0"/>
              <w:rPr>
                <w:rFonts w:ascii="Times New Roman" w:hAnsi="Times New Roman" w:eastAsia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Autorzy: 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Jadwiga Lukas, Krystyna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Onak</w:t>
            </w:r>
          </w:p>
          <w:p w:rsidRPr="0024554B" w:rsidR="00502AB0" w:rsidP="007D16D0" w:rsidRDefault="00502AB0" w14:paraId="1231BE6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</w:tc>
        <w:tc>
          <w:tcPr>
            <w:tcW w:w="1810" w:type="dxa"/>
            <w:tcBorders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0CA09CA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24554B" w:rsidR="00502AB0" w:rsidP="007D16D0" w:rsidRDefault="00502AB0" w14:paraId="39EBE1D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rPr>
                <w:shd w:val="clear" w:color="auto" w:fill="F7F7F7"/>
              </w:rPr>
              <w:t>903/1/2017</w:t>
            </w:r>
          </w:p>
        </w:tc>
      </w:tr>
      <w:tr xmlns:wp14="http://schemas.microsoft.com/office/word/2010/wordml" w:rsidRPr="0024554B" w:rsidR="00502AB0" w:rsidTr="733AEAF8" w14:paraId="11278235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8D3CCE" w:rsidRDefault="00BA6882" w14:paraId="6B7B3530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SP-36/25</w:t>
            </w:r>
          </w:p>
          <w:p w:rsidRPr="0024554B" w:rsidR="00502AB0" w:rsidP="008D3CCE" w:rsidRDefault="000160C9" w14:paraId="49E8FDC3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D16D0" w:rsidRDefault="00502AB0" w14:paraId="36FEB5B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7D16D0" w:rsidRDefault="00502AB0" w14:paraId="0CBE7A1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Plastyka  </w:t>
            </w:r>
          </w:p>
          <w:p w:rsidRPr="0024554B" w:rsidR="00502AB0" w:rsidP="007D16D0" w:rsidRDefault="00502AB0" w14:paraId="0AE6D45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24554B" w:rsidR="00C35230" w:rsidP="00C35230" w:rsidRDefault="00502AB0" w14:paraId="097F90B9" wp14:textId="77777777">
            <w:pPr>
              <w:pStyle w:val="Nagwek1"/>
              <w:shd w:val="clear" w:color="auto" w:fill="F7F7F7"/>
              <w:spacing w:before="0" w:beforeAutospacing="0" w:after="0" w:afterAutospacing="0" w:line="360" w:lineRule="auto"/>
              <w:rPr>
                <w:b w:val="0"/>
                <w:sz w:val="24"/>
                <w:szCs w:val="24"/>
                <w:shd w:val="clear" w:color="auto" w:fill="FFFFFF" w:themeFill="background1"/>
              </w:rPr>
            </w:pPr>
            <w:r w:rsidRPr="0024554B">
              <w:rPr>
                <w:b w:val="0"/>
                <w:sz w:val="24"/>
                <w:szCs w:val="24"/>
                <w:shd w:val="clear" w:color="auto" w:fill="FFFFFF" w:themeFill="background1"/>
              </w:rPr>
              <w:t>Program nauczania plastyki w klasach</w:t>
            </w:r>
            <w:r w:rsidRPr="0024554B">
              <w:rPr>
                <w:b w:val="0"/>
                <w:sz w:val="24"/>
                <w:szCs w:val="24"/>
              </w:rPr>
              <w:t xml:space="preserve"> </w:t>
            </w:r>
            <w:r w:rsidRPr="0024554B">
              <w:rPr>
                <w:b w:val="0"/>
                <w:sz w:val="24"/>
                <w:szCs w:val="24"/>
                <w:shd w:val="clear" w:color="auto" w:fill="FFFFFF" w:themeFill="background1"/>
              </w:rPr>
              <w:t>4–7 szkoły podstawowej Do dzieła!</w:t>
            </w:r>
          </w:p>
          <w:p w:rsidRPr="0024554B" w:rsidR="00502AB0" w:rsidP="00C35230" w:rsidRDefault="00502AB0" w14:paraId="7AB720DE" wp14:textId="77777777">
            <w:pPr>
              <w:pStyle w:val="Nagwek1"/>
              <w:shd w:val="clear" w:color="auto" w:fill="F7F7F7"/>
              <w:spacing w:before="0" w:beforeAutospacing="0" w:after="0" w:afterAutospacing="0" w:line="360" w:lineRule="auto"/>
              <w:rPr>
                <w:b w:val="0"/>
                <w:sz w:val="24"/>
                <w:szCs w:val="24"/>
                <w:shd w:val="clear" w:color="auto" w:fill="FFFFFF" w:themeFill="background1"/>
              </w:rPr>
            </w:pPr>
            <w:r w:rsidRPr="0024554B">
              <w:rPr>
                <w:sz w:val="24"/>
                <w:szCs w:val="24"/>
                <w:shd w:val="clear" w:color="auto" w:fill="FFFFFF" w:themeFill="background1"/>
              </w:rPr>
              <w:t>Autorzy</w:t>
            </w:r>
            <w:r w:rsidRPr="0024554B">
              <w:rPr>
                <w:b w:val="0"/>
                <w:sz w:val="24"/>
                <w:szCs w:val="24"/>
                <w:shd w:val="clear" w:color="auto" w:fill="FFFFFF" w:themeFill="background1"/>
              </w:rPr>
              <w:t>: Jadwiga Lukas, Krystyna Onak, Marta Ipczyńska, Natalia Mrozkowiak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4554B" w:rsidR="00502AB0" w:rsidP="001F65F4" w:rsidRDefault="00C72667" w14:paraId="160E7E59" wp14:textId="77777777">
            <w:pPr>
              <w:spacing w:after="0" w:line="36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w:tgtFrame="_blank" w:history="1" r:id="rId11">
              <w:r w:rsidRPr="0024554B" w:rsidR="00131754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Do dzieła! 5 Podręcznik do plastyki dla klasy piątej szkoły podstawowej. Nowa edycja 2024–2026</w:t>
              </w:r>
            </w:hyperlink>
          </w:p>
          <w:p w:rsidRPr="0024554B" w:rsidR="00502AB0" w:rsidP="001F65F4" w:rsidRDefault="00502AB0" w14:paraId="4B57C1F7" wp14:textId="77777777">
            <w:pPr>
              <w:spacing w:after="0" w:line="360" w:lineRule="auto"/>
              <w:outlineLvl w:val="0"/>
              <w:rPr>
                <w:rFonts w:ascii="Times New Roman" w:hAnsi="Times New Roman" w:eastAsia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Autorzy: 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Jadwiga Lukas, Krystyna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Onak</w:t>
            </w:r>
          </w:p>
          <w:p w:rsidRPr="0024554B" w:rsidR="00502AB0" w:rsidP="007D16D0" w:rsidRDefault="00502AB0" w14:paraId="30D7AA6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4554B" w:rsidR="00502AB0" w:rsidP="007D16D0" w:rsidRDefault="00502AB0" w14:paraId="2103B33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4554B" w:rsidR="00502AB0" w:rsidP="007D16D0" w:rsidRDefault="00502AB0" w14:paraId="05C6D7D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rPr>
                <w:shd w:val="clear" w:color="auto" w:fill="F7F7F7"/>
              </w:rPr>
              <w:t>903/2/2018</w:t>
            </w:r>
          </w:p>
        </w:tc>
      </w:tr>
      <w:tr xmlns:wp14="http://schemas.microsoft.com/office/word/2010/wordml" w:rsidRPr="0024554B" w:rsidR="00502AB0" w:rsidTr="733AEAF8" w14:paraId="14F8630C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8D3CCE" w:rsidRDefault="00BA6882" w14:paraId="40A10B52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SP-37/25</w:t>
            </w:r>
          </w:p>
          <w:p w:rsidRPr="0024554B" w:rsidR="00502AB0" w:rsidP="008D3CCE" w:rsidRDefault="000160C9" w14:paraId="55CE5ABF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7196D06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7D16D0" w:rsidRDefault="00502AB0" w14:paraId="7ED02A9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Plastyka </w:t>
            </w:r>
          </w:p>
          <w:p w:rsidRPr="0024554B" w:rsidR="00502AB0" w:rsidP="007D16D0" w:rsidRDefault="00502AB0" w14:paraId="308C546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shd w:val="clear" w:color="auto" w:fill="auto"/>
            <w:tcMar/>
          </w:tcPr>
          <w:p w:rsidRPr="0024554B" w:rsidR="00502AB0" w:rsidP="00B8723B" w:rsidRDefault="00502AB0" w14:paraId="0EE64466" wp14:textId="77777777">
            <w:pPr>
              <w:pStyle w:val="Nagwek1"/>
              <w:shd w:val="clear" w:color="auto" w:fill="F7F7F7"/>
              <w:spacing w:before="0" w:beforeAutospacing="0" w:after="0" w:afterAutospacing="0" w:line="360" w:lineRule="auto"/>
              <w:rPr>
                <w:b w:val="0"/>
                <w:sz w:val="24"/>
                <w:szCs w:val="24"/>
                <w:shd w:val="clear" w:color="auto" w:fill="FFFFFF" w:themeFill="background1"/>
              </w:rPr>
            </w:pPr>
            <w:r w:rsidRPr="0024554B">
              <w:rPr>
                <w:b w:val="0"/>
                <w:sz w:val="24"/>
                <w:szCs w:val="24"/>
                <w:shd w:val="clear" w:color="auto" w:fill="FFFFFF" w:themeFill="background1"/>
              </w:rPr>
              <w:t>Program nauczania plastyki w klasach</w:t>
            </w:r>
            <w:r w:rsidRPr="0024554B">
              <w:rPr>
                <w:b w:val="0"/>
                <w:sz w:val="24"/>
                <w:szCs w:val="24"/>
              </w:rPr>
              <w:t xml:space="preserve"> </w:t>
            </w:r>
            <w:r w:rsidRPr="0024554B">
              <w:rPr>
                <w:b w:val="0"/>
                <w:sz w:val="24"/>
                <w:szCs w:val="24"/>
                <w:shd w:val="clear" w:color="auto" w:fill="FFFFFF" w:themeFill="background1"/>
              </w:rPr>
              <w:t>4–7 szkoły podstawowej Do dzieła!</w:t>
            </w:r>
          </w:p>
          <w:p w:rsidRPr="0024554B" w:rsidR="00502AB0" w:rsidP="00B8723B" w:rsidRDefault="00502AB0" w14:paraId="544927D2" wp14:textId="77777777">
            <w:pPr>
              <w:pStyle w:val="Nagwek1"/>
              <w:shd w:val="clear" w:color="auto" w:fill="F7F7F7"/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  <w:r w:rsidRPr="0024554B">
              <w:rPr>
                <w:sz w:val="24"/>
                <w:szCs w:val="24"/>
                <w:shd w:val="clear" w:color="auto" w:fill="FFFFFF" w:themeFill="background1"/>
              </w:rPr>
              <w:t>Autorzy:</w:t>
            </w:r>
            <w:r w:rsidRPr="0024554B">
              <w:rPr>
                <w:b w:val="0"/>
                <w:sz w:val="24"/>
                <w:szCs w:val="24"/>
                <w:shd w:val="clear" w:color="auto" w:fill="FFFFFF" w:themeFill="background1"/>
              </w:rPr>
              <w:t xml:space="preserve"> Jadwiga Lukas, Krystyna Onak, Marta Ipczyńska, Natalia </w:t>
            </w:r>
            <w:r w:rsidRPr="0024554B">
              <w:rPr>
                <w:b w:val="0"/>
                <w:sz w:val="24"/>
                <w:szCs w:val="24"/>
                <w:shd w:val="clear" w:color="auto" w:fill="FFFFFF" w:themeFill="background1"/>
              </w:rPr>
              <w:t>Mrozkowiak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1F65F4" w:rsidRDefault="00502AB0" w14:paraId="0FBCE840" wp14:textId="77777777">
            <w:pPr>
              <w:spacing w:after="0" w:line="360" w:lineRule="auto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eastAsia="pl-PL"/>
              </w:rPr>
              <w:t xml:space="preserve">Do dzieła! 6. </w:t>
            </w:r>
            <w:r w:rsidRPr="0024554B"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 w:themeFill="background1"/>
                <w:lang w:eastAsia="pl-PL"/>
              </w:rPr>
              <w:t xml:space="preserve">Podręcznik do plastyki dla klasy czwartej szkoły </w:t>
            </w:r>
            <w:r w:rsidRPr="0024554B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podstawowej.</w:t>
            </w:r>
          </w:p>
          <w:p w:rsidRPr="0024554B" w:rsidR="00502AB0" w:rsidP="001F65F4" w:rsidRDefault="00502AB0" w14:paraId="103A60DB" wp14:textId="77777777">
            <w:pPr>
              <w:spacing w:after="0" w:line="360" w:lineRule="auto"/>
              <w:outlineLvl w:val="0"/>
              <w:rPr>
                <w:rFonts w:ascii="Times New Roman" w:hAnsi="Times New Roman" w:eastAsia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Autorzy: 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Jadwiga Lukas, 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Krystyna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 xml:space="preserve"> Onak</w:t>
            </w:r>
          </w:p>
          <w:p w:rsidRPr="0024554B" w:rsidR="00502AB0" w:rsidP="007D16D0" w:rsidRDefault="00502AB0" w14:paraId="34FF1C9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2B8D35B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24554B" w:rsidR="00502AB0" w:rsidP="007D16D0" w:rsidRDefault="00502AB0" w14:paraId="4C3173F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rPr>
                <w:shd w:val="clear" w:color="auto" w:fill="F7F7F7"/>
              </w:rPr>
              <w:t>903/3/2018</w:t>
            </w:r>
          </w:p>
        </w:tc>
      </w:tr>
      <w:tr xmlns:wp14="http://schemas.microsoft.com/office/word/2010/wordml" w:rsidRPr="0024554B" w:rsidR="00502AB0" w:rsidTr="733AEAF8" w14:paraId="17A99921" wp14:textId="77777777">
        <w:trPr>
          <w:trHeight w:val="340"/>
        </w:trPr>
        <w:tc>
          <w:tcPr>
            <w:tcW w:w="1116" w:type="dxa"/>
            <w:tcBorders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8D3CCE" w:rsidRDefault="00BA6882" w14:paraId="69A63CDE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SP-38/25</w:t>
            </w:r>
          </w:p>
          <w:p w:rsidRPr="0024554B" w:rsidR="00502AB0" w:rsidP="008D3CCE" w:rsidRDefault="000160C9" w14:paraId="75D032DC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6D072C0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7D16D0" w:rsidRDefault="00502AB0" w14:paraId="0DE759A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Plastyka </w:t>
            </w:r>
          </w:p>
          <w:p w:rsidRPr="0024554B" w:rsidR="00502AB0" w:rsidP="007D16D0" w:rsidRDefault="00502AB0" w14:paraId="3480F49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</w:t>
            </w:r>
          </w:p>
        </w:tc>
        <w:tc>
          <w:tcPr>
            <w:tcW w:w="3755" w:type="dxa"/>
            <w:tcBorders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8723B" w:rsidRDefault="00502AB0" w14:paraId="27836A27" wp14:textId="77777777">
            <w:pPr>
              <w:pStyle w:val="Nagwek1"/>
              <w:shd w:val="clear" w:color="auto" w:fill="F7F7F7"/>
              <w:spacing w:before="0" w:beforeAutospacing="0" w:after="0" w:afterAutospacing="0" w:line="360" w:lineRule="auto"/>
              <w:rPr>
                <w:b w:val="0"/>
                <w:sz w:val="24"/>
                <w:szCs w:val="24"/>
                <w:shd w:val="clear" w:color="auto" w:fill="FFFFFF" w:themeFill="background1"/>
              </w:rPr>
            </w:pPr>
            <w:r w:rsidRPr="0024554B">
              <w:rPr>
                <w:b w:val="0"/>
                <w:sz w:val="24"/>
                <w:szCs w:val="24"/>
                <w:shd w:val="clear" w:color="auto" w:fill="FFFFFF" w:themeFill="background1"/>
              </w:rPr>
              <w:t>Program nauczania plastyki w klasach</w:t>
            </w:r>
            <w:r w:rsidRPr="0024554B">
              <w:rPr>
                <w:b w:val="0"/>
                <w:sz w:val="24"/>
                <w:szCs w:val="24"/>
              </w:rPr>
              <w:t xml:space="preserve"> </w:t>
            </w:r>
            <w:r w:rsidRPr="0024554B">
              <w:rPr>
                <w:b w:val="0"/>
                <w:sz w:val="24"/>
                <w:szCs w:val="24"/>
                <w:shd w:val="clear" w:color="auto" w:fill="FFFFFF" w:themeFill="background1"/>
              </w:rPr>
              <w:t>4–7 szkoły podstawowej Do dzieła!</w:t>
            </w:r>
          </w:p>
          <w:p w:rsidRPr="0024554B" w:rsidR="00502AB0" w:rsidP="00B8723B" w:rsidRDefault="00502AB0" w14:paraId="75D2821E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rPr>
                <w:b/>
                <w:shd w:val="clear" w:color="auto" w:fill="FFFFFF" w:themeFill="background1"/>
              </w:rPr>
              <w:t xml:space="preserve">Autorzy: </w:t>
            </w:r>
            <w:r w:rsidRPr="0024554B">
              <w:rPr>
                <w:shd w:val="clear" w:color="auto" w:fill="FFFFFF" w:themeFill="background1"/>
              </w:rPr>
              <w:t>Jadwiga Lukas, Krystyna Onak, Marta Ipczyńska, Natalia Mrozkowiak</w:t>
            </w:r>
          </w:p>
        </w:tc>
        <w:tc>
          <w:tcPr>
            <w:tcW w:w="3402" w:type="dxa"/>
            <w:tcBorders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131754" w:rsidP="001F65F4" w:rsidRDefault="00C72667" w14:paraId="63D93DE7" wp14:textId="77777777">
            <w:pPr>
              <w:pStyle w:val="Tekstpodstawowywcity"/>
              <w:snapToGrid w:val="0"/>
              <w:spacing w:line="360" w:lineRule="auto"/>
              <w:ind w:firstLine="0"/>
            </w:pPr>
            <w:hyperlink w:tgtFrame="_blank" w:history="1" r:id="rId12">
              <w:r w:rsidRPr="0024554B" w:rsidR="00131754">
                <w:rPr>
                  <w:rStyle w:val="Hipercze"/>
                  <w:color w:val="auto"/>
                  <w:u w:val="none"/>
                  <w:shd w:val="clear" w:color="auto" w:fill="FFFFFF"/>
                </w:rPr>
                <w:t>Do dzieła! 7 Podręcznik do plastyki do szkoły podstawowej. Nowa edycja 2023–2025</w:t>
              </w:r>
            </w:hyperlink>
          </w:p>
          <w:p w:rsidRPr="0024554B" w:rsidR="00502AB0" w:rsidP="001F65F4" w:rsidRDefault="00502AB0" w14:paraId="389E2083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rPr>
                <w:b/>
                <w:shd w:val="clear" w:color="auto" w:fill="FFFFFF" w:themeFill="background1"/>
              </w:rPr>
              <w:t>Autorzy:</w:t>
            </w:r>
            <w:r w:rsidRPr="0024554B">
              <w:rPr>
                <w:shd w:val="clear" w:color="auto" w:fill="FFFFFF" w:themeFill="background1"/>
              </w:rPr>
              <w:t xml:space="preserve"> Marta </w:t>
            </w:r>
            <w:proofErr w:type="spellStart"/>
            <w:r w:rsidRPr="0024554B">
              <w:rPr>
                <w:shd w:val="clear" w:color="auto" w:fill="FFFFFF" w:themeFill="background1"/>
              </w:rPr>
              <w:t>Ipczyńska</w:t>
            </w:r>
            <w:proofErr w:type="spellEnd"/>
            <w:r w:rsidRPr="0024554B">
              <w:rPr>
                <w:shd w:val="clear" w:color="auto" w:fill="FFFFFF" w:themeFill="background1"/>
              </w:rPr>
              <w:t xml:space="preserve">, Natalia </w:t>
            </w:r>
            <w:proofErr w:type="spellStart"/>
            <w:r w:rsidRPr="0024554B">
              <w:rPr>
                <w:shd w:val="clear" w:color="auto" w:fill="FFFFFF" w:themeFill="background1"/>
              </w:rPr>
              <w:t>Mrozkowiak</w:t>
            </w:r>
            <w:proofErr w:type="spellEnd"/>
          </w:p>
        </w:tc>
        <w:tc>
          <w:tcPr>
            <w:tcW w:w="1810" w:type="dxa"/>
            <w:tcBorders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36C0E70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24554B" w:rsidR="00502AB0" w:rsidP="007D16D0" w:rsidRDefault="00502AB0" w14:paraId="69482D6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rPr>
                <w:shd w:val="clear" w:color="auto" w:fill="F7F7F7"/>
              </w:rPr>
              <w:t>903/4/2020/z1</w:t>
            </w:r>
          </w:p>
        </w:tc>
      </w:tr>
      <w:tr xmlns:wp14="http://schemas.microsoft.com/office/word/2010/wordml" w:rsidRPr="0024554B" w:rsidR="00502AB0" w:rsidTr="733AEAF8" w14:paraId="0BF3FBE7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9716A6" w:rsidRDefault="00BA6882" w14:paraId="2ECA93AC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SP-39/25</w:t>
            </w:r>
          </w:p>
          <w:p w:rsidRPr="0024554B" w:rsidR="00502AB0" w:rsidP="009716A6" w:rsidRDefault="00724E6C" w14:paraId="02456B36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48A2191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7D16D0" w:rsidRDefault="00502AB0" w14:paraId="58D77FD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Muzyka </w:t>
            </w:r>
          </w:p>
          <w:p w:rsidRPr="0024554B" w:rsidR="00502AB0" w:rsidP="007D16D0" w:rsidRDefault="00502AB0" w14:paraId="52D230B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IV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650E99" w:rsidRDefault="00502AB0" w14:paraId="30573F30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Program nauczania ogólnego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muzyki w klasach 4–7 szkoły podstawowej „Lekcja muzyki”</w:t>
            </w:r>
            <w:r w:rsidRPr="0024554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br/>
            </w:r>
            <w:r w:rsidRPr="0024554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Autorzy: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Monika Gromek, Grażyna Kilbach</w:t>
            </w:r>
          </w:p>
          <w:p w:rsidRPr="0024554B" w:rsidR="00502AB0" w:rsidP="00650E99" w:rsidRDefault="00502AB0" w14:paraId="6BD18F9B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650E99" w:rsidRDefault="00502AB0" w14:paraId="1FE42377" wp14:textId="77777777">
            <w:pPr>
              <w:pStyle w:val="Tekstpodstawowywcity"/>
              <w:snapToGrid w:val="0"/>
              <w:spacing w:line="360" w:lineRule="auto"/>
              <w:ind w:firstLine="0"/>
              <w:rPr>
                <w:shd w:val="clear" w:color="auto" w:fill="FFFFFF"/>
              </w:rPr>
            </w:pPr>
            <w:r w:rsidRPr="0024554B">
              <w:rPr>
                <w:bCs/>
                <w:shd w:val="clear" w:color="auto" w:fill="FFFFFF"/>
              </w:rPr>
              <w:t>Lekcja muzyki 4</w:t>
            </w:r>
            <w:r w:rsidRPr="0024554B">
              <w:br/>
            </w:r>
            <w:r w:rsidRPr="0024554B">
              <w:rPr>
                <w:shd w:val="clear" w:color="auto" w:fill="FFFFFF"/>
              </w:rPr>
              <w:t>Podręcznik do muzyki dla klasy czwartej szkoły podstawowej</w:t>
            </w:r>
          </w:p>
          <w:p w:rsidRPr="0024554B" w:rsidR="00502AB0" w:rsidP="00650E99" w:rsidRDefault="00502AB0" w14:paraId="70577AB4" wp14:textId="77777777">
            <w:pPr>
              <w:pStyle w:val="Tekstpodstawowywcity"/>
              <w:snapToGrid w:val="0"/>
              <w:spacing w:line="360" w:lineRule="auto"/>
              <w:ind w:firstLine="0"/>
              <w:rPr>
                <w:shd w:val="clear" w:color="auto" w:fill="FFFFFF"/>
              </w:rPr>
            </w:pPr>
            <w:r w:rsidRPr="0024554B">
              <w:rPr>
                <w:b/>
                <w:bCs/>
                <w:shd w:val="clear" w:color="auto" w:fill="FFFFFF"/>
              </w:rPr>
              <w:t>Autorzy:</w:t>
            </w:r>
            <w:r w:rsidRPr="0024554B">
              <w:rPr>
                <w:shd w:val="clear" w:color="auto" w:fill="FFFFFF"/>
              </w:rPr>
              <w:t xml:space="preserve"> Monika Gromek, Grażyna </w:t>
            </w:r>
          </w:p>
          <w:p w:rsidRPr="0024554B" w:rsidR="00502AB0" w:rsidP="00650E99" w:rsidRDefault="00502AB0" w14:paraId="38C937EE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rPr>
                <w:shd w:val="clear" w:color="auto" w:fill="FFFFFF"/>
              </w:rPr>
              <w:t>Kilbach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650E99" w:rsidRDefault="00502AB0" w14:paraId="5DF56EC3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650E99" w:rsidRDefault="00502AB0" w14:paraId="6A9FE1D6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rPr>
                <w:bCs/>
                <w:shd w:val="clear" w:color="auto" w:fill="FFFFFF"/>
              </w:rPr>
              <w:t>852/1/2017</w:t>
            </w:r>
          </w:p>
        </w:tc>
      </w:tr>
      <w:tr xmlns:wp14="http://schemas.microsoft.com/office/word/2010/wordml" w:rsidRPr="0024554B" w:rsidR="00502AB0" w:rsidTr="733AEAF8" w14:paraId="2DE2EFF2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9716A6" w:rsidRDefault="00BA6882" w14:paraId="31C01ECB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SP-40/25</w:t>
            </w:r>
          </w:p>
          <w:p w:rsidRPr="0024554B" w:rsidR="00502AB0" w:rsidP="009716A6" w:rsidRDefault="00724E6C" w14:paraId="73CCF50A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238601F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7D16D0" w:rsidRDefault="00502AB0" w14:paraId="7288D2D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Muzyka </w:t>
            </w:r>
          </w:p>
          <w:p w:rsidRPr="0024554B" w:rsidR="00502AB0" w:rsidP="007D16D0" w:rsidRDefault="00502AB0" w14:paraId="34A5335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</w:t>
            </w:r>
          </w:p>
          <w:p w:rsidRPr="0024554B" w:rsidR="00502AB0" w:rsidP="007D16D0" w:rsidRDefault="00502AB0" w14:paraId="0F3CABC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650E99" w:rsidRDefault="00502AB0" w14:paraId="5118C176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Program nauczania ogólnego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muzyki w klasach 4–7 szkoły podstawowej „Lekcja muzyki”</w:t>
            </w:r>
            <w:r w:rsidRPr="0024554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br/>
            </w:r>
            <w:r w:rsidRPr="0024554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Autorzy: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Monika Gromek, Grażyna Kilbach</w:t>
            </w:r>
          </w:p>
          <w:p w:rsidRPr="0024554B" w:rsidR="00502AB0" w:rsidP="00650E99" w:rsidRDefault="00502AB0" w14:paraId="5B08B5D1" wp14:textId="77777777">
            <w:pPr>
              <w:pStyle w:val="Tekstpodstawowywcity"/>
              <w:snapToGrid w:val="0"/>
              <w:spacing w:line="360" w:lineRule="auto"/>
              <w:ind w:firstLine="0"/>
              <w:rPr>
                <w:b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650E99" w:rsidRDefault="00502AB0" w14:paraId="17B47EE0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Lekcja muzyki 5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Podręcznik do muzyki dla klasy piątej szkoły podstawowej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554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Autorzy: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Monika Gromek, Grażyna Kilbach</w:t>
            </w:r>
          </w:p>
          <w:p w:rsidRPr="0024554B" w:rsidR="00502AB0" w:rsidP="00650E99" w:rsidRDefault="00502AB0" w14:paraId="16DEB4AB" wp14:textId="77777777">
            <w:pPr>
              <w:pStyle w:val="Tekstpodstawowywcity"/>
              <w:snapToGrid w:val="0"/>
              <w:spacing w:line="360" w:lineRule="auto"/>
              <w:ind w:firstLine="0"/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650E99" w:rsidRDefault="00502AB0" w14:paraId="0544E70D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650E99" w:rsidRDefault="00502AB0" w14:paraId="7EFFFB63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rPr>
                <w:bCs/>
                <w:shd w:val="clear" w:color="auto" w:fill="FFFFFF"/>
              </w:rPr>
              <w:t>852/2/2018</w:t>
            </w:r>
          </w:p>
        </w:tc>
      </w:tr>
      <w:tr xmlns:wp14="http://schemas.microsoft.com/office/word/2010/wordml" w:rsidRPr="0024554B" w:rsidR="00502AB0" w:rsidTr="733AEAF8" w14:paraId="63F70957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9716A6" w:rsidRDefault="00BA6882" w14:paraId="56467E6D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SP-41/25</w:t>
            </w:r>
          </w:p>
          <w:p w:rsidRPr="0024554B" w:rsidR="00502AB0" w:rsidP="009716A6" w:rsidRDefault="00724E6C" w14:paraId="10CD91B8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0AD9C6F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7D16D0" w:rsidRDefault="00502AB0" w14:paraId="5727769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Muzyka </w:t>
            </w:r>
          </w:p>
          <w:p w:rsidRPr="0024554B" w:rsidR="00502AB0" w:rsidP="007D16D0" w:rsidRDefault="00502AB0" w14:paraId="2508E6C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KL.VI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650E99" w:rsidRDefault="00502AB0" w14:paraId="648B84A3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Program nauczania ogólnego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muzyki w klasach 4–7 szkoły podstawowej „Lekcja muzyki”</w:t>
            </w:r>
            <w:r w:rsidRPr="0024554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br/>
            </w:r>
            <w:r w:rsidRPr="0024554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Autorzy: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Monika Gromek, Grażyna Kilbach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650E99" w:rsidRDefault="00502AB0" w14:paraId="2333CAC6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Lekcja muzyki 6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Podręcznik do muzyki dla klasy piątej szkoły podstawowej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554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Autorzy: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Monika Gromek, Grażyna Kilbach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650E99" w:rsidRDefault="00502AB0" w14:paraId="79AD8393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650E99" w:rsidRDefault="00502AB0" w14:paraId="46D8F03E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852/3/2019</w:t>
            </w:r>
          </w:p>
          <w:p w:rsidRPr="0024554B" w:rsidR="00502AB0" w:rsidP="00650E99" w:rsidRDefault="00502AB0" w14:paraId="4B1F511A" wp14:textId="77777777">
            <w:pPr>
              <w:pStyle w:val="Tekstpodstawowywcity"/>
              <w:snapToGrid w:val="0"/>
              <w:spacing w:line="360" w:lineRule="auto"/>
              <w:ind w:firstLine="0"/>
            </w:pPr>
          </w:p>
        </w:tc>
      </w:tr>
      <w:tr xmlns:wp14="http://schemas.microsoft.com/office/word/2010/wordml" w:rsidRPr="0024554B" w:rsidR="00502AB0" w:rsidTr="733AEAF8" w14:paraId="2C3CF961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9716A6" w:rsidRDefault="00BA6882" w14:paraId="4921AC02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SP-42/25</w:t>
            </w:r>
          </w:p>
          <w:p w:rsidRPr="0024554B" w:rsidR="00502AB0" w:rsidP="009716A6" w:rsidRDefault="00724E6C" w14:paraId="61DBB72C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65F9C3D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7D16D0" w:rsidRDefault="00502AB0" w14:paraId="4274964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Muzyka </w:t>
            </w:r>
          </w:p>
          <w:p w:rsidRPr="0024554B" w:rsidR="00502AB0" w:rsidP="007D16D0" w:rsidRDefault="00502AB0" w14:paraId="1432655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KL.VII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650E99" w:rsidRDefault="00502AB0" w14:paraId="18D0BD90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Program nauczania ogólnego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muzyki w klasach 4–7 szkoły podstawowej „Lekcja muzyki”</w:t>
            </w:r>
            <w:r w:rsidRPr="0024554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br/>
            </w:r>
            <w:r w:rsidRPr="0024554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Autorzy: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Monika Gromek, Grażyna Kilbach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650E99" w:rsidRDefault="00502AB0" w14:paraId="5689C866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Lekcja muzyki 7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Podręcznik do muzyki dla klasy piątej szkoły podstawowej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554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Autorzy: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Monika Gromek, Grażyna Kilbach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650E99" w:rsidRDefault="00502AB0" w14:paraId="567EC2C6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650E99" w:rsidRDefault="00502AB0" w14:paraId="67739D01" wp14:textId="7777777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852/4/2020/z1</w:t>
            </w:r>
          </w:p>
        </w:tc>
      </w:tr>
      <w:tr xmlns:wp14="http://schemas.microsoft.com/office/word/2010/wordml" w:rsidRPr="0024554B" w:rsidR="00502AB0" w:rsidTr="733AEAF8" w14:paraId="289B2410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08E9AEF1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SP-43</w:t>
            </w:r>
            <w:r w:rsidR="00BA6882">
              <w:t>/25</w:t>
            </w:r>
          </w:p>
          <w:p w:rsidRPr="0024554B" w:rsidR="00502AB0" w:rsidP="00B97934" w:rsidRDefault="00502AB0" w14:paraId="275D5294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5023141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B97934" w:rsidRDefault="00502AB0" w14:paraId="7361998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Informatyka </w:t>
            </w:r>
          </w:p>
          <w:p w:rsidRPr="0024554B" w:rsidR="00502AB0" w:rsidP="00B97934" w:rsidRDefault="00502AB0" w14:paraId="1A16728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KL. IV 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24554B" w:rsidR="0036380D" w:rsidP="596D0255" w:rsidRDefault="0036380D" w14:paraId="1F3B1409" wp14:textId="2B0A54CE">
            <w:pPr>
              <w:pStyle w:val="Nagwek1"/>
              <w:shd w:val="clear" w:color="auto" w:fill="FFFFFF" w:themeFill="background1"/>
              <w:spacing w:before="0" w:beforeAutospacing="off" w:after="0" w:afterAutospacing="off" w:line="360" w:lineRule="auto"/>
              <w:rPr>
                <w:b w:val="0"/>
                <w:bCs w:val="0"/>
                <w:sz w:val="24"/>
                <w:szCs w:val="24"/>
              </w:rPr>
            </w:pPr>
            <w:r w:rsidRPr="596D0255" w:rsidR="596D0255">
              <w:rPr>
                <w:b w:val="0"/>
                <w:bCs w:val="0"/>
                <w:sz w:val="24"/>
                <w:szCs w:val="24"/>
              </w:rPr>
              <w:t>Program nauczania informatyki w szkole podstawowej „Informatyka w akcji”</w:t>
            </w:r>
          </w:p>
          <w:p w:rsidRPr="0024554B" w:rsidR="0036380D" w:rsidP="596D0255" w:rsidRDefault="0036380D" w14:paraId="7002A554" wp14:textId="0D044FDE">
            <w:pPr>
              <w:pStyle w:val="Nagwek1"/>
              <w:shd w:val="clear" w:color="auto" w:fill="FFFFFF" w:themeFill="background1"/>
              <w:spacing w:before="0" w:beforeAutospacing="off" w:after="0" w:afterAutospacing="off" w:line="360" w:lineRule="auto"/>
              <w:rPr>
                <w:b w:val="0"/>
                <w:bCs w:val="0"/>
                <w:sz w:val="24"/>
                <w:szCs w:val="24"/>
              </w:rPr>
            </w:pPr>
            <w:r w:rsidRPr="596D0255" w:rsidR="596D0255">
              <w:rPr>
                <w:sz w:val="24"/>
                <w:szCs w:val="24"/>
              </w:rPr>
              <w:t xml:space="preserve">Autor: </w:t>
            </w:r>
            <w:r w:rsidRPr="596D0255" w:rsidR="596D0255">
              <w:rPr>
                <w:b w:val="0"/>
                <w:bCs w:val="0"/>
                <w:sz w:val="24"/>
                <w:szCs w:val="24"/>
              </w:rPr>
              <w:t xml:space="preserve">Beata </w:t>
            </w:r>
            <w:r w:rsidRPr="596D0255" w:rsidR="596D0255">
              <w:rPr>
                <w:b w:val="0"/>
                <w:bCs w:val="0"/>
                <w:sz w:val="24"/>
                <w:szCs w:val="24"/>
              </w:rPr>
              <w:t>Hodacka</w:t>
            </w:r>
            <w:r w:rsidRPr="596D0255" w:rsidR="596D0255">
              <w:rPr>
                <w:b w:val="0"/>
                <w:bCs w:val="0"/>
                <w:sz w:val="24"/>
                <w:szCs w:val="24"/>
              </w:rPr>
              <w:t>, Jan Mazur, Tomasz Mikołajczyk, Janusz S. Wierzbicki</w:t>
            </w:r>
          </w:p>
          <w:p w:rsidRPr="0024554B" w:rsidR="00502AB0" w:rsidP="0036380D" w:rsidRDefault="00502AB0" w14:paraId="562C75D1" wp14:textId="77777777">
            <w:pPr>
              <w:pStyle w:val="Nagwek1"/>
              <w:shd w:val="clear" w:color="auto" w:fill="FFFFFF" w:themeFill="background1"/>
              <w:spacing w:before="0" w:beforeAutospacing="0" w:after="0" w:afterAutospacing="0"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24554B" w:rsidR="00502AB0" w:rsidP="596D0255" w:rsidRDefault="00502AB0" w14:paraId="301A8442" wp14:textId="6A84A54F">
            <w:pPr>
              <w:pStyle w:val="Nagwek1"/>
              <w:shd w:val="clear" w:color="auto" w:fill="FFFFFF" w:themeFill="background1"/>
              <w:spacing w:before="0" w:beforeAutospacing="off" w:after="0" w:afterAutospacing="off" w:line="360" w:lineRule="auto"/>
              <w:rPr>
                <w:b w:val="0"/>
                <w:bCs w:val="0"/>
                <w:sz w:val="24"/>
                <w:szCs w:val="24"/>
              </w:rPr>
            </w:pPr>
            <w:r w:rsidRPr="596D0255" w:rsidR="596D0255">
              <w:rPr>
                <w:b w:val="0"/>
                <w:bCs w:val="0"/>
                <w:sz w:val="24"/>
                <w:szCs w:val="24"/>
              </w:rPr>
              <w:t xml:space="preserve">„Informatyka w </w:t>
            </w:r>
            <w:r w:rsidRPr="596D0255" w:rsidR="596D0255">
              <w:rPr>
                <w:b w:val="0"/>
                <w:bCs w:val="0"/>
                <w:sz w:val="24"/>
                <w:szCs w:val="24"/>
              </w:rPr>
              <w:t>akcji” Podręcznik</w:t>
            </w:r>
            <w:r w:rsidRPr="596D0255" w:rsidR="596D0255">
              <w:rPr>
                <w:b w:val="0"/>
                <w:bCs w:val="0"/>
                <w:sz w:val="24"/>
                <w:szCs w:val="24"/>
              </w:rPr>
              <w:t xml:space="preserve"> do informatyki dla klasy czwartej szkoły podstawowej,</w:t>
            </w:r>
          </w:p>
          <w:p w:rsidRPr="0024554B" w:rsidR="00502AB0" w:rsidP="596D0255" w:rsidRDefault="00502AB0" w14:paraId="04B420AD" wp14:textId="4A5EBAB2">
            <w:pPr>
              <w:pStyle w:val="Nagwek1"/>
              <w:shd w:val="clear" w:color="auto" w:fill="FFFFFF" w:themeFill="background1"/>
              <w:spacing w:before="0" w:beforeAutospacing="off" w:after="0" w:afterAutospacing="off" w:line="360" w:lineRule="auto"/>
              <w:rPr>
                <w:b w:val="0"/>
                <w:bCs w:val="0"/>
                <w:sz w:val="24"/>
                <w:szCs w:val="24"/>
              </w:rPr>
            </w:pPr>
            <w:r w:rsidRPr="596D0255" w:rsidR="596D0255">
              <w:rPr>
                <w:sz w:val="24"/>
                <w:szCs w:val="24"/>
              </w:rPr>
              <w:t xml:space="preserve">Autor: </w:t>
            </w:r>
            <w:r w:rsidRPr="596D0255" w:rsidR="596D0255">
              <w:rPr>
                <w:b w:val="0"/>
                <w:bCs w:val="0"/>
                <w:sz w:val="24"/>
                <w:szCs w:val="24"/>
              </w:rPr>
              <w:t xml:space="preserve">Beata </w:t>
            </w:r>
            <w:r w:rsidRPr="596D0255" w:rsidR="596D0255">
              <w:rPr>
                <w:b w:val="0"/>
                <w:bCs w:val="0"/>
                <w:sz w:val="24"/>
                <w:szCs w:val="24"/>
              </w:rPr>
              <w:t>Hodacka</w:t>
            </w:r>
            <w:r w:rsidRPr="596D0255" w:rsidR="596D0255">
              <w:rPr>
                <w:b w:val="0"/>
                <w:bCs w:val="0"/>
                <w:sz w:val="24"/>
                <w:szCs w:val="24"/>
              </w:rPr>
              <w:t>, Jan Mazur, Tomasz Mikołajczyk, Janusz S. Wierzbicki</w:t>
            </w:r>
          </w:p>
          <w:p w:rsidRPr="0024554B" w:rsidR="00502AB0" w:rsidP="00B97934" w:rsidRDefault="00502AB0" w14:paraId="664355A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1D39052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Wydawnictwo 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24554B" w:rsidR="00502AB0" w:rsidP="596D0255" w:rsidRDefault="00502AB0" w14:paraId="614CE393" wp14:textId="0735702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color w:val="auto"/>
                <w:sz w:val="24"/>
                <w:szCs w:val="24"/>
                <w:lang w:val="pl-PL"/>
              </w:rPr>
            </w:pPr>
            <w:r w:rsidRPr="596D0255" w:rsidR="596D025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4"/>
                <w:szCs w:val="24"/>
                <w:u w:val="none"/>
                <w:lang w:val="pl-PL"/>
              </w:rPr>
              <w:t>1282/1/2026</w:t>
            </w:r>
          </w:p>
        </w:tc>
      </w:tr>
      <w:tr xmlns:wp14="http://schemas.microsoft.com/office/word/2010/wordml" w:rsidRPr="0024554B" w:rsidR="00502AB0" w:rsidTr="733AEAF8" w14:paraId="197A6C2D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66BFC97F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SP-44</w:t>
            </w:r>
            <w:r w:rsidR="00BA6882">
              <w:t>/25</w:t>
            </w:r>
          </w:p>
          <w:p w:rsidRPr="0024554B" w:rsidR="00502AB0" w:rsidP="00B97934" w:rsidRDefault="00502AB0" w14:paraId="767200F8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1A96511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B97934" w:rsidRDefault="00502AB0" w14:paraId="4250FE7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Informatyka</w:t>
            </w:r>
          </w:p>
          <w:p w:rsidRPr="0024554B" w:rsidR="00502AB0" w:rsidP="00B97934" w:rsidRDefault="00502AB0" w14:paraId="39EB709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0EE655D6" wp14:textId="77777777">
            <w:pPr>
              <w:pStyle w:val="gwp6859bdf2msolistparagraph"/>
              <w:shd w:val="clear" w:color="auto" w:fill="FFFFFF"/>
              <w:spacing w:line="360" w:lineRule="auto"/>
            </w:pPr>
            <w:r w:rsidRPr="0024554B">
              <w:rPr>
                <w:rStyle w:val="gwp6859bdf2size"/>
                <w:shd w:val="clear" w:color="auto" w:fill="FFFFFF"/>
              </w:rPr>
              <w:t> </w:t>
            </w:r>
            <w:r w:rsidRPr="0024554B">
              <w:rPr>
                <w:shd w:val="clear" w:color="auto" w:fill="FFFFFF"/>
              </w:rPr>
              <w:t>Program nauczania Informatyk w szkole podstawowej „ LUBIĘ TO”</w:t>
            </w:r>
          </w:p>
          <w:p w:rsidRPr="0024554B" w:rsidR="00CA1C3A" w:rsidP="00CA1C3A" w:rsidRDefault="00CA1C3A" w14:paraId="5FC3025E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Autor: Michał Kęska</w:t>
            </w:r>
          </w:p>
          <w:p w:rsidRPr="0024554B" w:rsidR="00502AB0" w:rsidP="00CA1C3A" w:rsidRDefault="00502AB0" w14:paraId="7DF4E37C" wp14:textId="7777777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44FB30F8" wp14:textId="04BFE114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rStyle w:val="gwp6859bdf2size"/>
              </w:rPr>
            </w:pPr>
            <w:r w:rsidRPr="596D0255" w:rsidR="596D0255">
              <w:rPr>
                <w:rStyle w:val="gwp6859bdf2size"/>
              </w:rPr>
              <w:t xml:space="preserve">Lubię to! Podręcznik do informatyki dla klasy piątej szkoły podstawowej </w:t>
            </w:r>
          </w:p>
          <w:p w:rsidRPr="0024554B" w:rsidR="00502AB0" w:rsidP="00B97934" w:rsidRDefault="00502AB0" w14:paraId="6BE15D2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rPr>
                <w:rStyle w:val="gwp6859bdf2size"/>
              </w:rPr>
              <w:t>Autor: Michał Kęska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4B4E133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24554B" w:rsidR="00502AB0" w:rsidP="00B97934" w:rsidRDefault="00CA1C3A" w14:paraId="1EDBDC2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shd w:val="clear" w:color="auto" w:fill="F9F9F9"/>
              </w:rPr>
            </w:pPr>
            <w:r w:rsidRPr="0024554B">
              <w:rPr>
                <w:shd w:val="clear" w:color="auto" w:fill="F7F7F7"/>
              </w:rPr>
              <w:t>847/2/2023/z1</w:t>
            </w:r>
          </w:p>
        </w:tc>
      </w:tr>
      <w:tr xmlns:wp14="http://schemas.microsoft.com/office/word/2010/wordml" w:rsidRPr="0024554B" w:rsidR="00502AB0" w:rsidTr="733AEAF8" w14:paraId="23A23FB2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541CEC65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SP-45</w:t>
            </w:r>
            <w:r w:rsidR="00BA6882">
              <w:t>/25</w:t>
            </w:r>
          </w:p>
          <w:p w:rsidRPr="0024554B" w:rsidR="00502AB0" w:rsidP="00B97934" w:rsidRDefault="00502AB0" w14:paraId="79910CAF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1DA6542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B97934" w:rsidRDefault="00502AB0" w14:paraId="2308C6A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Informatyka</w:t>
            </w:r>
          </w:p>
          <w:p w:rsidRPr="0024554B" w:rsidR="00502AB0" w:rsidP="00B97934" w:rsidRDefault="00502AB0" w14:paraId="54DEA74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24554B" w:rsidR="00502AB0" w:rsidP="00CA1C3A" w:rsidRDefault="00502AB0" w14:paraId="2DD0D844" wp14:textId="77777777">
            <w:pPr>
              <w:pStyle w:val="Nagwek1"/>
              <w:spacing w:before="0" w:beforeAutospacing="0" w:after="0" w:afterAutospacing="0" w:line="360" w:lineRule="auto"/>
              <w:rPr>
                <w:b w:val="0"/>
                <w:sz w:val="24"/>
                <w:szCs w:val="24"/>
                <w:shd w:val="clear" w:color="auto" w:fill="FFFFFF"/>
              </w:rPr>
            </w:pPr>
            <w:r w:rsidRPr="0024554B">
              <w:rPr>
                <w:rStyle w:val="gwp6859bdf2size"/>
                <w:b w:val="0"/>
                <w:sz w:val="24"/>
                <w:szCs w:val="24"/>
                <w:shd w:val="clear" w:color="auto" w:fill="FFFFFF"/>
              </w:rPr>
              <w:t> </w:t>
            </w:r>
            <w:r w:rsidRPr="0024554B">
              <w:rPr>
                <w:b w:val="0"/>
                <w:sz w:val="24"/>
                <w:szCs w:val="24"/>
                <w:shd w:val="clear" w:color="auto" w:fill="FFFFFF"/>
              </w:rPr>
              <w:t>Program nauczania Informatyk w szkole podstawowej „ LUBIĘ TO”</w:t>
            </w:r>
          </w:p>
          <w:p w:rsidRPr="0024554B" w:rsidR="00502AB0" w:rsidP="00CA1C3A" w:rsidRDefault="00502AB0" w14:paraId="51F8575F" wp14:textId="77777777">
            <w:pPr>
              <w:pStyle w:val="Nagwek1"/>
              <w:spacing w:before="0" w:beforeAutospacing="0" w:after="0" w:afterAutospacing="0" w:line="360" w:lineRule="auto"/>
              <w:rPr>
                <w:b w:val="0"/>
                <w:sz w:val="24"/>
                <w:szCs w:val="24"/>
              </w:rPr>
            </w:pPr>
            <w:r w:rsidRPr="0024554B">
              <w:rPr>
                <w:b w:val="0"/>
                <w:sz w:val="24"/>
                <w:szCs w:val="24"/>
                <w:shd w:val="clear" w:color="auto" w:fill="FFFFFF"/>
              </w:rPr>
              <w:t>Autor: Michał Kęska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13BFB0C8" wp14:textId="77777777">
            <w:pPr>
              <w:pStyle w:val="gwp6859bdf2msolistparagraph"/>
              <w:shd w:val="clear" w:color="auto" w:fill="FFFFFF"/>
              <w:spacing w:line="360" w:lineRule="auto"/>
              <w:rPr>
                <w:rStyle w:val="gwp6859bdf2size"/>
              </w:rPr>
            </w:pPr>
            <w:r w:rsidRPr="0024554B">
              <w:rPr>
                <w:rStyle w:val="gwp6859bdf2size"/>
              </w:rPr>
              <w:t xml:space="preserve">Lubię to! Podręcznik do informatyki dla klasy szóstej szkoły podstawowej </w:t>
            </w:r>
          </w:p>
          <w:p w:rsidRPr="0024554B" w:rsidR="00502AB0" w:rsidP="00B97934" w:rsidRDefault="00502AB0" w14:paraId="541090EA" wp14:textId="77777777">
            <w:pPr>
              <w:pStyle w:val="gwp6859bdf2msolistparagraph"/>
              <w:shd w:val="clear" w:color="auto" w:fill="FFFFFF"/>
              <w:spacing w:line="360" w:lineRule="auto"/>
            </w:pPr>
            <w:r w:rsidRPr="0024554B">
              <w:rPr>
                <w:rStyle w:val="gwp6859bdf2size"/>
              </w:rPr>
              <w:t>Autor: Michał Kęska</w:t>
            </w:r>
          </w:p>
          <w:p w:rsidRPr="0024554B" w:rsidR="00502AB0" w:rsidP="00B97934" w:rsidRDefault="00502AB0" w14:paraId="3041E394" wp14:textId="77777777">
            <w:pPr>
              <w:pStyle w:val="Tekstpodstawowywcity"/>
              <w:snapToGrid w:val="0"/>
              <w:spacing w:line="360" w:lineRule="auto"/>
              <w:ind w:firstLine="0"/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10D1E81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5291DB6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shd w:val="clear" w:color="auto" w:fill="F9F9F9"/>
              </w:rPr>
            </w:pPr>
            <w:r w:rsidRPr="0024554B">
              <w:rPr>
                <w:shd w:val="clear" w:color="auto" w:fill="F7F7F7"/>
              </w:rPr>
              <w:t>847/3/2025</w:t>
            </w:r>
          </w:p>
        </w:tc>
      </w:tr>
      <w:tr xmlns:wp14="http://schemas.microsoft.com/office/word/2010/wordml" w:rsidRPr="0024554B" w:rsidR="00502AB0" w:rsidTr="733AEAF8" w14:paraId="09C3D9B1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20568591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SP-46</w:t>
            </w:r>
            <w:r w:rsidR="00BA6882">
              <w:t>/25</w:t>
            </w:r>
          </w:p>
          <w:p w:rsidRPr="0024554B" w:rsidR="00502AB0" w:rsidP="00B97934" w:rsidRDefault="00502AB0" w14:paraId="46D838C6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722B00A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B97934" w:rsidRDefault="00502AB0" w14:paraId="3FA46C9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Informatyka </w:t>
            </w:r>
          </w:p>
          <w:p w:rsidRPr="0024554B" w:rsidR="00502AB0" w:rsidP="00B97934" w:rsidRDefault="00502AB0" w14:paraId="0FAD0B6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60E1B2DA" wp14:textId="77777777">
            <w:pPr>
              <w:pStyle w:val="Nagwek1"/>
              <w:shd w:val="clear" w:color="auto" w:fill="FFFFFF" w:themeFill="background1"/>
              <w:spacing w:before="0" w:beforeAutospacing="0" w:after="0" w:afterAutospacing="0" w:line="360" w:lineRule="auto"/>
              <w:rPr>
                <w:b w:val="0"/>
                <w:sz w:val="24"/>
                <w:szCs w:val="24"/>
                <w:shd w:val="clear" w:color="auto" w:fill="FFFFFF"/>
              </w:rPr>
            </w:pPr>
            <w:r w:rsidRPr="0024554B">
              <w:rPr>
                <w:b w:val="0"/>
                <w:sz w:val="24"/>
                <w:szCs w:val="24"/>
                <w:shd w:val="clear" w:color="auto" w:fill="FFFFFF"/>
              </w:rPr>
              <w:t>Program nauczania Informatyk w szkole podstawowej „ LUBIĘ TO”</w:t>
            </w:r>
          </w:p>
          <w:p w:rsidRPr="0024554B" w:rsidR="00502AB0" w:rsidP="00B97934" w:rsidRDefault="00502AB0" w14:paraId="320F65CA" wp14:textId="77777777">
            <w:pPr>
              <w:pStyle w:val="Nagwek1"/>
              <w:shd w:val="clear" w:color="auto" w:fill="FFFFFF" w:themeFill="background1"/>
              <w:spacing w:before="0" w:beforeAutospacing="0" w:after="0" w:afterAutospacing="0" w:line="360" w:lineRule="auto"/>
              <w:rPr>
                <w:b w:val="0"/>
                <w:sz w:val="24"/>
                <w:szCs w:val="24"/>
              </w:rPr>
            </w:pPr>
            <w:r w:rsidRPr="0024554B">
              <w:rPr>
                <w:b w:val="0"/>
                <w:sz w:val="24"/>
                <w:szCs w:val="24"/>
                <w:shd w:val="clear" w:color="auto" w:fill="FFFFFF"/>
              </w:rPr>
              <w:t>Autor: Grażyna Koba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CA1C3A" w:rsidP="00CA1C3A" w:rsidRDefault="00CA1C3A" w14:paraId="6AC92C30" wp14:textId="3FBF8BF6">
            <w:pPr>
              <w:pStyle w:val="Tekstpodstawowywcity"/>
              <w:snapToGrid w:val="0"/>
              <w:spacing w:line="360" w:lineRule="auto"/>
              <w:ind w:firstLine="0"/>
              <w:rPr>
                <w:rStyle w:val="gwp6859bdf2size"/>
              </w:rPr>
            </w:pPr>
            <w:r w:rsidRPr="596D0255" w:rsidR="596D0255">
              <w:rPr>
                <w:rStyle w:val="gwp6859bdf2size"/>
              </w:rPr>
              <w:t xml:space="preserve">Lubię to! Podręcznik do informatyki dla klasy siódmej szkoły podstawowej </w:t>
            </w:r>
          </w:p>
          <w:p w:rsidRPr="0024554B" w:rsidR="00502AB0" w:rsidP="00B97934" w:rsidRDefault="00502AB0" w14:paraId="03EE6757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rPr>
                <w:rStyle w:val="gwp6859bdf2size"/>
              </w:rPr>
              <w:t>Autor: Grażyna Koba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104E3A4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tbl>
            <w:tblPr>
              <w:tblW w:w="1605" w:type="dxa"/>
              <w:tblCellSpacing w:w="15" w:type="dxa"/>
              <w:shd w:val="clear" w:color="auto" w:fill="F7F7F7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05"/>
            </w:tblGrid>
            <w:tr w:rsidRPr="0024554B" w:rsidR="00502AB0" w:rsidTr="596D0255" w14:paraId="31B7AC72" wp14:textId="77777777">
              <w:trPr>
                <w:tblCellSpacing w:w="15" w:type="dxa"/>
              </w:trPr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Pr="0024554B" w:rsidR="00CA1C3A" w:rsidP="596D0255" w:rsidRDefault="00502AB0" w14:paraId="7BAFB9CF" wp14:textId="7B559136">
                  <w:pPr>
                    <w:pStyle w:val="Normalny"/>
                    <w:spacing w:after="0" w:line="360" w:lineRule="auto"/>
                    <w:rPr>
                      <w:rFonts w:ascii="Times New Roman" w:hAnsi="Times New Roman" w:eastAsia="Times New Roman" w:cs="Times New Roman"/>
                      <w:b w:val="0"/>
                      <w:bCs w:val="0"/>
                      <w:noProof w:val="0"/>
                      <w:sz w:val="24"/>
                      <w:szCs w:val="24"/>
                      <w:lang w:val="pl-PL"/>
                    </w:rPr>
                  </w:pPr>
                  <w:r w:rsidRPr="596D0255" w:rsidR="596D0255"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noProof w:val="0"/>
                      <w:color w:val="101010"/>
                      <w:sz w:val="24"/>
                      <w:szCs w:val="24"/>
                      <w:u w:val="none"/>
                      <w:lang w:val="pl-PL"/>
                    </w:rPr>
                    <w:t>847/4/205</w:t>
                  </w:r>
                </w:p>
              </w:tc>
            </w:tr>
          </w:tbl>
          <w:p w:rsidRPr="0024554B" w:rsidR="00502AB0" w:rsidP="00CA1C3A" w:rsidRDefault="00502AB0" w14:paraId="42C6D79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shd w:val="clear" w:color="auto" w:fill="F9F9F9"/>
              </w:rPr>
            </w:pPr>
          </w:p>
        </w:tc>
      </w:tr>
      <w:tr xmlns:wp14="http://schemas.microsoft.com/office/word/2010/wordml" w:rsidRPr="0024554B" w:rsidR="00502AB0" w:rsidTr="733AEAF8" w14:paraId="6239C0EB" wp14:textId="77777777">
        <w:trPr>
          <w:trHeight w:val="1492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6A69EBE0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SP-47</w:t>
            </w:r>
            <w:r w:rsidR="00BA6882">
              <w:t>/25</w:t>
            </w:r>
          </w:p>
          <w:p w:rsidRPr="0024554B" w:rsidR="00502AB0" w:rsidP="00B97934" w:rsidRDefault="00502AB0" w14:paraId="6C3F2497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6E1831B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B97934" w:rsidRDefault="00502AB0" w14:paraId="19470B2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Informatyka</w:t>
            </w:r>
          </w:p>
          <w:p w:rsidRPr="0024554B" w:rsidR="00502AB0" w:rsidP="00B97934" w:rsidRDefault="00502AB0" w14:paraId="431CC24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B534B6" w:rsidP="00B534B6" w:rsidRDefault="00B534B6" w14:paraId="1CF6A48C" wp14:textId="77777777">
            <w:pPr>
              <w:pStyle w:val="Nagwek1"/>
              <w:shd w:val="clear" w:color="auto" w:fill="FFFFFF" w:themeFill="background1"/>
              <w:spacing w:before="0" w:beforeAutospacing="0" w:after="0" w:afterAutospacing="0" w:line="360" w:lineRule="auto"/>
              <w:rPr>
                <w:b w:val="0"/>
                <w:sz w:val="24"/>
                <w:szCs w:val="24"/>
              </w:rPr>
            </w:pPr>
            <w:r w:rsidRPr="0024554B">
              <w:rPr>
                <w:b w:val="0"/>
                <w:sz w:val="24"/>
                <w:szCs w:val="24"/>
                <w:shd w:val="clear" w:color="auto" w:fill="FFFFFF" w:themeFill="background1"/>
              </w:rPr>
              <w:t>Program nauczania informatyki w szkole podstawowej „ Lubię to”</w:t>
            </w:r>
          </w:p>
          <w:p w:rsidRPr="0024554B" w:rsidR="00502AB0" w:rsidP="00B97934" w:rsidRDefault="00502AB0" w14:paraId="3E50158B" wp14:textId="77777777">
            <w:pPr>
              <w:pStyle w:val="Nagwek1"/>
              <w:shd w:val="clear" w:color="auto" w:fill="FFFFFF" w:themeFill="background1"/>
              <w:spacing w:before="0" w:beforeAutospacing="0" w:after="0" w:afterAutospacing="0" w:line="360" w:lineRule="auto"/>
              <w:rPr>
                <w:b w:val="0"/>
                <w:sz w:val="24"/>
                <w:szCs w:val="24"/>
                <w:shd w:val="clear" w:color="auto" w:fill="FFFFFF" w:themeFill="background1"/>
              </w:rPr>
            </w:pPr>
            <w:r w:rsidRPr="0024554B">
              <w:rPr>
                <w:sz w:val="24"/>
                <w:szCs w:val="24"/>
              </w:rPr>
              <w:t xml:space="preserve">Autor: </w:t>
            </w:r>
            <w:r w:rsidRPr="0024554B">
              <w:rPr>
                <w:b w:val="0"/>
                <w:sz w:val="24"/>
                <w:szCs w:val="24"/>
                <w:shd w:val="clear" w:color="auto" w:fill="FFFFFF" w:themeFill="background1"/>
              </w:rPr>
              <w:t>Grażyna Koba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596D0255" w:rsidRDefault="00502AB0" wp14:textId="77777777" w14:paraId="54E11D2A">
            <w:pPr>
              <w:pStyle w:val="Nagwek1"/>
              <w:shd w:val="clear" w:color="auto" w:fill="FFFFFF" w:themeFill="background1"/>
              <w:spacing w:before="0" w:beforeAutospacing="off" w:after="0" w:afterAutospacing="off" w:line="360" w:lineRule="auto"/>
              <w:rPr>
                <w:b w:val="0"/>
                <w:bCs w:val="0"/>
                <w:sz w:val="24"/>
                <w:szCs w:val="24"/>
              </w:rPr>
            </w:pPr>
            <w:r w:rsidRPr="0024554B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t>„Lubię to!” Podręcznik do</w:t>
            </w:r>
            <w:r w:rsidRPr="0024554B">
              <w:rPr>
                <w:b w:val="0"/>
                <w:bCs w:val="0"/>
                <w:sz w:val="24"/>
                <w:szCs w:val="24"/>
              </w:rPr>
              <w:t xml:space="preserve"> informatyki dla klasy ósmej szkoły podstawowej,</w:t>
            </w:r>
          </w:p>
          <w:p w:rsidRPr="0024554B" w:rsidR="00502AB0" w:rsidP="00B97934" w:rsidRDefault="00502AB0" w14:paraId="178288F2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rPr>
                <w:b/>
              </w:rPr>
              <w:t>Autor:</w:t>
            </w:r>
            <w:r w:rsidRPr="0024554B">
              <w:t xml:space="preserve"> </w:t>
            </w:r>
            <w:r w:rsidRPr="0024554B">
              <w:rPr>
                <w:shd w:val="clear" w:color="auto" w:fill="FFFFFF" w:themeFill="background1"/>
              </w:rPr>
              <w:t>Grażyna Koba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3AE3D482" wp14:textId="68E13F2A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="596D0255">
              <w:rPr/>
              <w:t xml:space="preserve"> 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2FA523A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  <w:shd w:val="clear" w:color="auto" w:fill="F9F9F9"/>
              </w:rPr>
            </w:pPr>
            <w:r w:rsidRPr="0024554B">
              <w:t>847/5/2021/z1</w:t>
            </w:r>
          </w:p>
        </w:tc>
      </w:tr>
      <w:tr xmlns:wp14="http://schemas.microsoft.com/office/word/2010/wordml" w:rsidRPr="0024554B" w:rsidR="00502AB0" w:rsidTr="733AEAF8" w14:paraId="6FDF29D5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BA6882" w14:paraId="75C99EBE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SP-48/25</w:t>
            </w:r>
          </w:p>
          <w:p w:rsidRPr="0024554B" w:rsidR="00502AB0" w:rsidP="00B97934" w:rsidRDefault="00A15C54" w14:paraId="32DA3976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22DB498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Religia KL. 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6F457C6B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nr AZ-1-01/18, do nauczania religii rzymskokatolickiej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na terenie całej Polski,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z zachowaniem praw biskupów diecezjalnych, przeznaczony dla klasy I szkoły podstawowej.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5DE7A6D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„Poznaję Boży świat”</w:t>
            </w:r>
          </w:p>
          <w:p w:rsidRPr="0024554B" w:rsidR="00502AB0" w:rsidP="00B97934" w:rsidRDefault="00502AB0" w14:paraId="0E0C876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</w:rPr>
            </w:pPr>
            <w:r w:rsidRPr="0024554B">
              <w:rPr>
                <w:b/>
              </w:rPr>
              <w:t>Autorzy:</w:t>
            </w:r>
          </w:p>
          <w:p w:rsidRPr="0024554B" w:rsidR="00502AB0" w:rsidP="00B97934" w:rsidRDefault="00502AB0" w14:paraId="73957C8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Elżbieta Kondrak, </w:t>
            </w:r>
            <w:r w:rsidRPr="0024554B">
              <w:br/>
            </w:r>
            <w:r w:rsidRPr="0024554B">
              <w:t>ks. dr Krzysztof Mielnicki</w:t>
            </w:r>
          </w:p>
          <w:p w:rsidRPr="0024554B" w:rsidR="00502AB0" w:rsidP="00B97934" w:rsidRDefault="00502AB0" w14:paraId="376B884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Ewelina Parszewska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4AADF5F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Jedność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5F7BD3E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Za zezwoleniem </w:t>
            </w:r>
            <w:r w:rsidRPr="0024554B">
              <w:t>Władzy Duchowej Nr OJ-83/20</w:t>
            </w:r>
          </w:p>
          <w:p w:rsidRPr="0024554B" w:rsidR="00502AB0" w:rsidP="00B97934" w:rsidRDefault="00502AB0" w14:paraId="6657EC5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Kielce, 5 czerwca 2020r.</w:t>
            </w:r>
          </w:p>
          <w:p w:rsidRPr="0024554B" w:rsidR="00502AB0" w:rsidP="00B97934" w:rsidRDefault="00502AB0" w14:paraId="34EFB72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Bp Andrzej Kaleta Wikariusz Generlany</w:t>
            </w:r>
          </w:p>
        </w:tc>
      </w:tr>
      <w:tr xmlns:wp14="http://schemas.microsoft.com/office/word/2010/wordml" w:rsidRPr="0024554B" w:rsidR="00502AB0" w:rsidTr="733AEAF8" w14:paraId="68918AEB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BA6882" w14:paraId="544BD01E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SP-49/25</w:t>
            </w:r>
          </w:p>
          <w:p w:rsidRPr="0024554B" w:rsidR="00502AB0" w:rsidP="00B97934" w:rsidRDefault="00A15C54" w14:paraId="4D1F19C5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780D0A8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Religia KL. 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368B90CE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nr AZ-1-01/18, do nauczania religii rzymskokatolickiej na terenie całej Polski,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z zachowaniem praw biskupów diecezjalnych, przeznaczony dla klasy II szkoły podstawowej.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7395765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„Odkrywam Królestwo Boże”</w:t>
            </w:r>
          </w:p>
          <w:p w:rsidRPr="0024554B" w:rsidR="00502AB0" w:rsidP="00B97934" w:rsidRDefault="00502AB0" w14:paraId="1D61E56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</w:rPr>
            </w:pPr>
            <w:r w:rsidRPr="0024554B">
              <w:rPr>
                <w:b/>
              </w:rPr>
              <w:t>Autorzy:</w:t>
            </w:r>
          </w:p>
          <w:p w:rsidRPr="0024554B" w:rsidR="00502AB0" w:rsidP="00B97934" w:rsidRDefault="00502AB0" w14:paraId="5C1D9EB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Elżbieta Kondrak, </w:t>
            </w:r>
            <w:r w:rsidRPr="0024554B">
              <w:br/>
            </w:r>
            <w:r w:rsidRPr="0024554B">
              <w:t>ks. dr Krzysztof Mielnicki</w:t>
            </w:r>
          </w:p>
          <w:p w:rsidRPr="0024554B" w:rsidR="00502AB0" w:rsidP="00B97934" w:rsidRDefault="00502AB0" w14:paraId="31126E5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48AE872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Jedność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0737FE5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Za zezwoleniem Władzy Duchowej Nr OJ-211/21</w:t>
            </w:r>
          </w:p>
          <w:p w:rsidRPr="0024554B" w:rsidR="00502AB0" w:rsidP="00B97934" w:rsidRDefault="00502AB0" w14:paraId="15A3E73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Kielce, 1 lipca 2021r.</w:t>
            </w:r>
          </w:p>
          <w:p w:rsidRPr="0024554B" w:rsidR="00502AB0" w:rsidP="00B97934" w:rsidRDefault="00502AB0" w14:paraId="44C4B82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Bp Andrzej Kaleta Wikariusz Generlany</w:t>
            </w:r>
          </w:p>
        </w:tc>
      </w:tr>
      <w:tr xmlns:wp14="http://schemas.microsoft.com/office/word/2010/wordml" w:rsidRPr="0024554B" w:rsidR="00502AB0" w:rsidTr="733AEAF8" w14:paraId="53DF2C92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BA6882" w14:paraId="2481A48F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SP-50/25</w:t>
            </w:r>
          </w:p>
          <w:p w:rsidRPr="0024554B" w:rsidR="00502AB0" w:rsidP="00B97934" w:rsidRDefault="00A15C54" w14:paraId="3A11B808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43C94FC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Religia KL. III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2B45DD54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nr AZ-1-01/12, do nauczania religii rzymskokatolickiej na terenie całej Polski,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z zachowaniem praw biskupów diecezjalnych, przeznaczony dla klasy III szkoły podstawowej.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44D3356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„Jezus jest z nami”</w:t>
            </w:r>
          </w:p>
          <w:p w:rsidRPr="0024554B" w:rsidR="00502AB0" w:rsidP="00B97934" w:rsidRDefault="00502AB0" w14:paraId="2F4C716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</w:rPr>
            </w:pPr>
            <w:r w:rsidRPr="0024554B">
              <w:rPr>
                <w:b/>
              </w:rPr>
              <w:t>Autorzy:</w:t>
            </w:r>
          </w:p>
          <w:p w:rsidRPr="0024554B" w:rsidR="00502AB0" w:rsidP="00B97934" w:rsidRDefault="00502AB0" w14:paraId="63CEB69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Elżbieta Kondrak, </w:t>
            </w:r>
            <w:r w:rsidRPr="0024554B">
              <w:br/>
            </w:r>
            <w:r w:rsidRPr="0024554B">
              <w:t>Jarosław Czerkawski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4E2A27C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Jedność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1140263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Za zezwoleniem Władzy Duchowej Nr OJ-60/12</w:t>
            </w:r>
          </w:p>
          <w:p w:rsidRPr="0024554B" w:rsidR="00502AB0" w:rsidP="00B97934" w:rsidRDefault="00502AB0" w14:paraId="373D2F1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Kielce, 5 czerwca 2013r.</w:t>
            </w:r>
          </w:p>
          <w:p w:rsidRPr="0024554B" w:rsidR="00502AB0" w:rsidP="00B97934" w:rsidRDefault="00502AB0" w14:paraId="0DA1862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Ks. inf Jan Szarek Wikariusz</w:t>
            </w:r>
          </w:p>
        </w:tc>
      </w:tr>
      <w:tr xmlns:wp14="http://schemas.microsoft.com/office/word/2010/wordml" w:rsidRPr="0024554B" w:rsidR="00502AB0" w:rsidTr="733AEAF8" w14:paraId="20D22D70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BA6882" w14:paraId="18A851F8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SP-51/25</w:t>
            </w:r>
          </w:p>
          <w:p w:rsidRPr="0024554B" w:rsidR="00502AB0" w:rsidP="00B97934" w:rsidRDefault="00A15C54" w14:paraId="7B56A07D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436D377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Religia KL. IV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1D9C6F55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nr AZ-2-02/12, do nauczania religii rzymskokatolickiej na terenie całej Polski,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z zachowaniem praw biskupów diecezjalnych, przeznaczony dla klasy IV szkoły podstawowej.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50DB4C8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„Miejsca pełne BOGActw”</w:t>
            </w:r>
          </w:p>
          <w:p w:rsidRPr="0024554B" w:rsidR="00502AB0" w:rsidP="00B97934" w:rsidRDefault="00502AB0" w14:paraId="7B4C4A7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</w:rPr>
            </w:pPr>
            <w:r w:rsidRPr="0024554B">
              <w:rPr>
                <w:b/>
              </w:rPr>
              <w:t>Autorzy:</w:t>
            </w:r>
          </w:p>
          <w:p w:rsidRPr="0024554B" w:rsidR="00502AB0" w:rsidP="00B97934" w:rsidRDefault="00502AB0" w14:paraId="69BFDD5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Elżbieta Kondrak, </w:t>
            </w:r>
            <w:r w:rsidRPr="0024554B">
              <w:br/>
            </w:r>
            <w:r w:rsidRPr="0024554B">
              <w:t>ks. dr Krzysztof Mielnicki</w:t>
            </w:r>
          </w:p>
          <w:p w:rsidRPr="0024554B" w:rsidR="00502AB0" w:rsidP="00B97934" w:rsidRDefault="00502AB0" w14:paraId="0E73C28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Bogusław Nosek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357B3DE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Jedność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3A4B336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Za zezwoleniem Władzy Duchowej Nr OJ-60/12</w:t>
            </w:r>
          </w:p>
          <w:p w:rsidRPr="0024554B" w:rsidR="00502AB0" w:rsidP="00B97934" w:rsidRDefault="00502AB0" w14:paraId="5A0993F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Kielce, 21 maja 2021r.</w:t>
            </w:r>
          </w:p>
          <w:p w:rsidRPr="0024554B" w:rsidR="00502AB0" w:rsidP="00B97934" w:rsidRDefault="00502AB0" w14:paraId="451A9A2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Ks. Jan Szarek Wikariusz </w:t>
            </w:r>
            <w:r w:rsidRPr="0024554B">
              <w:t>Generlany</w:t>
            </w:r>
          </w:p>
        </w:tc>
      </w:tr>
      <w:tr xmlns:wp14="http://schemas.microsoft.com/office/word/2010/wordml" w:rsidRPr="0024554B" w:rsidR="00502AB0" w:rsidTr="733AEAF8" w14:paraId="416D4A04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BA6882" w14:paraId="748E2620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SP-52/25</w:t>
            </w:r>
          </w:p>
          <w:p w:rsidRPr="0024554B" w:rsidR="00502AB0" w:rsidP="00B97934" w:rsidRDefault="00A15C54" w14:paraId="5130488E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18728FE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Religia KL. V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145AB019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nr AZ-2-02/20, do nauczania religii rzymskokatolickiej na terenie całej Polski,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z zachowaniem praw biskupów diecezjalnych, przeznaczony dla klasy V szkoły podstawowej.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24554B" w:rsidR="00502AB0" w:rsidP="00B97934" w:rsidRDefault="00502AB0" w14:paraId="0BE4C1A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„Szczęśliwi, którzy szukają prawdy”</w:t>
            </w:r>
          </w:p>
          <w:p w:rsidRPr="0024554B" w:rsidR="00502AB0" w:rsidP="00B97934" w:rsidRDefault="00502AB0" w14:paraId="4076D15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</w:rPr>
            </w:pPr>
            <w:r w:rsidRPr="0024554B">
              <w:rPr>
                <w:b/>
              </w:rPr>
              <w:t>Autorzy:</w:t>
            </w:r>
          </w:p>
          <w:p w:rsidRPr="0024554B" w:rsidR="00502AB0" w:rsidP="00B97934" w:rsidRDefault="00502AB0" w14:paraId="740EA0E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Elżbieta Kondrak, </w:t>
            </w:r>
            <w:r w:rsidRPr="0024554B">
              <w:br/>
            </w:r>
            <w:r w:rsidRPr="0024554B">
              <w:t>ks. dr Krzysztof Mielnicki</w:t>
            </w:r>
          </w:p>
          <w:p w:rsidRPr="0024554B" w:rsidR="00502AB0" w:rsidP="00B97934" w:rsidRDefault="00502AB0" w14:paraId="35F16F5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Ewelina Parszewska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24554B" w:rsidR="00502AB0" w:rsidP="00B97934" w:rsidRDefault="00502AB0" w14:paraId="2867F84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Jedność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08373D5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Za zezwoleniem Władzy Duchowej Nr OJ-93/13</w:t>
            </w:r>
          </w:p>
          <w:p w:rsidRPr="0024554B" w:rsidR="00502AB0" w:rsidP="00B97934" w:rsidRDefault="00502AB0" w14:paraId="49B1794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Kielce, 5 czerwca 2013r.</w:t>
            </w:r>
          </w:p>
          <w:p w:rsidRPr="0024554B" w:rsidR="00502AB0" w:rsidP="00B97934" w:rsidRDefault="00502AB0" w14:paraId="7A42DDF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Ks. inf. Jan Szarek Wikariusz Generlany</w:t>
            </w:r>
          </w:p>
        </w:tc>
      </w:tr>
      <w:tr xmlns:wp14="http://schemas.microsoft.com/office/word/2010/wordml" w:rsidRPr="0024554B" w:rsidR="00502AB0" w:rsidTr="733AEAF8" w14:paraId="0A42B22B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BA6882" w14:paraId="311F9832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SP-53/25</w:t>
            </w:r>
          </w:p>
          <w:p w:rsidRPr="0024554B" w:rsidR="00502AB0" w:rsidP="00B97934" w:rsidRDefault="00A15C54" w14:paraId="715B4132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2702642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Religia </w:t>
            </w:r>
          </w:p>
          <w:p w:rsidRPr="0024554B" w:rsidR="00502AB0" w:rsidP="00B97934" w:rsidRDefault="00502AB0" w14:paraId="7A97150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24554B" w:rsidR="00502AB0" w:rsidP="00B97934" w:rsidRDefault="00502AB0" w14:paraId="2C676D7B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nr AZ-2-02/20, do nauczania religii rzymskokatolickiej na terenie całej Polski,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z zachowaniem praw biskupów diecezjalnych, przeznaczony dla klasy VI szkoły podstawowej.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3A735A7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„Szczęśliwi, którzy odkrywają piękno”</w:t>
            </w:r>
          </w:p>
          <w:p w:rsidRPr="0024554B" w:rsidR="00502AB0" w:rsidP="00B97934" w:rsidRDefault="00502AB0" w14:paraId="1B8864C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</w:rPr>
            </w:pPr>
            <w:r w:rsidRPr="0024554B">
              <w:rPr>
                <w:b/>
              </w:rPr>
              <w:t>Autorzy:</w:t>
            </w:r>
          </w:p>
          <w:p w:rsidRPr="0024554B" w:rsidR="00502AB0" w:rsidP="00B97934" w:rsidRDefault="00502AB0" w14:paraId="600B866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Elżbieta Kondrak, </w:t>
            </w:r>
            <w:r w:rsidRPr="0024554B">
              <w:br/>
            </w:r>
            <w:r w:rsidRPr="0024554B">
              <w:t>ks. dr Krzysztof Mielnicki</w:t>
            </w:r>
          </w:p>
          <w:p w:rsidRPr="0024554B" w:rsidR="00502AB0" w:rsidP="00B97934" w:rsidRDefault="00502AB0" w14:paraId="7D8A42F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Ewelina Parszewska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2639BF6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Jedność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16A883A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Za zezwoleniem Władzy Duchowej Nr OJ-165/14</w:t>
            </w:r>
          </w:p>
          <w:p w:rsidRPr="0024554B" w:rsidR="00502AB0" w:rsidP="00B97934" w:rsidRDefault="00502AB0" w14:paraId="02A5425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Kielce, 14 lipca 2014r. Bp Marian </w:t>
            </w:r>
            <w:r w:rsidRPr="0024554B">
              <w:t>Florczyk Wikariusz Generlany</w:t>
            </w:r>
          </w:p>
        </w:tc>
      </w:tr>
      <w:tr xmlns:wp14="http://schemas.microsoft.com/office/word/2010/wordml" w:rsidRPr="0024554B" w:rsidR="00502AB0" w:rsidTr="733AEAF8" w14:paraId="2F38CB2E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BA6882" w14:paraId="7E7DD11D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SP-54/25</w:t>
            </w:r>
          </w:p>
          <w:p w:rsidRPr="0024554B" w:rsidR="00502AB0" w:rsidP="00B97934" w:rsidRDefault="00A15C54" w14:paraId="7539F1A8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4FB2ABF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Religia</w:t>
            </w:r>
          </w:p>
          <w:p w:rsidRPr="0024554B" w:rsidR="00502AB0" w:rsidP="00B97934" w:rsidRDefault="00502AB0" w14:paraId="4CE22E6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617FF447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nr AZ-3-01/13, do nauczania religii rzymskokatolickiej na terenie całej Polski,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z zachowaniem praw biskupów diecezjalnych, przeznaczony dla klasy VII szkoły podstawowej.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369715E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„Błogosławieni którzy szukają Jezusa”</w:t>
            </w:r>
          </w:p>
          <w:p w:rsidRPr="0024554B" w:rsidR="00502AB0" w:rsidP="00B97934" w:rsidRDefault="00502AB0" w14:paraId="27D2873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</w:rPr>
            </w:pPr>
            <w:r w:rsidRPr="0024554B">
              <w:rPr>
                <w:b/>
              </w:rPr>
              <w:t>Autorzy:</w:t>
            </w:r>
          </w:p>
          <w:p w:rsidRPr="0024554B" w:rsidR="00502AB0" w:rsidP="00B97934" w:rsidRDefault="00502AB0" w14:paraId="39E0D3A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Elżbieta Kondrak, </w:t>
            </w:r>
            <w:r w:rsidRPr="0024554B">
              <w:br/>
            </w:r>
            <w:r w:rsidRPr="0024554B">
              <w:t>ks. dr Krzysztof Mielnicki</w:t>
            </w:r>
          </w:p>
          <w:p w:rsidRPr="0024554B" w:rsidR="00502AB0" w:rsidP="00B97934" w:rsidRDefault="00502AB0" w14:paraId="0F3D06D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Ewelina Parszewska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0F27FA3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Jedność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5EB74DA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Za zezwoleniem Władzy Duchowej Nr OJ-151/13</w:t>
            </w:r>
          </w:p>
          <w:p w:rsidRPr="0024554B" w:rsidR="00502AB0" w:rsidP="00B97934" w:rsidRDefault="00502AB0" w14:paraId="68B34B0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Kielce, 9 sierpnia 2013r.</w:t>
            </w:r>
          </w:p>
          <w:p w:rsidRPr="0024554B" w:rsidR="00502AB0" w:rsidP="00B97934" w:rsidRDefault="00502AB0" w14:paraId="0C0F77D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Ks. Jan Szarek, Wikariusz Generalny</w:t>
            </w:r>
          </w:p>
        </w:tc>
      </w:tr>
      <w:tr xmlns:wp14="http://schemas.microsoft.com/office/word/2010/wordml" w:rsidRPr="0024554B" w:rsidR="00502AB0" w:rsidTr="733AEAF8" w14:paraId="04BE1122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BA6882" w14:paraId="5D0A9E05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SP-55/25</w:t>
            </w:r>
          </w:p>
          <w:p w:rsidRPr="0024554B" w:rsidR="00502AB0" w:rsidP="00B97934" w:rsidRDefault="00A15C54" w14:paraId="0A9C3F96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7ED2B65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Religia</w:t>
            </w:r>
          </w:p>
          <w:p w:rsidRPr="0024554B" w:rsidR="00502AB0" w:rsidP="00B97934" w:rsidRDefault="00502AB0" w14:paraId="17E7812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1137E17C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nr AZ-3-01/14, do nauczania religii rzymskokatolickiej na terenie całej Polski,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z zachowaniem praw biskupów diecezjalnych, przeznaczony dla klasy VIII szkoły podstawowej.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05B8FA9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rStyle w:val="Pogrubienie"/>
                <w:b w:val="0"/>
                <w:shd w:val="clear" w:color="auto" w:fill="FFFFFF"/>
              </w:rPr>
            </w:pPr>
            <w:r w:rsidRPr="0024554B">
              <w:rPr>
                <w:rStyle w:val="Pogrubienie"/>
                <w:b w:val="0"/>
                <w:shd w:val="clear" w:color="auto" w:fill="FFFFFF"/>
              </w:rPr>
              <w:t>„Błogosławieni, którzy ufają Jezusowi”</w:t>
            </w:r>
          </w:p>
          <w:p w:rsidRPr="0024554B" w:rsidR="00502AB0" w:rsidP="00B97934" w:rsidRDefault="00502AB0" w14:paraId="45741B5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</w:rPr>
            </w:pPr>
            <w:r w:rsidRPr="0024554B">
              <w:rPr>
                <w:b/>
              </w:rPr>
              <w:t>Autorzy:</w:t>
            </w:r>
          </w:p>
          <w:p w:rsidRPr="0024554B" w:rsidR="00502AB0" w:rsidP="00B97934" w:rsidRDefault="00502AB0" w14:paraId="75032DB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Elżbieta Kondrak, </w:t>
            </w:r>
            <w:r w:rsidRPr="0024554B">
              <w:br/>
            </w:r>
            <w:r w:rsidRPr="0024554B">
              <w:t>ks. dr Krzysztof Mielnicki</w:t>
            </w:r>
          </w:p>
          <w:p w:rsidRPr="0024554B" w:rsidR="00502AB0" w:rsidP="00B97934" w:rsidRDefault="00502AB0" w14:paraId="46C180F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rStyle w:val="Pogrubienie"/>
                <w:b w:val="0"/>
                <w:shd w:val="clear" w:color="auto" w:fill="FFFFFF"/>
              </w:rPr>
            </w:pPr>
            <w:r w:rsidRPr="0024554B">
              <w:t>Ewelina Parszewska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B97934" w:rsidRDefault="00502AB0" w14:paraId="00B9DD7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rStyle w:val="Pogrubienie"/>
                <w:b w:val="0"/>
                <w:shd w:val="clear" w:color="auto" w:fill="FFFFFF"/>
              </w:rPr>
            </w:pPr>
            <w:r w:rsidRPr="0024554B">
              <w:rPr>
                <w:rStyle w:val="Pogrubienie"/>
                <w:b w:val="0"/>
                <w:shd w:val="clear" w:color="auto" w:fill="FFFFFF"/>
              </w:rPr>
              <w:t>Jedność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B97934" w:rsidRDefault="00502AB0" w14:paraId="3B6D85F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Za zezwoleniem Władzy Duchowej Nr OJ-168/14</w:t>
            </w:r>
          </w:p>
          <w:p w:rsidRPr="0024554B" w:rsidR="00502AB0" w:rsidP="00B97934" w:rsidRDefault="00502AB0" w14:paraId="4661117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Kielce, 14 </w:t>
            </w:r>
            <w:r w:rsidRPr="0024554B">
              <w:t>lipca 2014r.</w:t>
            </w:r>
          </w:p>
          <w:p w:rsidRPr="0024554B" w:rsidR="00502AB0" w:rsidP="00B97934" w:rsidRDefault="00502AB0" w14:paraId="7F9236D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Bp Marian Florczyk, Wikariusz Generalny</w:t>
            </w:r>
          </w:p>
          <w:p w:rsidRPr="0024554B" w:rsidR="00502AB0" w:rsidP="00B97934" w:rsidRDefault="00502AB0" w14:paraId="2DE403A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</w:rPr>
            </w:pPr>
          </w:p>
        </w:tc>
      </w:tr>
      <w:tr xmlns:wp14="http://schemas.microsoft.com/office/word/2010/wordml" w:rsidRPr="0024554B" w:rsidR="00502AB0" w:rsidTr="733AEAF8" w14:paraId="058CF9C9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1915A1" w:rsidR="00502AB0" w:rsidP="009716A6" w:rsidRDefault="00BA6882" w14:paraId="32578F7D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1915A1">
              <w:t>SP-56/25</w:t>
            </w:r>
          </w:p>
          <w:p w:rsidRPr="001915A1" w:rsidR="00502AB0" w:rsidP="009716A6" w:rsidRDefault="00A15C54" w14:paraId="2C2BB49C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1915A1">
              <w:t>/2</w:t>
            </w:r>
            <w:r w:rsidRPr="001915A1"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1915A1" w:rsidR="00502AB0" w:rsidP="009716A6" w:rsidRDefault="00502AB0" w14:paraId="02BED44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1915A1">
              <w:t>Geografia</w:t>
            </w:r>
          </w:p>
          <w:p w:rsidRPr="001915A1" w:rsidR="00502AB0" w:rsidP="009716A6" w:rsidRDefault="00502AB0" w14:paraId="7281754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1915A1">
              <w:t>KL. V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1915A1" w:rsidR="00DC0449" w:rsidP="00DC0449" w:rsidRDefault="00DC0449" w14:paraId="3FE4EE9E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A1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geografii w klasach 5-8 szkoły podstawowej. GWO. </w:t>
            </w:r>
          </w:p>
          <w:p w:rsidRPr="001915A1" w:rsidR="00502AB0" w:rsidP="00DC0449" w:rsidRDefault="00DC0449" w14:paraId="6585C767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A1">
              <w:rPr>
                <w:rFonts w:ascii="Times New Roman" w:hAnsi="Times New Roman" w:cs="Times New Roman"/>
                <w:b/>
                <w:sz w:val="24"/>
                <w:szCs w:val="24"/>
              </w:rPr>
              <w:t>Autor:</w:t>
            </w:r>
            <w:r w:rsidRPr="001915A1">
              <w:rPr>
                <w:rFonts w:ascii="Times New Roman" w:hAnsi="Times New Roman" w:cs="Times New Roman"/>
                <w:sz w:val="24"/>
                <w:szCs w:val="24"/>
              </w:rPr>
              <w:t xml:space="preserve"> Agnieszka </w:t>
            </w:r>
            <w:proofErr w:type="spellStart"/>
            <w:r w:rsidRPr="001915A1">
              <w:rPr>
                <w:rFonts w:ascii="Times New Roman" w:hAnsi="Times New Roman" w:cs="Times New Roman"/>
                <w:sz w:val="24"/>
                <w:szCs w:val="24"/>
              </w:rPr>
              <w:t>Maląg</w:t>
            </w:r>
            <w:proofErr w:type="spellEnd"/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1915A1" w:rsidR="00DC0449" w:rsidP="00DC0449" w:rsidRDefault="00DC0449" w14:paraId="047F9D6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rStyle w:val="Pogrubienie"/>
                <w:b w:val="0"/>
                <w:shd w:val="clear" w:color="auto" w:fill="FFFFFF"/>
              </w:rPr>
            </w:pPr>
            <w:r w:rsidRPr="001915A1">
              <w:rPr>
                <w:rStyle w:val="Pogrubienie"/>
                <w:b w:val="0"/>
                <w:shd w:val="clear" w:color="auto" w:fill="FFFFFF"/>
              </w:rPr>
              <w:t xml:space="preserve">To nasz </w:t>
            </w:r>
            <w:proofErr w:type="spellStart"/>
            <w:r w:rsidRPr="001915A1">
              <w:rPr>
                <w:rStyle w:val="Pogrubienie"/>
                <w:b w:val="0"/>
                <w:shd w:val="clear" w:color="auto" w:fill="FFFFFF"/>
              </w:rPr>
              <w:t>świat.Podręcznik</w:t>
            </w:r>
            <w:proofErr w:type="spellEnd"/>
            <w:r w:rsidRPr="001915A1">
              <w:rPr>
                <w:rStyle w:val="Pogrubienie"/>
                <w:b w:val="0"/>
                <w:shd w:val="clear" w:color="auto" w:fill="FFFFFF"/>
              </w:rPr>
              <w:t xml:space="preserve"> do klasy 5</w:t>
            </w:r>
          </w:p>
          <w:p w:rsidRPr="001915A1" w:rsidR="00DC0449" w:rsidP="00DC0449" w:rsidRDefault="00DC0449" w14:paraId="62431CD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rStyle w:val="Pogrubienie"/>
                <w:b w:val="0"/>
                <w:shd w:val="clear" w:color="auto" w:fill="FFFFFF"/>
              </w:rPr>
            </w:pPr>
          </w:p>
          <w:p w:rsidRPr="001915A1" w:rsidR="00DC0449" w:rsidP="00DC0449" w:rsidRDefault="00DC0449" w14:paraId="4D49663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rStyle w:val="Pogrubienie"/>
                <w:b w:val="0"/>
                <w:shd w:val="clear" w:color="auto" w:fill="FFFFFF"/>
              </w:rPr>
            </w:pPr>
            <w:proofErr w:type="spellStart"/>
            <w:r w:rsidRPr="001915A1">
              <w:rPr>
                <w:rStyle w:val="Pogrubienie"/>
                <w:b w:val="0"/>
                <w:shd w:val="clear" w:color="auto" w:fill="FFFFFF"/>
              </w:rPr>
              <w:t>Autorzy:Julia</w:t>
            </w:r>
            <w:proofErr w:type="spellEnd"/>
            <w:r w:rsidRPr="001915A1">
              <w:rPr>
                <w:rStyle w:val="Pogrubienie"/>
                <w:b w:val="0"/>
                <w:shd w:val="clear" w:color="auto" w:fill="FFFFFF"/>
              </w:rPr>
              <w:t xml:space="preserve"> </w:t>
            </w:r>
          </w:p>
          <w:p w:rsidRPr="001915A1" w:rsidR="001E6AE5" w:rsidP="00DC0449" w:rsidRDefault="00DC0449" w14:paraId="77515DD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rStyle w:val="Pogrubienie"/>
                <w:b w:val="0"/>
                <w:shd w:val="clear" w:color="auto" w:fill="FFFFFF"/>
              </w:rPr>
            </w:pPr>
            <w:r w:rsidRPr="001915A1">
              <w:rPr>
                <w:rStyle w:val="Pogrubienie"/>
                <w:b w:val="0"/>
                <w:shd w:val="clear" w:color="auto" w:fill="FFFFFF"/>
              </w:rPr>
              <w:t xml:space="preserve">Podlewska, Mateusz </w:t>
            </w:r>
            <w:proofErr w:type="spellStart"/>
            <w:r w:rsidRPr="001915A1">
              <w:rPr>
                <w:rStyle w:val="Pogrubienie"/>
                <w:b w:val="0"/>
                <w:shd w:val="clear" w:color="auto" w:fill="FFFFFF"/>
              </w:rPr>
              <w:t>Gański</w:t>
            </w:r>
            <w:proofErr w:type="spellEnd"/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1915A1" w:rsidR="00502AB0" w:rsidP="00340F02" w:rsidRDefault="001E6AE5" w14:paraId="6B242A0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rStyle w:val="Pogrubienie"/>
                <w:b w:val="0"/>
                <w:shd w:val="clear" w:color="auto" w:fill="FFFFFF"/>
              </w:rPr>
            </w:pPr>
            <w:r w:rsidRPr="001915A1">
              <w:rPr>
                <w:rStyle w:val="Pogrubienie"/>
                <w:b w:val="0"/>
                <w:shd w:val="clear" w:color="auto" w:fill="FFFFFF"/>
              </w:rPr>
              <w:t>Gdańskie Wydawnictwo Oświatowe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1915A1" w:rsidR="00502AB0" w:rsidP="00340F02" w:rsidRDefault="001E6AE5" w14:paraId="2FEC145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</w:rPr>
            </w:pPr>
            <w:r w:rsidRPr="001915A1">
              <w:t>1211/1/2024</w:t>
            </w:r>
          </w:p>
        </w:tc>
      </w:tr>
      <w:tr xmlns:wp14="http://schemas.microsoft.com/office/word/2010/wordml" w:rsidRPr="0024554B" w:rsidR="00502AB0" w:rsidTr="733AEAF8" w14:paraId="18730064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3B3435" w:rsidR="00502AB0" w:rsidP="00FE6DFC" w:rsidRDefault="00BA6882" w14:paraId="59BBF6BD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3B3435">
              <w:t>SP-57/25</w:t>
            </w:r>
          </w:p>
          <w:p w:rsidRPr="003B3435" w:rsidR="00502AB0" w:rsidP="00FE6DFC" w:rsidRDefault="00A15C54" w14:paraId="0BCAF12C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3B3435">
              <w:t>/2</w:t>
            </w:r>
            <w:r w:rsidRPr="003B3435"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3B3435" w:rsidR="00502AB0" w:rsidP="009716A6" w:rsidRDefault="00502AB0" w14:paraId="30C161E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3B3435">
              <w:t>Geografia</w:t>
            </w:r>
          </w:p>
          <w:p w:rsidRPr="003B3435" w:rsidR="00502AB0" w:rsidP="009716A6" w:rsidRDefault="00502AB0" w14:paraId="182F40F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3B3435">
              <w:t>KL. VI</w:t>
            </w:r>
          </w:p>
          <w:p w:rsidRPr="003B3435" w:rsidR="00502AB0" w:rsidP="009716A6" w:rsidRDefault="00502AB0" w14:paraId="49E398E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3B3435" w:rsidR="00502AB0" w:rsidP="00340F02" w:rsidRDefault="00502AB0" w14:paraId="1AA982C9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435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geografii w szkole podstawowej. Planeta Nowa. </w:t>
            </w:r>
          </w:p>
          <w:p w:rsidRPr="003B3435" w:rsidR="00502AB0" w:rsidP="00340F02" w:rsidRDefault="00502AB0" w14:paraId="099BF7BE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435">
              <w:rPr>
                <w:rFonts w:ascii="Times New Roman" w:hAnsi="Times New Roman" w:cs="Times New Roman"/>
                <w:b/>
                <w:sz w:val="24"/>
                <w:szCs w:val="24"/>
              </w:rPr>
              <w:t>Autor:</w:t>
            </w:r>
            <w:r w:rsidRPr="003B3435">
              <w:rPr>
                <w:rFonts w:ascii="Times New Roman" w:hAnsi="Times New Roman" w:cs="Times New Roman"/>
                <w:sz w:val="24"/>
                <w:szCs w:val="24"/>
              </w:rPr>
              <w:t xml:space="preserve"> Ewa Maria Tuz oraz Barbara Dziedzic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3B3435" w:rsidR="001915A1" w:rsidP="00340F02" w:rsidRDefault="001915A1" w14:paraId="0EB15B7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shd w:val="clear" w:color="auto" w:fill="F7F7F7"/>
              </w:rPr>
            </w:pPr>
            <w:r w:rsidRPr="003B3435">
              <w:t>Podręcznik do geografii dla klasy</w:t>
            </w:r>
            <w:r w:rsidRPr="003B3435">
              <w:rPr>
                <w:shd w:val="clear" w:color="auto" w:fill="F7F7F7"/>
              </w:rPr>
              <w:t xml:space="preserve"> </w:t>
            </w:r>
            <w:r w:rsidRPr="003B3435">
              <w:t>szóstej szkoły podstawowej</w:t>
            </w:r>
          </w:p>
          <w:p w:rsidRPr="00D358C1" w:rsidR="00502AB0" w:rsidP="00340F02" w:rsidRDefault="001915A1" w14:paraId="79D1FE7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rStyle w:val="Pogrubienie"/>
                <w:b w:val="0"/>
                <w:color w:val="FF0000"/>
                <w:shd w:val="clear" w:color="auto" w:fill="FFFFFF"/>
              </w:rPr>
            </w:pPr>
            <w:r w:rsidRPr="003B3435">
              <w:t>Autor: Tomasz Rachwał, Roman Malarz, Dawid Szczypiński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1915A1" w:rsidR="00502AB0" w:rsidP="00340F02" w:rsidRDefault="00502AB0" w14:paraId="1AB3E0F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rStyle w:val="Pogrubienie"/>
                <w:b w:val="0"/>
                <w:shd w:val="clear" w:color="auto" w:fill="FFFFFF"/>
              </w:rPr>
            </w:pPr>
            <w:r w:rsidRPr="001915A1">
              <w:rPr>
                <w:rStyle w:val="Pogrubienie"/>
                <w:b w:val="0"/>
                <w:shd w:val="clear" w:color="auto" w:fill="FFFFFF"/>
              </w:rPr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3B3435" w:rsidR="00502AB0" w:rsidP="00340F02" w:rsidRDefault="001915A1" w14:paraId="65E8568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</w:rPr>
            </w:pPr>
            <w:r w:rsidRPr="003B3435">
              <w:rPr>
                <w:shd w:val="clear" w:color="auto" w:fill="F7F7F7"/>
              </w:rPr>
              <w:t>906/2/2025/z1</w:t>
            </w:r>
          </w:p>
        </w:tc>
      </w:tr>
      <w:tr xmlns:wp14="http://schemas.microsoft.com/office/word/2010/wordml" w:rsidRPr="0024554B" w:rsidR="00502AB0" w:rsidTr="733AEAF8" w14:paraId="47820C47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1915A1" w:rsidR="00502AB0" w:rsidP="009716A6" w:rsidRDefault="00BA6882" w14:paraId="60D181B0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1915A1">
              <w:t>SP-58/25</w:t>
            </w:r>
          </w:p>
          <w:p w:rsidRPr="001915A1" w:rsidR="00502AB0" w:rsidP="009716A6" w:rsidRDefault="00A15C54" w14:paraId="1B848BED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1915A1">
              <w:t>/2</w:t>
            </w:r>
            <w:r w:rsidRPr="001915A1"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1915A1" w:rsidR="00502AB0" w:rsidP="007D16D0" w:rsidRDefault="00502AB0" w14:paraId="59E1BB2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1915A1">
              <w:t>Geografia</w:t>
            </w:r>
          </w:p>
          <w:p w:rsidRPr="001915A1" w:rsidR="00502AB0" w:rsidP="007D16D0" w:rsidRDefault="00502AB0" w14:paraId="7003AAA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1915A1">
              <w:t>KL. VII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shd w:val="clear" w:color="auto" w:fill="auto"/>
            <w:tcMar/>
          </w:tcPr>
          <w:p w:rsidRPr="001915A1" w:rsidR="00502AB0" w:rsidP="00340F02" w:rsidRDefault="00502AB0" w14:paraId="7AC84872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1915A1">
              <w:t xml:space="preserve">Program nauczania geografii w szkole podstawowej. Planeta Nowa. </w:t>
            </w:r>
          </w:p>
          <w:p w:rsidRPr="001915A1" w:rsidR="00502AB0" w:rsidP="00340F02" w:rsidRDefault="00502AB0" w14:paraId="210E2406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1915A1">
              <w:t>Autor: Ewa Maria Tuz oraz Barbara Dziedzic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1915A1" w:rsidR="00502AB0" w:rsidP="00340F02" w:rsidRDefault="00C72667" w14:paraId="110D87C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hyperlink w:tgtFrame="_blank" w:history="1" r:id="rId13">
              <w:r w:rsidRPr="001915A1" w:rsidR="00502AB0">
                <w:rPr>
                  <w:rStyle w:val="Hipercze"/>
                  <w:color w:val="auto"/>
                  <w:u w:val="none"/>
                </w:rPr>
                <w:t>Planeta Nowa Podręcznik do geografii dla klasy siódmej szkoły podstawowej Nowa edycja 2023-2025</w:t>
              </w:r>
            </w:hyperlink>
            <w:r w:rsidRPr="001915A1" w:rsidR="00502AB0">
              <w:br/>
            </w:r>
            <w:r w:rsidRPr="001915A1" w:rsidR="00502AB0">
              <w:t>ISBN: 9788326746772</w:t>
            </w:r>
            <w:r w:rsidRPr="001915A1" w:rsidR="00502AB0">
              <w:br/>
            </w:r>
            <w:r w:rsidRPr="001915A1" w:rsidR="00502AB0">
              <w:t xml:space="preserve">Autor: Roman Malarz, Mariusz </w:t>
            </w:r>
            <w:r w:rsidRPr="001915A1" w:rsidR="00502AB0">
              <w:t>Szubert, Tomasz Rachwał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1915A1" w:rsidR="00502AB0" w:rsidP="00340F02" w:rsidRDefault="00502AB0" w14:paraId="24853C8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1915A1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1915A1" w:rsidR="00502AB0" w:rsidP="00340F02" w:rsidRDefault="00502AB0" w14:paraId="212D15E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1915A1">
              <w:t>906/3/2019/z1</w:t>
            </w:r>
          </w:p>
        </w:tc>
      </w:tr>
      <w:tr xmlns:wp14="http://schemas.microsoft.com/office/word/2010/wordml" w:rsidRPr="0024554B" w:rsidR="00502AB0" w:rsidTr="733AEAF8" w14:paraId="60864ED1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1915A1" w:rsidR="00502AB0" w:rsidP="00FE6DFC" w:rsidRDefault="00BA6882" w14:paraId="18589B78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1915A1">
              <w:t>SP-59/25</w:t>
            </w:r>
          </w:p>
          <w:p w:rsidRPr="001915A1" w:rsidR="00502AB0" w:rsidP="00FE6DFC" w:rsidRDefault="00A15C54" w14:paraId="110437A7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1915A1">
              <w:t>/2</w:t>
            </w:r>
            <w:r w:rsidRPr="001915A1"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1915A1" w:rsidR="00502AB0" w:rsidP="00FE6DFC" w:rsidRDefault="00502AB0" w14:paraId="391F0AA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1915A1">
              <w:t>Geografia</w:t>
            </w:r>
          </w:p>
          <w:p w:rsidRPr="001915A1" w:rsidR="00502AB0" w:rsidP="00FE6DFC" w:rsidRDefault="00502AB0" w14:paraId="10D8E35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1915A1">
              <w:t>KL. VIII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shd w:val="clear" w:color="auto" w:fill="auto"/>
            <w:tcMar/>
          </w:tcPr>
          <w:p w:rsidRPr="001915A1" w:rsidR="00502AB0" w:rsidP="00340F02" w:rsidRDefault="00502AB0" w14:paraId="70D01E37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1915A1">
              <w:t xml:space="preserve">Program nauczania geografii w szkole podstawowej. Planeta Nowa. </w:t>
            </w:r>
          </w:p>
          <w:p w:rsidRPr="001915A1" w:rsidR="00502AB0" w:rsidP="00340F02" w:rsidRDefault="00502AB0" w14:paraId="373D5AA7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1915A1">
              <w:t>Autor: Ewa Maria Tuz oraz Barbara Dziedzic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1915A1" w:rsidR="00502AB0" w:rsidP="00340F02" w:rsidRDefault="00C72667" w14:paraId="2824B09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hyperlink w:tgtFrame="_blank" w:history="1" r:id="rId14">
              <w:r w:rsidRPr="001915A1" w:rsidR="00502AB0">
                <w:rPr>
                  <w:rStyle w:val="Hipercze"/>
                  <w:color w:val="auto"/>
                  <w:u w:val="none"/>
                </w:rPr>
                <w:t>Planeta Nowa Podręcznik do geografii dla klasy ósmej szkoły podstawowej. NOWA EDYCJA 2021–2023</w:t>
              </w:r>
            </w:hyperlink>
            <w:r w:rsidRPr="001915A1" w:rsidR="00502AB0">
              <w:br/>
            </w:r>
            <w:r w:rsidRPr="001915A1" w:rsidR="00502AB0">
              <w:t>ISBN: 9788326742125</w:t>
            </w:r>
            <w:r w:rsidRPr="001915A1" w:rsidR="00502AB0">
              <w:br/>
            </w:r>
            <w:r w:rsidRPr="001915A1" w:rsidR="00502AB0">
              <w:t>Autor: Dawid Szczypiński, Tomasz Rachwał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1915A1" w:rsidR="00502AB0" w:rsidP="00340F02" w:rsidRDefault="00502AB0" w14:paraId="02B1598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1915A1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1915A1" w:rsidR="00502AB0" w:rsidP="00340F02" w:rsidRDefault="00502AB0" w14:paraId="1E65797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1915A1">
              <w:t>906/4/2021/z1</w:t>
            </w:r>
          </w:p>
        </w:tc>
      </w:tr>
      <w:tr xmlns:wp14="http://schemas.microsoft.com/office/word/2010/wordml" w:rsidRPr="0024554B" w:rsidR="00502AB0" w:rsidTr="733AEAF8" w14:paraId="7BD4A54C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FE6DFC" w:rsidRDefault="00BA6882" w14:paraId="14B9B386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SP-60/25</w:t>
            </w:r>
          </w:p>
          <w:p w:rsidRPr="0024554B" w:rsidR="00502AB0" w:rsidP="00FE6DFC" w:rsidRDefault="006C0489" w14:paraId="1A0FE1C4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BA6882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793AD3C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Fizyka</w:t>
            </w:r>
          </w:p>
          <w:p w:rsidRPr="0024554B" w:rsidR="00502AB0" w:rsidP="007D16D0" w:rsidRDefault="00502AB0" w14:paraId="3CDAB24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2F6887" w:rsidRDefault="00502AB0" w14:paraId="5D16BBE8" wp14:textId="77777777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Program nauczania fizyki w szkole podstawowej "Spotkania z fizyką"</w:t>
            </w:r>
          </w:p>
          <w:p w:rsidRPr="0024554B" w:rsidR="00502AB0" w:rsidP="002F6887" w:rsidRDefault="00502AB0" w14:paraId="56012FE0" wp14:textId="77777777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Autorzy: Grażyna Francuz-Ornat Teresa Kulawik</w:t>
            </w:r>
          </w:p>
          <w:p w:rsidRPr="0024554B" w:rsidR="00502AB0" w:rsidP="007D16D0" w:rsidRDefault="00502AB0" w14:paraId="16287F21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  <w:rPr>
                <w:b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2F6887" w:rsidRDefault="00502AB0" w14:paraId="37BD061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Spotkania z fizyką. Podręcznik dla klasy 7 szkoły podstawowej.</w:t>
            </w:r>
          </w:p>
          <w:p w:rsidRPr="0024554B" w:rsidR="00502AB0" w:rsidP="002F6887" w:rsidRDefault="00502AB0" w14:paraId="0E8E98A5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Autorzy: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Grażyna Francuz-Ornat, Teresa Kulawik, Maria Nowotny-Różańska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2F6887" w:rsidRDefault="00502AB0" w14:paraId="1B79695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 Spółka z o.o.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2F6887" w:rsidRDefault="00502AB0" w14:paraId="37A9389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885/1/2017</w:t>
            </w:r>
          </w:p>
        </w:tc>
      </w:tr>
      <w:tr xmlns:wp14="http://schemas.microsoft.com/office/word/2010/wordml" w:rsidRPr="0024554B" w:rsidR="00502AB0" w:rsidTr="733AEAF8" w14:paraId="0E98F062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FE6DFC" w:rsidRDefault="00BA6882" w14:paraId="14A323E0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SP-61/25</w:t>
            </w:r>
          </w:p>
          <w:p w:rsidRPr="0024554B" w:rsidR="00502AB0" w:rsidP="00FE6DFC" w:rsidRDefault="006C0489" w14:paraId="70CA0D8B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320A5B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FE6DFC" w:rsidRDefault="00502AB0" w14:paraId="14DD972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Fizyka</w:t>
            </w:r>
          </w:p>
          <w:p w:rsidRPr="0024554B" w:rsidR="00502AB0" w:rsidP="00FE6DFC" w:rsidRDefault="00502AB0" w14:paraId="7FA3DE0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2F6887" w:rsidRDefault="00502AB0" w14:paraId="4EC2DA8D" wp14:textId="77777777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Program nauczania fizyki w szkole podstawowej "Spotkania z fizyką"</w:t>
            </w:r>
          </w:p>
          <w:p w:rsidRPr="0024554B" w:rsidR="00502AB0" w:rsidP="002F6887" w:rsidRDefault="00502AB0" w14:paraId="272A4FAD" wp14:textId="77777777">
            <w:pPr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Autorzy: Grażyna Francuz-Ornat Teresa Kulawik</w:t>
            </w:r>
          </w:p>
          <w:p w:rsidRPr="0024554B" w:rsidR="00502AB0" w:rsidP="007D16D0" w:rsidRDefault="00502AB0" w14:paraId="5BE93A62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  <w:rPr>
                <w:b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2F6887" w:rsidRDefault="00502AB0" w14:paraId="7B5552B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Spotkania z fizyką. Podręcznik dla klasy 8 szkoły podstawowej.</w:t>
            </w:r>
          </w:p>
          <w:p w:rsidRPr="0024554B" w:rsidR="00502AB0" w:rsidP="002F6887" w:rsidRDefault="00502AB0" w14:paraId="40F7002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rPr>
                <w:b/>
              </w:rPr>
              <w:t xml:space="preserve">Autorzy: </w:t>
            </w:r>
            <w:r w:rsidRPr="0024554B">
              <w:t>Grażyna Francuz-Ornat, Teresa Kulawik, Maria Nowotny-Różańska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5FC7128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 Spółka z o.o.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7D16D0" w:rsidRDefault="00502AB0" w14:paraId="31CD794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885/2/2018</w:t>
            </w:r>
          </w:p>
        </w:tc>
      </w:tr>
      <w:tr xmlns:wp14="http://schemas.microsoft.com/office/word/2010/wordml" w:rsidRPr="0024554B" w:rsidR="00502AB0" w:rsidTr="733AEAF8" w14:paraId="32DD9961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2C5BF8" w:rsidRDefault="00320A5B" w14:paraId="18A85ECA" wp14:textId="537520DF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="0D371EDE">
              <w:rPr/>
              <w:t>SP-62/26</w:t>
            </w:r>
          </w:p>
          <w:p w:rsidRPr="0024554B" w:rsidR="00502AB0" w:rsidP="002C5BF8" w:rsidRDefault="00A15C54" w14:paraId="20E0398E" wp14:textId="384A0B65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="0D371EDE">
              <w:rPr/>
              <w:t>/27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7CE9E6F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Chemia</w:t>
            </w:r>
          </w:p>
          <w:p w:rsidRPr="0024554B" w:rsidR="00502AB0" w:rsidP="007D16D0" w:rsidRDefault="00502AB0" w14:paraId="620BE8E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3A6BC0" w:rsidRDefault="00502AB0" w14:paraId="1A6B92A0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chemii w szkole podstawowej "Chemia Nowej Ery" opracowany przez Teresę Kulawik i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Marię Litwin.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3A6BC0" w:rsidRDefault="00502AB0" w14:paraId="719CFCE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Chemia Nowej Ery. Podręcznik dla klasy siódmej szkoły podstawowej</w:t>
            </w:r>
          </w:p>
          <w:p w:rsidRPr="0024554B" w:rsidR="00502AB0" w:rsidP="003A6BC0" w:rsidRDefault="00502AB0" w14:paraId="55B48EF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rPr>
                <w:b/>
              </w:rPr>
              <w:t>Autorzy:</w:t>
            </w:r>
            <w:r w:rsidRPr="0024554B">
              <w:t xml:space="preserve"> Jan Kulawik, Teresa Kulawik, Maria Litwin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3A6BC0" w:rsidRDefault="00502AB0" w14:paraId="4366EA7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2C5BF8" w:rsidRDefault="00502AB0" w14:paraId="6E02BC1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785/1/2023/z1</w:t>
            </w:r>
          </w:p>
        </w:tc>
      </w:tr>
      <w:tr xmlns:wp14="http://schemas.microsoft.com/office/word/2010/wordml" w:rsidRPr="0024554B" w:rsidR="00502AB0" w:rsidTr="733AEAF8" w14:paraId="4618FA65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2C5BF8" w:rsidRDefault="00320A5B" w14:paraId="7A0E50FF" wp14:textId="6061F102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="0D371EDE">
              <w:rPr/>
              <w:t>SP-63/26</w:t>
            </w:r>
          </w:p>
          <w:p w:rsidRPr="0024554B" w:rsidR="00502AB0" w:rsidP="002C5BF8" w:rsidRDefault="00A15C54" w14:paraId="1520B495" wp14:textId="56962FFC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="0D371EDE">
              <w:rPr/>
              <w:t>/27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62F5112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Chemia</w:t>
            </w:r>
          </w:p>
          <w:p w:rsidRPr="0024554B" w:rsidR="00502AB0" w:rsidP="007D16D0" w:rsidRDefault="00502AB0" w14:paraId="18886FB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3A6BC0" w:rsidRDefault="00502AB0" w14:paraId="4121F062" wp14:textId="777777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Program nauczania chemii w szkole podstawowej "Chemia Nowej Ery" opracowany przez Teresę Kulawik i Marię Litwin.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3A6BC0" w:rsidRDefault="00502AB0" w14:paraId="6851C96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Chemia Nowej Ery. Podręcznik dla klasy ósmej szkoły podstawowej </w:t>
            </w:r>
          </w:p>
          <w:p w:rsidRPr="0024554B" w:rsidR="00502AB0" w:rsidP="003A6BC0" w:rsidRDefault="00502AB0" w14:paraId="39E2A0C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rPr>
                <w:b/>
              </w:rPr>
              <w:t xml:space="preserve">Autorzy: </w:t>
            </w:r>
            <w:r w:rsidRPr="0024554B">
              <w:t>Jan Kulawik, Teresa Kulawik, Maria Litwin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3A6BC0" w:rsidRDefault="00502AB0" w14:paraId="66CC0D4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2C5BF8" w:rsidRDefault="00502AB0" w14:paraId="066F8C2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shd w:val="clear" w:color="auto" w:fill="F9F9F9"/>
              </w:rPr>
            </w:pPr>
            <w:r w:rsidRPr="0024554B">
              <w:rPr>
                <w:shd w:val="clear" w:color="auto" w:fill="F9F9F9"/>
              </w:rPr>
              <w:t>785/2/20</w:t>
            </w:r>
            <w:r w:rsidRPr="0024554B" w:rsidR="002C5BF8">
              <w:rPr>
                <w:shd w:val="clear" w:color="auto" w:fill="F9F9F9"/>
              </w:rPr>
              <w:t>24/z1</w:t>
            </w:r>
          </w:p>
        </w:tc>
      </w:tr>
      <w:tr xmlns:wp14="http://schemas.microsoft.com/office/word/2010/wordml" w:rsidRPr="0024554B" w:rsidR="00502AB0" w:rsidTr="733AEAF8" w14:paraId="3A68F801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FE6DFC" w:rsidRDefault="00320A5B" w14:paraId="3F1FA03C" wp14:textId="41579879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="0D371EDE">
              <w:rPr/>
              <w:t>SP-64/26</w:t>
            </w:r>
          </w:p>
          <w:p w:rsidRPr="0024554B" w:rsidR="00502AB0" w:rsidP="00FE6DFC" w:rsidRDefault="006C0489" w14:paraId="1E96C155" wp14:textId="2420341B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="0D371EDE">
              <w:rPr/>
              <w:t>/27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23C660D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Język niemiecki</w:t>
            </w:r>
          </w:p>
          <w:p w:rsidRPr="0024554B" w:rsidR="00502AB0" w:rsidP="007D16D0" w:rsidRDefault="00502AB0" w14:paraId="063E59D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037E08" w:rsidRDefault="00502AB0" w14:paraId="365706F9" wp14:textId="77777777">
            <w:pPr>
              <w:pStyle w:val="Tekstpodstawowywcity"/>
              <w:snapToGrid w:val="0"/>
              <w:spacing w:line="360" w:lineRule="auto"/>
              <w:ind w:firstLine="0"/>
              <w:rPr>
                <w:b/>
              </w:rPr>
            </w:pPr>
            <w:r w:rsidRPr="0024554B">
              <w:rPr>
                <w:lang w:eastAsia="pl-PL"/>
              </w:rPr>
              <w:t xml:space="preserve">Maximal 1. </w:t>
            </w:r>
            <w:r w:rsidRPr="0024554B">
              <w:t>Program nauczania języka niemieckiego jako drugiego języka obcego w szkole podstawowej- wariant II.2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037E08" w:rsidRDefault="00502AB0" w14:paraId="3B0B7429" wp14:textId="77777777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Maximal 1.</w:t>
            </w:r>
          </w:p>
          <w:p w:rsidRPr="0024554B" w:rsidR="00502AB0" w:rsidP="00037E08" w:rsidRDefault="00502AB0" w14:paraId="0CE6E861" wp14:textId="77777777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Autorzy: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Giorgio Motta, Elżbieta Krulak-Kempisty, Claudia Brass, Dagmar Glück</w:t>
            </w:r>
          </w:p>
          <w:p w:rsidRPr="0024554B" w:rsidR="00502AB0" w:rsidP="00037E08" w:rsidRDefault="00502AB0" w14:paraId="384BA73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3883632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rPr>
                <w:rStyle w:val="Pogrubienie"/>
                <w:b w:val="0"/>
                <w:bCs w:val="0"/>
                <w:shd w:val="clear" w:color="auto" w:fill="FFFFFF"/>
              </w:rPr>
              <w:t>LektorKlett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037E08" w:rsidRDefault="00502AB0" w14:paraId="42BD4CBC" wp14:textId="7777777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1094/1/2020</w:t>
            </w:r>
          </w:p>
          <w:p w:rsidRPr="0024554B" w:rsidR="00502AB0" w:rsidP="007D16D0" w:rsidRDefault="00502AB0" w14:paraId="34B3F2E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</w:tc>
      </w:tr>
      <w:tr xmlns:wp14="http://schemas.microsoft.com/office/word/2010/wordml" w:rsidRPr="0024554B" w:rsidR="00502AB0" w:rsidTr="733AEAF8" w14:paraId="189FFCBF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FE6DFC" w:rsidRDefault="00320A5B" w14:paraId="42E37BFC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SP-65/25</w:t>
            </w:r>
          </w:p>
          <w:p w:rsidRPr="0024554B" w:rsidR="00502AB0" w:rsidP="00FE6DFC" w:rsidRDefault="006C0489" w14:paraId="3895B345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320A5B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7D34F5C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7D16D0" w:rsidRDefault="00502AB0" w14:paraId="2BE96BE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Język niemiecki</w:t>
            </w:r>
          </w:p>
          <w:p w:rsidRPr="0024554B" w:rsidR="00502AB0" w:rsidP="007D16D0" w:rsidRDefault="00502AB0" w14:paraId="6C05361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037E08" w:rsidRDefault="00502AB0" w14:paraId="63D2B452" wp14:textId="77777777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Maximal 2.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Program nauczania języka niemieckiego jako drugiego języka obcego w szkole  podstawowej- wariant II.2</w:t>
            </w:r>
          </w:p>
          <w:p w:rsidRPr="0024554B" w:rsidR="00502AB0" w:rsidP="00037E08" w:rsidRDefault="00502AB0" w14:paraId="0B4020A7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  <w:rPr>
                <w:b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037E08" w:rsidRDefault="00502AB0" w14:paraId="12948B90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rPr>
                <w:lang w:eastAsia="pl-PL"/>
              </w:rPr>
              <w:t>Maximal 2.</w:t>
            </w:r>
          </w:p>
          <w:p w:rsidRPr="0024554B" w:rsidR="00502AB0" w:rsidP="00037E08" w:rsidRDefault="00502AB0" w14:paraId="6864FEF7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Autorzy:</w:t>
            </w:r>
            <w:r w:rsidRPr="0024554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Giorgio Motta, Elżbieta Krulak-Kempisty, Claudia Brass, Dagmar Glück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21BDE0F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rPr>
                <w:rStyle w:val="Pogrubienie"/>
                <w:b w:val="0"/>
                <w:bCs w:val="0"/>
                <w:shd w:val="clear" w:color="auto" w:fill="FFFFFF"/>
              </w:rPr>
              <w:t>LektorKlett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7D16D0" w:rsidRDefault="00502AB0" w14:paraId="4101E46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rPr>
                <w:lang w:eastAsia="pl-PL"/>
              </w:rPr>
              <w:t>1094/2/2021</w:t>
            </w:r>
          </w:p>
        </w:tc>
      </w:tr>
      <w:tr xmlns:wp14="http://schemas.microsoft.com/office/word/2010/wordml" w:rsidRPr="0024554B" w:rsidR="00502AB0" w:rsidTr="733AEAF8" w14:paraId="69A7942E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FE6DFC" w:rsidRDefault="006C0489" w14:paraId="7513F617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S</w:t>
            </w:r>
            <w:r w:rsidRPr="0024554B" w:rsidR="00A15C54">
              <w:t>P-</w:t>
            </w:r>
            <w:r w:rsidR="00320A5B">
              <w:t>66/25</w:t>
            </w:r>
          </w:p>
          <w:p w:rsidRPr="0024554B" w:rsidR="00502AB0" w:rsidP="00FE6DFC" w:rsidRDefault="006C0489" w14:paraId="23AE7C79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320A5B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1D7B270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7D16D0" w:rsidRDefault="00502AB0" w14:paraId="06A9D5D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Edukacja dla bezpieczeństwa</w:t>
            </w:r>
          </w:p>
          <w:p w:rsidRPr="0024554B" w:rsidR="00502AB0" w:rsidP="007D16D0" w:rsidRDefault="00502AB0" w14:paraId="67E1B6E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DA35A0" w:rsidRDefault="00502AB0" w14:paraId="5D767760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edukacji dla bezpieczeństwa w szkole podstawowej „ Żyję i działam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bezpiecznie”</w:t>
            </w:r>
          </w:p>
          <w:p w:rsidRPr="0024554B" w:rsidR="00502AB0" w:rsidP="00DA35A0" w:rsidRDefault="00502AB0" w14:paraId="65F72E9C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>Autor: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 Jarosław Słoma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DA35A0" w:rsidRDefault="00502AB0" w14:paraId="4AA97D1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rPr>
                <w:b/>
              </w:rPr>
              <w:t xml:space="preserve">Autor: </w:t>
            </w:r>
            <w:r w:rsidRPr="0024554B">
              <w:t>Jarosław Słoma,</w:t>
            </w:r>
          </w:p>
          <w:p w:rsidRPr="0024554B" w:rsidR="00502AB0" w:rsidP="00DA35A0" w:rsidRDefault="00502AB0" w14:paraId="0EEAE8A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 Żyję i działam bezpiecznie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DA35A0" w:rsidRDefault="00502AB0" w14:paraId="462745D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DA35A0" w:rsidRDefault="00502AB0" w14:paraId="4860F01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shd w:val="clear" w:color="auto" w:fill="FFFFFF"/>
              </w:rPr>
            </w:pPr>
            <w:r w:rsidRPr="0024554B">
              <w:rPr>
                <w:shd w:val="clear" w:color="auto" w:fill="FFFFFF"/>
              </w:rPr>
              <w:t>846/2017</w:t>
            </w:r>
          </w:p>
        </w:tc>
      </w:tr>
      <w:tr xmlns:wp14="http://schemas.microsoft.com/office/word/2010/wordml" w:rsidRPr="0024554B" w:rsidR="00502AB0" w:rsidTr="733AEAF8" w14:paraId="691D2CCA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FE6DFC" w:rsidRDefault="00320A5B" w14:paraId="0078D44C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SP-67/25</w:t>
            </w:r>
          </w:p>
          <w:p w:rsidRPr="0024554B" w:rsidR="00502AB0" w:rsidP="00320A5B" w:rsidRDefault="006C0489" w14:paraId="368F87D5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320A5B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2CEF0AD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Wiedza o społeczeństwie</w:t>
            </w:r>
          </w:p>
          <w:p w:rsidRPr="0024554B" w:rsidR="00502AB0" w:rsidP="007D16D0" w:rsidRDefault="00502AB0" w14:paraId="4E34420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KL. VIII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DA35A0" w:rsidRDefault="00502AB0" w14:paraId="59E22FD9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„Dziś i jutro”- program nauczania wiedzy o społeczeństwie w szkole podstawowej</w:t>
            </w:r>
          </w:p>
          <w:p w:rsidRPr="0024554B" w:rsidR="00502AB0" w:rsidP="00DA35A0" w:rsidRDefault="00502AB0" w14:paraId="27359020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>Autor: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 Barbara Furman</w:t>
            </w:r>
            <w:bookmarkStart w:name="_GoBack" w:id="0"/>
            <w:bookmarkEnd w:id="0"/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DA35A0" w:rsidRDefault="00502AB0" w14:paraId="1B4109D9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Autor: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Iwona Janicka, Arkadiusz Janicki, Aleksandra Kucia Maćkowska, Tomasz Maćkowski,</w:t>
            </w:r>
          </w:p>
          <w:p w:rsidRPr="0024554B" w:rsidR="00502AB0" w:rsidP="00DA35A0" w:rsidRDefault="00502AB0" w14:paraId="3BD1BD25" wp14:textId="777777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 Dziś i jutro- podręcznik do wiedzy o społeczeństwie dla szkoły podstawowej</w:t>
            </w:r>
          </w:p>
          <w:p w:rsidRPr="0024554B" w:rsidR="00502AB0" w:rsidP="00DA35A0" w:rsidRDefault="00502AB0" w14:paraId="4F904CB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DA35A0" w:rsidRDefault="00502AB0" w14:paraId="05D9CA1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Nowa Era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DA35A0" w:rsidRDefault="00502AB0" w14:paraId="65C17B0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shd w:val="clear" w:color="auto" w:fill="FFFFFF"/>
              </w:rPr>
            </w:pPr>
            <w:r w:rsidRPr="0024554B">
              <w:rPr>
                <w:shd w:val="clear" w:color="auto" w:fill="FFFFFF"/>
              </w:rPr>
              <w:t>874/2021/z1</w:t>
            </w:r>
          </w:p>
        </w:tc>
      </w:tr>
      <w:tr xmlns:wp14="http://schemas.microsoft.com/office/word/2010/wordml" w:rsidRPr="0024554B" w:rsidR="00502AB0" w:rsidTr="733AEAF8" w14:paraId="7585AC61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DE49E3" w14:paraId="338FCE49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SP-68/25</w:t>
            </w:r>
          </w:p>
          <w:p w:rsidRPr="0024554B" w:rsidR="00502AB0" w:rsidP="007D16D0" w:rsidRDefault="006C0489" w14:paraId="1E98C4A5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DE49E3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2E8F629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Wychowanie fizyczne 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DA35A0" w:rsidRDefault="00502AB0" w14:paraId="7D0A8C09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„Magia ruchu”  w klasach IV-VIII.</w:t>
            </w:r>
          </w:p>
          <w:p w:rsidRPr="0024554B" w:rsidR="00502AB0" w:rsidP="00DA35A0" w:rsidRDefault="00502AB0" w14:paraId="6D64C240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Autor: 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Urszula Białek, Joanna Wolfart-Piech.</w:t>
            </w:r>
          </w:p>
          <w:p w:rsidRPr="0024554B" w:rsidR="00502AB0" w:rsidP="00DA35A0" w:rsidRDefault="00502AB0" w14:paraId="06971CD3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DA35A0" w:rsidRDefault="00502AB0" w14:paraId="2A1F701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DA35A0" w:rsidRDefault="00502AB0" w14:paraId="1FD6BB72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------------------------------------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DA35A0" w:rsidRDefault="00502AB0" w14:paraId="2DC2EB0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Wydawnictwo</w:t>
            </w:r>
          </w:p>
          <w:p w:rsidRPr="0024554B" w:rsidR="00502AB0" w:rsidP="00DA35A0" w:rsidRDefault="00502AB0" w14:paraId="3611F5B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JU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7D16D0" w:rsidRDefault="00502AB0" w14:paraId="03EFCA4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shd w:val="clear" w:color="auto" w:fill="FFFFFF"/>
              </w:rPr>
            </w:pPr>
          </w:p>
        </w:tc>
      </w:tr>
      <w:tr xmlns:wp14="http://schemas.microsoft.com/office/word/2010/wordml" w:rsidRPr="0024554B" w:rsidR="00502AB0" w:rsidTr="733AEAF8" w14:paraId="6F16EF31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FE6DFC" w:rsidRDefault="00DE49E3" w14:paraId="3D069F97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SP-69/25</w:t>
            </w:r>
          </w:p>
          <w:p w:rsidRPr="0024554B" w:rsidR="00502AB0" w:rsidP="00FE6DFC" w:rsidRDefault="006C0489" w14:paraId="6A43ED1E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DE49E3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71BB05D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Wychowanie do życia w rodzinie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473273" w:rsidRDefault="00502AB0" w14:paraId="30A4E4AB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„Wędrując ku dorosłości”, </w:t>
            </w:r>
          </w:p>
          <w:p w:rsidRPr="0024554B" w:rsidR="00502AB0" w:rsidP="00473273" w:rsidRDefault="00502AB0" w14:paraId="47F8D1E2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>Autor: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 Teresa Król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473273" w:rsidRDefault="00502AB0" w14:paraId="3B873ED7" wp14:textId="77777777">
            <w:pPr>
              <w:shd w:val="clear" w:color="auto" w:fill="FFFFFF"/>
              <w:spacing w:after="75" w:line="360" w:lineRule="auto"/>
              <w:outlineLvl w:val="0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eastAsia="pl-PL"/>
              </w:rPr>
              <w:t xml:space="preserve">„Wędrując ku dorosłości”. Wychowanie do Życia w Rodzinie. Klasa 4-8. </w:t>
            </w:r>
          </w:p>
          <w:p w:rsidRPr="0024554B" w:rsidR="00502AB0" w:rsidP="00473273" w:rsidRDefault="00502AB0" w14:paraId="5D2472C8" wp14:textId="77777777">
            <w:pPr>
              <w:shd w:val="clear" w:color="auto" w:fill="FFFFFF"/>
              <w:spacing w:after="75" w:line="360" w:lineRule="auto"/>
              <w:outlineLvl w:val="0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eastAsia="pl-PL"/>
              </w:rPr>
            </w:pPr>
            <w:r w:rsidRPr="0024554B">
              <w:rPr>
                <w:rFonts w:ascii="Times New Roman" w:hAnsi="Times New Roman" w:cs="Times New Roman"/>
                <w:b/>
                <w:sz w:val="24"/>
                <w:szCs w:val="24"/>
              </w:rPr>
              <w:t>Autor:</w:t>
            </w: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54B"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eastAsia="pl-PL"/>
              </w:rPr>
              <w:t>Teresa Król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473273" w:rsidRDefault="00502AB0" w14:paraId="5D457DA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Rubikon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473273" w:rsidRDefault="00502AB0" w14:paraId="266780E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shd w:val="clear" w:color="auto" w:fill="FFFFFF"/>
              </w:rPr>
            </w:pPr>
            <w:r w:rsidRPr="0024554B">
              <w:rPr>
                <w:shd w:val="clear" w:color="auto" w:fill="FFFFFF"/>
              </w:rPr>
              <w:t>920/1/2017</w:t>
            </w:r>
          </w:p>
          <w:p w:rsidRPr="0024554B" w:rsidR="00502AB0" w:rsidP="00473273" w:rsidRDefault="00502AB0" w14:paraId="188734F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shd w:val="clear" w:color="auto" w:fill="FFFFFF"/>
              </w:rPr>
            </w:pPr>
            <w:r w:rsidRPr="0024554B">
              <w:rPr>
                <w:shd w:val="clear" w:color="auto" w:fill="FFFFFF"/>
              </w:rPr>
              <w:t>920/4/2017</w:t>
            </w:r>
          </w:p>
          <w:p w:rsidRPr="0024554B" w:rsidR="00502AB0" w:rsidP="00473273" w:rsidRDefault="00502AB0" w14:paraId="0B71F067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shd w:val="clear" w:color="auto" w:fill="FFFFFF"/>
              </w:rPr>
            </w:pPr>
            <w:r w:rsidRPr="0024554B">
              <w:rPr>
                <w:shd w:val="clear" w:color="auto" w:fill="FFFFFF"/>
              </w:rPr>
              <w:t>920/2/2018</w:t>
            </w:r>
          </w:p>
        </w:tc>
      </w:tr>
      <w:tr xmlns:wp14="http://schemas.microsoft.com/office/word/2010/wordml" w:rsidRPr="0024554B" w:rsidR="00502AB0" w:rsidTr="733AEAF8" w14:paraId="531C5A9A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FE6DFC" w:rsidRDefault="00DE49E3" w14:paraId="340920CC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SP-70/25</w:t>
            </w:r>
          </w:p>
          <w:p w:rsidRPr="0024554B" w:rsidR="00502AB0" w:rsidP="00FE6DFC" w:rsidRDefault="006C0489" w14:paraId="34B7E067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DE49E3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48D54E4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Doradztwo zawodowe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3A6BC0" w:rsidRDefault="00502AB0" w14:paraId="289F5C91" wp14:textId="7777777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54B">
              <w:rPr>
                <w:rFonts w:ascii="Times New Roman" w:hAnsi="Times New Roman" w:cs="Times New Roman"/>
                <w:sz w:val="24"/>
                <w:szCs w:val="24"/>
              </w:rPr>
              <w:t>Program doradztwa zawodowego opracowany na podstawie WSDZ.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3A6BC0" w:rsidRDefault="00502AB0" w14:paraId="6A09E91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-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3A6BC0" w:rsidRDefault="00502AB0" w14:paraId="33E67AC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-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3A6BC0" w:rsidRDefault="00502AB0" w14:paraId="1BBD13F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shd w:val="clear" w:color="auto" w:fill="FFFFFF"/>
              </w:rPr>
            </w:pPr>
            <w:r w:rsidRPr="0024554B">
              <w:rPr>
                <w:shd w:val="clear" w:color="auto" w:fill="FFFFFF"/>
              </w:rPr>
              <w:t>-</w:t>
            </w:r>
          </w:p>
        </w:tc>
      </w:tr>
      <w:tr xmlns:wp14="http://schemas.microsoft.com/office/word/2010/wordml" w:rsidRPr="0024554B" w:rsidR="00502AB0" w:rsidTr="733AEAF8" w14:paraId="06562C75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DE49E3" w14:paraId="5C29018D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SP-71/25</w:t>
            </w:r>
          </w:p>
          <w:p w:rsidRPr="0024554B" w:rsidR="00502AB0" w:rsidP="007D16D0" w:rsidRDefault="00A15C54" w14:paraId="53E91A75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DE49E3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652A2B63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Język angielski</w:t>
            </w:r>
          </w:p>
          <w:p w:rsidRPr="0024554B" w:rsidR="00502AB0" w:rsidP="007D16D0" w:rsidRDefault="00502AB0" w14:paraId="6D27353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Oddział „0”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611F0D" w:rsidRDefault="00502AB0" w14:paraId="4C821F2B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Program przygotowania dzieci w wieku przedszkolnym do posługiwania się językiem angielskim zgodny z Rozporządzeniem Ministra Edukacji Narodowej z dnia 14 lutego 2017 r.</w:t>
            </w:r>
          </w:p>
          <w:p w:rsidRPr="0024554B" w:rsidR="00502AB0" w:rsidP="00611F0D" w:rsidRDefault="00502AB0" w14:paraId="43CEA00E" wp14:textId="77777777">
            <w:pPr>
              <w:pStyle w:val="Tekstpodstawowywcity"/>
              <w:snapToGrid w:val="0"/>
              <w:spacing w:line="360" w:lineRule="auto"/>
              <w:ind w:firstLine="0"/>
              <w:rPr>
                <w:b/>
                <w:lang w:val="en-US"/>
              </w:rPr>
            </w:pPr>
            <w:r w:rsidRPr="0024554B">
              <w:rPr>
                <w:b/>
                <w:lang w:val="en-US"/>
              </w:rPr>
              <w:t>Autor:</w:t>
            </w:r>
            <w:r w:rsidRPr="0024554B">
              <w:t xml:space="preserve"> Dorota Sikora-Banasik, Ewelina Wilkos, </w:t>
            </w:r>
            <w:r w:rsidRPr="0024554B">
              <w:rPr>
                <w:b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7D16D0" w:rsidRDefault="00502AB0" w14:paraId="0BE14808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lang w:val="en-US"/>
              </w:rPr>
            </w:pPr>
            <w:r w:rsidRPr="0024554B">
              <w:rPr>
                <w:lang w:val="en-US"/>
              </w:rPr>
              <w:t>-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5F96A72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7D16D0" w:rsidRDefault="00502AB0" w14:paraId="09FA2A7E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lang w:val="en-US"/>
              </w:rPr>
            </w:pPr>
            <w:r w:rsidRPr="0024554B">
              <w:rPr>
                <w:lang w:val="en-US"/>
              </w:rPr>
              <w:t>-</w:t>
            </w:r>
          </w:p>
        </w:tc>
      </w:tr>
      <w:tr xmlns:wp14="http://schemas.microsoft.com/office/word/2010/wordml" w:rsidRPr="0024554B" w:rsidR="00502AB0" w:rsidTr="733AEAF8" w14:paraId="289015A5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FE6DFC" w:rsidRDefault="00DE49E3" w14:paraId="1BF9DAFE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SP-72/25</w:t>
            </w:r>
          </w:p>
          <w:p w:rsidRPr="0024554B" w:rsidR="00502AB0" w:rsidP="00FE6DFC" w:rsidRDefault="00A15C54" w14:paraId="5CA5D76B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>/2</w:t>
            </w:r>
            <w:r w:rsidR="00DE49E3">
              <w:t>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7D16D0" w:rsidRDefault="00502AB0" w14:paraId="5986E4C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Religia Oddział „0”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FB5100" w:rsidRDefault="00502AB0" w14:paraId="1D2CFCD6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Pr="0024554B">
              <w:t xml:space="preserve">Program nauczania nr AZ-0-01/20, do nauczania religii rzymskokatolickiej na terenie całej Polski, </w:t>
            </w:r>
            <w:r w:rsidRPr="0024554B">
              <w:br/>
            </w:r>
            <w:r w:rsidRPr="0024554B">
              <w:t>z zachowaniem praw biskupów diecezjalnych, przeznaczony dla klasy „0” szkoły podstawowej.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FB5100" w:rsidRDefault="00502AB0" w14:paraId="3D355915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„TAK! Jezus mnie kocha”</w:t>
            </w:r>
          </w:p>
          <w:p w:rsidRPr="0024554B" w:rsidR="00502AB0" w:rsidP="00FB5100" w:rsidRDefault="00502AB0" w14:paraId="695610A6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b/>
              </w:rPr>
            </w:pPr>
            <w:r w:rsidRPr="0024554B">
              <w:rPr>
                <w:b/>
              </w:rPr>
              <w:t>Autorzy</w:t>
            </w:r>
          </w:p>
          <w:p w:rsidRPr="0024554B" w:rsidR="00502AB0" w:rsidP="00FB5100" w:rsidRDefault="00502AB0" w14:paraId="5605D16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 xml:space="preserve">Elżbieta Kondrak, </w:t>
            </w:r>
            <w:r w:rsidRPr="0024554B">
              <w:br/>
            </w:r>
            <w:r w:rsidRPr="0024554B">
              <w:t>ks. dr Krzysztof Mielnicki,</w:t>
            </w:r>
          </w:p>
          <w:p w:rsidRPr="0024554B" w:rsidR="00502AB0" w:rsidP="00FB5100" w:rsidRDefault="00502AB0" w14:paraId="3937BE9C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Bogusław Nosek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FB5100" w:rsidRDefault="00502AB0" w14:paraId="21FBBAE0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Jedność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FB5100" w:rsidRDefault="00502AB0" w14:paraId="13E6DFD4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Za zezwoleniem Władzy Duchowej Nr OJ-31/20</w:t>
            </w:r>
          </w:p>
          <w:p w:rsidRPr="0024554B" w:rsidR="00502AB0" w:rsidP="00FB5100" w:rsidRDefault="00502AB0" w14:paraId="0B0FBB1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Kielce, 27 lutego 2020r.</w:t>
            </w:r>
          </w:p>
          <w:p w:rsidRPr="0024554B" w:rsidR="00502AB0" w:rsidP="00FB5100" w:rsidRDefault="00502AB0" w14:paraId="295D1D0D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Bp Andrzej Kaleta Wikariusz Generalny</w:t>
            </w:r>
          </w:p>
          <w:p w:rsidRPr="0024554B" w:rsidR="00502AB0" w:rsidP="00FB5100" w:rsidRDefault="00502AB0" w14:paraId="5B95CD1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FB5100" w:rsidRDefault="00502AB0" w14:paraId="5220BBB2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  <w:p w:rsidRPr="0024554B" w:rsidR="00502AB0" w:rsidP="00FB5100" w:rsidRDefault="00502AB0" w14:paraId="13CB595B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</w:p>
        </w:tc>
      </w:tr>
      <w:tr xmlns:wp14="http://schemas.microsoft.com/office/word/2010/wordml" w:rsidRPr="0024554B" w:rsidR="00502AB0" w:rsidTr="733AEAF8" w14:paraId="06C42167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161E38" w:rsidRDefault="00DE49E3" w14:paraId="38CB551D" wp14:textId="3C1EE6EC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="596D0255">
              <w:rPr/>
              <w:t>SP-73/26</w:t>
            </w:r>
          </w:p>
          <w:p w:rsidRPr="0024554B" w:rsidR="00502AB0" w:rsidP="00161E38" w:rsidRDefault="00502AB0" w14:paraId="51550463" wp14:textId="28FE20C9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 w:rsidR="596D0255">
              <w:rPr/>
              <w:t>/27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161E38" w:rsidRDefault="00502AB0" w14:paraId="3D95D4EA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Oddział przedszkolny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161E38" w:rsidRDefault="00502AB0" w14:paraId="55AEE428" wp14:textId="38AF4A02">
            <w:pPr>
              <w:pStyle w:val="Tekstpodstawowywcity"/>
              <w:snapToGrid w:val="0"/>
              <w:spacing w:line="360" w:lineRule="auto"/>
              <w:ind w:firstLine="0"/>
            </w:pPr>
            <w:r w:rsidR="596D0255">
              <w:rPr/>
              <w:t>Program wychowania</w:t>
            </w:r>
            <w:r w:rsidR="596D0255">
              <w:rPr/>
              <w:t xml:space="preserve"> przedszkolnego ,,Bardzo dobry pomysł</w:t>
            </w:r>
            <w:r w:rsidR="596D0255">
              <w:rPr/>
              <w:t>”</w:t>
            </w:r>
          </w:p>
          <w:p w:rsidRPr="0024554B" w:rsidR="00502AB0" w:rsidP="00161E38" w:rsidRDefault="00502AB0" w14:paraId="29C792BD" wp14:textId="0939A094">
            <w:pPr>
              <w:pStyle w:val="Tekstpodstawowywcity"/>
              <w:snapToGrid w:val="0"/>
              <w:spacing w:line="360" w:lineRule="auto"/>
              <w:ind w:firstLine="0"/>
            </w:pPr>
            <w:r w:rsidRPr="596D0255" w:rsidR="596D0255">
              <w:rPr>
                <w:b w:val="1"/>
                <w:bCs w:val="1"/>
              </w:rPr>
              <w:t>Autor:</w:t>
            </w:r>
            <w:r w:rsidR="596D0255">
              <w:rPr/>
              <w:t xml:space="preserve"> Ewa Janus</w:t>
            </w:r>
          </w:p>
          <w:p w:rsidRPr="0024554B" w:rsidR="00502AB0" w:rsidP="00161E38" w:rsidRDefault="00502AB0" w14:paraId="2253DA93" wp14:textId="77777777">
            <w:pPr>
              <w:pStyle w:val="Tekstpodstawowywcity"/>
              <w:snapToGrid w:val="0"/>
              <w:spacing w:line="360" w:lineRule="auto"/>
              <w:ind w:firstLine="0"/>
              <w:rPr>
                <w:lang w:val="en-US"/>
              </w:rPr>
            </w:pPr>
            <w:r w:rsidRPr="0024554B">
              <w:rPr>
                <w:b/>
              </w:rPr>
              <w:t>Wydawnictwo</w:t>
            </w:r>
            <w:r w:rsidRPr="0024554B">
              <w:t>: WSiP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161E38" w:rsidRDefault="00502AB0" w14:paraId="46D988D3" wp14:textId="1F752DD8">
            <w:pPr>
              <w:pStyle w:val="Tekstpodstawowywcity"/>
              <w:snapToGrid w:val="0"/>
              <w:spacing w:line="360" w:lineRule="auto"/>
              <w:ind w:firstLine="0"/>
            </w:pPr>
            <w:r w:rsidR="596D0255">
              <w:rPr/>
              <w:t xml:space="preserve">Karty pracy 5 </w:t>
            </w:r>
            <w:r w:rsidR="596D0255">
              <w:rPr/>
              <w:t>i</w:t>
            </w:r>
            <w:r w:rsidR="596D0255">
              <w:rPr/>
              <w:t xml:space="preserve"> 6 latki ,,Bardzo dobry pomysł’’</w:t>
            </w:r>
          </w:p>
          <w:p w:rsidRPr="0024554B" w:rsidR="00502AB0" w:rsidP="00161E38" w:rsidRDefault="00502AB0" w14:paraId="608FC3BD" wp14:textId="2F696DA4">
            <w:pPr>
              <w:pStyle w:val="Tekstpodstawowywcity"/>
              <w:snapToGrid w:val="0"/>
              <w:spacing w:line="360" w:lineRule="auto"/>
              <w:ind w:firstLine="0"/>
            </w:pPr>
            <w:r w:rsidRPr="596D0255" w:rsidR="596D0255">
              <w:rPr>
                <w:b w:val="1"/>
                <w:bCs w:val="1"/>
              </w:rPr>
              <w:t>Autor: opracowanie zbiorcze-</w:t>
            </w:r>
          </w:p>
          <w:p w:rsidR="596D0255" w:rsidP="596D0255" w:rsidRDefault="596D0255" w14:paraId="28500B54" w14:textId="7096401D">
            <w:pPr>
              <w:pStyle w:val="Tekstpodstawowywcity"/>
              <w:spacing w:line="360" w:lineRule="auto"/>
              <w:ind w:firstLine="0"/>
              <w:rPr>
                <w:b w:val="0"/>
                <w:bCs w:val="0"/>
              </w:rPr>
            </w:pPr>
            <w:r w:rsidR="596D0255">
              <w:rPr>
                <w:b w:val="0"/>
                <w:bCs w:val="0"/>
              </w:rPr>
              <w:t xml:space="preserve">Marta Juszczak, Karolina </w:t>
            </w:r>
            <w:r w:rsidR="596D0255">
              <w:rPr>
                <w:b w:val="0"/>
                <w:bCs w:val="0"/>
              </w:rPr>
              <w:t>Karamuz, Agnieszka</w:t>
            </w:r>
            <w:r w:rsidR="596D0255">
              <w:rPr>
                <w:b w:val="0"/>
                <w:bCs w:val="0"/>
              </w:rPr>
              <w:t xml:space="preserve"> Kolankowska, Blanka Mieszkowska</w:t>
            </w:r>
          </w:p>
          <w:p w:rsidRPr="0024554B" w:rsidR="00502AB0" w:rsidP="00161E38" w:rsidRDefault="00502AB0" w14:paraId="6D9C8D39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  <w:rPr>
                <w:lang w:val="en-US"/>
              </w:rPr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</w:tcBorders>
            <w:tcMar/>
          </w:tcPr>
          <w:p w:rsidRPr="0024554B" w:rsidR="00502AB0" w:rsidP="00161E38" w:rsidRDefault="00502AB0" w14:paraId="0A3191CF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 xml:space="preserve">     WSiP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tcMar/>
          </w:tcPr>
          <w:p w:rsidRPr="0024554B" w:rsidR="00502AB0" w:rsidP="000160C9" w:rsidRDefault="00502AB0" w14:paraId="675E05EE" wp14:textId="77777777">
            <w:pPr>
              <w:pStyle w:val="Tekstpodstawowywcity"/>
              <w:snapToGrid w:val="0"/>
              <w:spacing w:line="360" w:lineRule="auto"/>
              <w:ind w:firstLine="0"/>
              <w:rPr>
                <w:lang w:val="en-US"/>
              </w:rPr>
            </w:pPr>
          </w:p>
        </w:tc>
      </w:tr>
      <w:tr xmlns:wp14="http://schemas.microsoft.com/office/word/2010/wordml" w:rsidRPr="0024554B" w:rsidR="006B1E1C" w:rsidTr="733AEAF8" w14:paraId="1F03EBC1" wp14:textId="77777777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6B1E1C" w:rsidP="006B1E1C" w:rsidRDefault="00DE49E3" w14:paraId="15E37713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SP-74/25</w:t>
            </w:r>
          </w:p>
          <w:p w:rsidRPr="0024554B" w:rsidR="006B1E1C" w:rsidP="006B1E1C" w:rsidRDefault="00DE49E3" w14:paraId="56C0D47C" wp14:textId="77777777">
            <w:pPr>
              <w:pStyle w:val="Tekstpodstawowywcity"/>
              <w:snapToGrid w:val="0"/>
              <w:spacing w:line="360" w:lineRule="auto"/>
              <w:ind w:firstLine="0"/>
              <w:jc w:val="both"/>
            </w:pPr>
            <w:r>
              <w:t>/26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6B1E1C" w:rsidP="00161E38" w:rsidRDefault="006B1E1C" w14:paraId="0144423F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Informatyka</w:t>
            </w:r>
          </w:p>
          <w:p w:rsidRPr="0024554B" w:rsidR="006B1E1C" w:rsidP="00161E38" w:rsidRDefault="006B1E1C" w14:paraId="3AF0B0F1" wp14:textId="77777777">
            <w:pPr>
              <w:pStyle w:val="Tekstpodstawowywcity"/>
              <w:snapToGrid w:val="0"/>
              <w:spacing w:line="360" w:lineRule="auto"/>
              <w:ind w:firstLine="0"/>
              <w:jc w:val="center"/>
            </w:pPr>
            <w:r w:rsidRPr="0024554B">
              <w:t>Klasa I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6B1E1C" w:rsidP="00161E38" w:rsidRDefault="006B1E1C" w14:paraId="222DAABB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Ewelina Włodarczyk</w:t>
            </w:r>
          </w:p>
          <w:p w:rsidRPr="0024554B" w:rsidR="006B1E1C" w:rsidP="006B1E1C" w:rsidRDefault="006B1E1C" w14:paraId="72FE76F0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„Edukacja informatyczna”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4554B" w:rsidR="006B1E1C" w:rsidP="00161E38" w:rsidRDefault="00BD72AD" w14:paraId="6613C7D8" wp14:textId="77777777">
            <w:pPr>
              <w:pStyle w:val="Tekstpodstawowywcity"/>
              <w:snapToGrid w:val="0"/>
              <w:spacing w:line="360" w:lineRule="auto"/>
              <w:ind w:firstLine="0"/>
            </w:pPr>
            <w:r w:rsidRPr="0024554B">
              <w:t>------------------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24554B" w:rsidR="006B1E1C" w:rsidP="00161E38" w:rsidRDefault="00485D47" w14:paraId="60C2F9D2" wp14:textId="0808FBD8">
            <w:pPr>
              <w:pStyle w:val="Tekstpodstawowywcity"/>
              <w:snapToGrid w:val="0"/>
              <w:spacing w:line="360" w:lineRule="auto"/>
              <w:ind w:firstLine="0"/>
            </w:pPr>
            <w:r w:rsidR="18DF17D2">
              <w:rPr/>
              <w:t>MAC EDUKACJA</w:t>
            </w:r>
          </w:p>
          <w:p w:rsidRPr="0024554B" w:rsidR="006B1E1C" w:rsidP="00161E38" w:rsidRDefault="00485D47" w14:paraId="0C710E36" wp14:textId="61C2556A">
            <w:pPr>
              <w:pStyle w:val="Tekstpodstawowywcity"/>
              <w:snapToGrid w:val="0"/>
              <w:spacing w:line="360" w:lineRule="auto"/>
              <w:ind w:firstLine="0"/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24554B" w:rsidR="006B1E1C" w:rsidP="18DF17D2" w:rsidRDefault="006B1E1C" w14:paraId="3C44B51D" wp14:textId="3643C471">
            <w:pPr>
              <w:pStyle w:val="Tekstpodstawowywcity"/>
              <w:snapToGrid w:val="0"/>
              <w:spacing w:line="360" w:lineRule="auto"/>
              <w:ind w:firstLine="0"/>
              <w:rPr>
                <w:lang w:val="en-US"/>
              </w:rPr>
            </w:pPr>
          </w:p>
          <w:p w:rsidRPr="0024554B" w:rsidR="006B1E1C" w:rsidP="18DF17D2" w:rsidRDefault="006B1E1C" w14:paraId="7958783F" wp14:textId="05AD5BBD">
            <w:pPr>
              <w:pStyle w:val="Tekstpodstawowywcity"/>
              <w:snapToGrid w:val="0"/>
              <w:spacing w:line="360" w:lineRule="auto"/>
              <w:ind w:firstLine="0"/>
              <w:rPr>
                <w:lang w:val="en-US"/>
              </w:rPr>
            </w:pPr>
          </w:p>
          <w:p w:rsidRPr="0024554B" w:rsidR="006B1E1C" w:rsidP="18DF17D2" w:rsidRDefault="006B1E1C" w14:paraId="30C3CE85" wp14:textId="34EB0547">
            <w:pPr>
              <w:pStyle w:val="Tekstpodstawowywcity"/>
              <w:snapToGrid w:val="0"/>
              <w:spacing w:line="360" w:lineRule="auto"/>
              <w:ind w:firstLine="0"/>
              <w:rPr>
                <w:lang w:val="en-US"/>
              </w:rPr>
            </w:pPr>
          </w:p>
          <w:p w:rsidRPr="0024554B" w:rsidR="006B1E1C" w:rsidP="000160C9" w:rsidRDefault="006B1E1C" w14:paraId="2FC17F8B" wp14:textId="3654FF77">
            <w:pPr>
              <w:pStyle w:val="Tekstpodstawowywcity"/>
              <w:snapToGrid w:val="0"/>
              <w:spacing w:line="360" w:lineRule="auto"/>
              <w:ind w:firstLine="0"/>
              <w:rPr>
                <w:lang w:val="en-US"/>
              </w:rPr>
            </w:pPr>
          </w:p>
        </w:tc>
      </w:tr>
      <w:tr w:rsidR="18DF17D2" w:rsidTr="733AEAF8" w14:paraId="09B17CB8">
        <w:trPr>
          <w:trHeight w:val="340"/>
        </w:trPr>
        <w:tc>
          <w:tcPr>
            <w:tcW w:w="1116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18DF17D2" w:rsidP="18DF17D2" w:rsidRDefault="18DF17D2" w14:paraId="5008DE53" w14:textId="6A998226">
            <w:pPr>
              <w:pStyle w:val="Tekstpodstawowywcity"/>
              <w:spacing w:line="360" w:lineRule="auto"/>
              <w:ind w:firstLine="0"/>
              <w:jc w:val="both"/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18DF17D2" w:rsidP="18DF17D2" w:rsidRDefault="18DF17D2" w14:paraId="26929836" w14:textId="0C834E35">
            <w:pPr>
              <w:pStyle w:val="Tekstpodstawowywcity"/>
              <w:spacing w:line="360" w:lineRule="auto"/>
              <w:ind w:firstLine="0"/>
              <w:jc w:val="center"/>
            </w:pPr>
          </w:p>
        </w:tc>
        <w:tc>
          <w:tcPr>
            <w:tcW w:w="375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18DF17D2" w:rsidP="18DF17D2" w:rsidRDefault="18DF17D2" w14:paraId="69D1FFB6" w14:textId="3DEAE684">
            <w:pPr>
              <w:pStyle w:val="Tekstpodstawowywcity"/>
              <w:spacing w:line="360" w:lineRule="auto"/>
              <w:ind w:firstLine="0"/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18DF17D2" w:rsidP="18DF17D2" w:rsidRDefault="18DF17D2" w14:paraId="014DAAD0" w14:textId="478664FA">
            <w:pPr>
              <w:pStyle w:val="Tekstpodstawowywcity"/>
              <w:spacing w:line="360" w:lineRule="auto"/>
              <w:ind w:firstLine="0"/>
            </w:pPr>
          </w:p>
        </w:tc>
        <w:tc>
          <w:tcPr>
            <w:tcW w:w="1810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18DF17D2" w:rsidP="18DF17D2" w:rsidRDefault="18DF17D2" w14:paraId="050553DF" w14:textId="7F40E779">
            <w:pPr>
              <w:pStyle w:val="Tekstpodstawowywcity"/>
              <w:spacing w:line="360" w:lineRule="auto"/>
              <w:ind w:firstLine="0"/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18DF17D2" w:rsidP="18DF17D2" w:rsidRDefault="18DF17D2" w14:paraId="466B0776" w14:textId="77C8CE49">
            <w:pPr>
              <w:pStyle w:val="Tekstpodstawowywcity"/>
              <w:spacing w:line="360" w:lineRule="auto"/>
              <w:ind w:firstLine="0"/>
              <w:rPr>
                <w:lang w:val="en-US"/>
              </w:rPr>
            </w:pPr>
          </w:p>
        </w:tc>
      </w:tr>
    </w:tbl>
    <w:p w:rsidR="18DF17D2" w:rsidP="18DF17D2" w:rsidRDefault="18DF17D2" w14:paraId="70A4F8FD" w14:textId="20544725">
      <w:pPr>
        <w:pStyle w:val="Normalny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24554B" w:rsidR="009716A6" w:rsidP="007D16D0" w:rsidRDefault="009716A6" w14:paraId="5AE48A43" wp14:textId="7777777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Pr="0024554B" w:rsidR="009716A6" w:rsidSect="007D16D0">
      <w:foot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5A5B28" w:rsidP="00D0747A" w:rsidRDefault="005A5B28" w14:paraId="50F40DE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5A5B28" w:rsidP="00D0747A" w:rsidRDefault="005A5B28" w14:paraId="77A52294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sdt>
    <w:sdtPr>
      <w:id w:val="870217141"/>
      <w:docPartObj>
        <w:docPartGallery w:val="Page Numbers (Bottom of Page)"/>
        <w:docPartUnique/>
      </w:docPartObj>
    </w:sdtPr>
    <w:sdtContent>
      <w:p xmlns:wp14="http://schemas.microsoft.com/office/word/2010/wordml" w:rsidR="001915A1" w:rsidRDefault="00C72667" w14:paraId="4BFDD700" wp14:textId="77777777">
        <w:pPr>
          <w:pStyle w:val="Stopka"/>
          <w:jc w:val="right"/>
        </w:pPr>
        <w:r>
          <w:fldChar w:fldCharType="begin"/>
        </w:r>
        <w:r>
          <w:instrText> PAGE   \* MERGEFORMAT </w:instrText>
        </w:r>
        <w:r>
          <w:fldChar w:fldCharType="separate"/>
        </w:r>
        <w:r w:rsidR="00FA5D88">
          <w:rPr>
            <w:noProof/>
          </w:rPr>
          <w:t>25</w:t>
        </w:r>
        <w:r>
          <w:fldChar w:fldCharType="end"/>
        </w:r>
      </w:p>
    </w:sdtContent>
  </w:sdt>
  <w:p xmlns:wp14="http://schemas.microsoft.com/office/word/2010/wordml" w:rsidR="001915A1" w:rsidRDefault="001915A1" w14:paraId="3DD355C9" wp14:textId="77777777">
    <w:pPr>
      <w:pStyle w:val="Stopka"/>
    </w:pP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5A5B28" w:rsidP="00D0747A" w:rsidRDefault="005A5B28" w14:paraId="007DCDA8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5A5B28" w:rsidP="00D0747A" w:rsidRDefault="005A5B28" w14:paraId="450EA2D7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trackRevisions w:val="false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16D0"/>
    <w:rsid w:val="0000737F"/>
    <w:rsid w:val="000160C9"/>
    <w:rsid w:val="0003085A"/>
    <w:rsid w:val="00037E08"/>
    <w:rsid w:val="00045ADC"/>
    <w:rsid w:val="000925AD"/>
    <w:rsid w:val="000B2CDE"/>
    <w:rsid w:val="000C47CA"/>
    <w:rsid w:val="000F7536"/>
    <w:rsid w:val="001218A9"/>
    <w:rsid w:val="0013138B"/>
    <w:rsid w:val="00131754"/>
    <w:rsid w:val="0015126D"/>
    <w:rsid w:val="00160318"/>
    <w:rsid w:val="00161E38"/>
    <w:rsid w:val="00170FD2"/>
    <w:rsid w:val="001915A1"/>
    <w:rsid w:val="00194B65"/>
    <w:rsid w:val="001E586D"/>
    <w:rsid w:val="001E6AE5"/>
    <w:rsid w:val="001F65F4"/>
    <w:rsid w:val="00213F90"/>
    <w:rsid w:val="00216079"/>
    <w:rsid w:val="002307CB"/>
    <w:rsid w:val="0024554B"/>
    <w:rsid w:val="0025068F"/>
    <w:rsid w:val="00287BF3"/>
    <w:rsid w:val="002C5BF8"/>
    <w:rsid w:val="002D715A"/>
    <w:rsid w:val="002F6635"/>
    <w:rsid w:val="002F6887"/>
    <w:rsid w:val="00320A5B"/>
    <w:rsid w:val="00340F02"/>
    <w:rsid w:val="0036380D"/>
    <w:rsid w:val="00367A22"/>
    <w:rsid w:val="003717F3"/>
    <w:rsid w:val="00371F28"/>
    <w:rsid w:val="003A20AF"/>
    <w:rsid w:val="003A6BC0"/>
    <w:rsid w:val="003B3435"/>
    <w:rsid w:val="003C5F39"/>
    <w:rsid w:val="003E4AC3"/>
    <w:rsid w:val="00405758"/>
    <w:rsid w:val="00427083"/>
    <w:rsid w:val="00427E4B"/>
    <w:rsid w:val="00444B3B"/>
    <w:rsid w:val="0046122B"/>
    <w:rsid w:val="00473273"/>
    <w:rsid w:val="00473DD4"/>
    <w:rsid w:val="0048223C"/>
    <w:rsid w:val="004850A7"/>
    <w:rsid w:val="00485D47"/>
    <w:rsid w:val="004A7095"/>
    <w:rsid w:val="004C141D"/>
    <w:rsid w:val="004C2625"/>
    <w:rsid w:val="004C4CBC"/>
    <w:rsid w:val="004C5356"/>
    <w:rsid w:val="004E2A2C"/>
    <w:rsid w:val="00502AB0"/>
    <w:rsid w:val="0052568C"/>
    <w:rsid w:val="0053151E"/>
    <w:rsid w:val="00537931"/>
    <w:rsid w:val="00555E70"/>
    <w:rsid w:val="00555F1E"/>
    <w:rsid w:val="005629BB"/>
    <w:rsid w:val="005663FD"/>
    <w:rsid w:val="00572362"/>
    <w:rsid w:val="005754FB"/>
    <w:rsid w:val="005A5B28"/>
    <w:rsid w:val="005A730D"/>
    <w:rsid w:val="005E4FE6"/>
    <w:rsid w:val="005F7F9A"/>
    <w:rsid w:val="00611F0D"/>
    <w:rsid w:val="00617427"/>
    <w:rsid w:val="00621CC8"/>
    <w:rsid w:val="00642971"/>
    <w:rsid w:val="00650E99"/>
    <w:rsid w:val="00652BD8"/>
    <w:rsid w:val="0066313C"/>
    <w:rsid w:val="006B1E1C"/>
    <w:rsid w:val="006C0489"/>
    <w:rsid w:val="006E43F1"/>
    <w:rsid w:val="006E7C36"/>
    <w:rsid w:val="006F17D2"/>
    <w:rsid w:val="00724E6C"/>
    <w:rsid w:val="00732360"/>
    <w:rsid w:val="0074507C"/>
    <w:rsid w:val="00750164"/>
    <w:rsid w:val="00760859"/>
    <w:rsid w:val="00782D60"/>
    <w:rsid w:val="007836D3"/>
    <w:rsid w:val="007B7664"/>
    <w:rsid w:val="007C6CAC"/>
    <w:rsid w:val="007D16D0"/>
    <w:rsid w:val="00801722"/>
    <w:rsid w:val="0083681D"/>
    <w:rsid w:val="00861F27"/>
    <w:rsid w:val="00866893"/>
    <w:rsid w:val="00874FD8"/>
    <w:rsid w:val="008D17F1"/>
    <w:rsid w:val="008D3CCE"/>
    <w:rsid w:val="00910E08"/>
    <w:rsid w:val="0091443D"/>
    <w:rsid w:val="009219DE"/>
    <w:rsid w:val="009434C2"/>
    <w:rsid w:val="00956939"/>
    <w:rsid w:val="009716A6"/>
    <w:rsid w:val="00974542"/>
    <w:rsid w:val="009C3FB5"/>
    <w:rsid w:val="009D267E"/>
    <w:rsid w:val="009F7E18"/>
    <w:rsid w:val="00A15C54"/>
    <w:rsid w:val="00A330C6"/>
    <w:rsid w:val="00A416FE"/>
    <w:rsid w:val="00A66E8D"/>
    <w:rsid w:val="00A86578"/>
    <w:rsid w:val="00A92F93"/>
    <w:rsid w:val="00A9734D"/>
    <w:rsid w:val="00AA632E"/>
    <w:rsid w:val="00AB1913"/>
    <w:rsid w:val="00AC148C"/>
    <w:rsid w:val="00AC7161"/>
    <w:rsid w:val="00AD1638"/>
    <w:rsid w:val="00AE5DFF"/>
    <w:rsid w:val="00AF767A"/>
    <w:rsid w:val="00B4253B"/>
    <w:rsid w:val="00B45501"/>
    <w:rsid w:val="00B534B6"/>
    <w:rsid w:val="00B5419D"/>
    <w:rsid w:val="00B770A4"/>
    <w:rsid w:val="00B7786A"/>
    <w:rsid w:val="00B8723B"/>
    <w:rsid w:val="00B97934"/>
    <w:rsid w:val="00BA6882"/>
    <w:rsid w:val="00BC1F1A"/>
    <w:rsid w:val="00BD72AD"/>
    <w:rsid w:val="00BF10FA"/>
    <w:rsid w:val="00C15047"/>
    <w:rsid w:val="00C24719"/>
    <w:rsid w:val="00C35230"/>
    <w:rsid w:val="00C53474"/>
    <w:rsid w:val="00C72667"/>
    <w:rsid w:val="00C746B4"/>
    <w:rsid w:val="00C951F8"/>
    <w:rsid w:val="00CA1C3A"/>
    <w:rsid w:val="00CC7A3A"/>
    <w:rsid w:val="00CD03D9"/>
    <w:rsid w:val="00CD1524"/>
    <w:rsid w:val="00CE3272"/>
    <w:rsid w:val="00CE5801"/>
    <w:rsid w:val="00CF3322"/>
    <w:rsid w:val="00D0333F"/>
    <w:rsid w:val="00D0747A"/>
    <w:rsid w:val="00D22C41"/>
    <w:rsid w:val="00D270FB"/>
    <w:rsid w:val="00D31744"/>
    <w:rsid w:val="00D358C1"/>
    <w:rsid w:val="00D567C8"/>
    <w:rsid w:val="00D95AAF"/>
    <w:rsid w:val="00DA03D3"/>
    <w:rsid w:val="00DA35A0"/>
    <w:rsid w:val="00DB7D6F"/>
    <w:rsid w:val="00DC0449"/>
    <w:rsid w:val="00DE3EB5"/>
    <w:rsid w:val="00DE49E3"/>
    <w:rsid w:val="00E1271B"/>
    <w:rsid w:val="00E40012"/>
    <w:rsid w:val="00E41A1F"/>
    <w:rsid w:val="00E81F46"/>
    <w:rsid w:val="00EC1070"/>
    <w:rsid w:val="00F15C06"/>
    <w:rsid w:val="00F21762"/>
    <w:rsid w:val="00F3127A"/>
    <w:rsid w:val="00F317B8"/>
    <w:rsid w:val="00F5227C"/>
    <w:rsid w:val="00F542BD"/>
    <w:rsid w:val="00F6032C"/>
    <w:rsid w:val="00F84EBE"/>
    <w:rsid w:val="00FA5D88"/>
    <w:rsid w:val="00FB5100"/>
    <w:rsid w:val="00FC6B43"/>
    <w:rsid w:val="00FD3A65"/>
    <w:rsid w:val="00FE6DFC"/>
    <w:rsid w:val="00FF0BEE"/>
    <w:rsid w:val="00FF23D0"/>
    <w:rsid w:val="034970DD"/>
    <w:rsid w:val="0D371EDE"/>
    <w:rsid w:val="18DF17D2"/>
    <w:rsid w:val="58B77662"/>
    <w:rsid w:val="596D0255"/>
    <w:rsid w:val="66B11F52"/>
    <w:rsid w:val="733AE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  <w14:docId w14:val="4A625817"/>
  <w15:docId w15:val="{C74A7E6C-CD6D-4515-A777-33B14AAC62AB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sid w:val="007D16D0"/>
  </w:style>
  <w:style w:type="paragraph" w:styleId="Nagwek1">
    <w:name w:val="heading 1"/>
    <w:basedOn w:val="Normalny"/>
    <w:link w:val="Nagwek1Znak"/>
    <w:uiPriority w:val="9"/>
    <w:qFormat/>
    <w:rsid w:val="007D16D0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148C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7D16D0"/>
    <w:rPr>
      <w:rFonts w:ascii="Times New Roman" w:hAnsi="Times New Roman" w:eastAsia="Times New Roman" w:cs="Times New Roman"/>
      <w:b/>
      <w:bCs/>
      <w:kern w:val="36"/>
      <w:sz w:val="48"/>
      <w:szCs w:val="48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7D16D0"/>
    <w:pPr>
      <w:suppressAutoHyphens/>
      <w:spacing w:after="0" w:line="240" w:lineRule="auto"/>
      <w:ind w:firstLine="54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TekstpodstawowywcityZnak" w:customStyle="1">
    <w:name w:val="Tekst podstawowy wcięty Znak"/>
    <w:basedOn w:val="Domylnaczcionkaakapitu"/>
    <w:link w:val="Tekstpodstawowywcity"/>
    <w:semiHidden/>
    <w:rsid w:val="007D16D0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7D16D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men" w:customStyle="1">
    <w:name w:val="men"/>
    <w:basedOn w:val="Domylnaczcionkaakapitu"/>
    <w:rsid w:val="007D16D0"/>
  </w:style>
  <w:style w:type="character" w:styleId="Pogrubienie">
    <w:name w:val="Strong"/>
    <w:basedOn w:val="Domylnaczcionkaakapitu"/>
    <w:uiPriority w:val="22"/>
    <w:qFormat/>
    <w:rsid w:val="007D16D0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7D16D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D16D0"/>
  </w:style>
  <w:style w:type="character" w:styleId="Nagwek2Znak" w:customStyle="1">
    <w:name w:val="Nagłówek 2 Znak"/>
    <w:basedOn w:val="Domylnaczcionkaakapitu"/>
    <w:link w:val="Nagwek2"/>
    <w:uiPriority w:val="9"/>
    <w:semiHidden/>
    <w:rsid w:val="00AC148C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gwp6859bdf2msolistparagraph" w:customStyle="1">
    <w:name w:val="gwp6859bdf2_msolistparagraph"/>
    <w:basedOn w:val="Normalny"/>
    <w:rsid w:val="00F2176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gwp6859bdf2size" w:customStyle="1">
    <w:name w:val="gwp6859bdf2_size"/>
    <w:basedOn w:val="Domylnaczcionkaakapitu"/>
    <w:rsid w:val="00F21762"/>
  </w:style>
  <w:style w:type="character" w:styleId="Hipercze">
    <w:name w:val="Hyperlink"/>
    <w:basedOn w:val="Domylnaczcionkaakapitu"/>
    <w:uiPriority w:val="99"/>
    <w:semiHidden/>
    <w:unhideWhenUsed/>
    <w:rsid w:val="00340F0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A66E8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semiHidden/>
    <w:rsid w:val="00A66E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9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klep.nowaera.pl/product/technika-sp-jak-to-dziala-neon-kl-5-podrecznik-nowosc-edycja-2024-2026-068592" TargetMode="External" Id="rId8" /><Relationship Type="http://schemas.openxmlformats.org/officeDocument/2006/relationships/hyperlink" Target="https://www.nowaera.pl/planeta-nowa-podrecznik-do-geografii-dla-klasy-siodmej-szkoly-podstawowej-nowa-edycja-2020-2022,sku-066822" TargetMode="External" Id="rId13" /><Relationship Type="http://schemas.openxmlformats.org/officeDocument/2006/relationships/settings" Target="settings.xml" Id="rId3" /><Relationship Type="http://schemas.openxmlformats.org/officeDocument/2006/relationships/hyperlink" Target="https://sklep.nowaera.pl/product/plastyka-sp-do-dziela-mc-kl-7-podrecznik-063972" TargetMode="Externa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yperlink" Target="https://sklep.nowaera.pl/product/plastyka-sp-do-dziela-neon-kl-5-podrecznik-nowa-edycja-2024-2026-063832" TargetMode="External" Id="rId11" /><Relationship Type="http://schemas.openxmlformats.org/officeDocument/2006/relationships/footnotes" Target="footnotes.xml" Id="rId5" /><Relationship Type="http://schemas.openxmlformats.org/officeDocument/2006/relationships/footer" Target="footer1.xml" Id="rId15" /><Relationship Type="http://schemas.openxmlformats.org/officeDocument/2006/relationships/hyperlink" Target="https://sklep.nowaera.pl/product/plastyka-sp-do-dziela-mc-kl-4-podrecznik-063942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sklep.nowaera.pl/product/technika-sp-jak-to-dziala-re-zm-kl-6-podrecznik-nowa-edycja-2022-2024-068572" TargetMode="External" Id="rId9" /><Relationship Type="http://schemas.openxmlformats.org/officeDocument/2006/relationships/hyperlink" Target="https://www.nowaera.pl/planeta-nowa-podrecznik-do-geografii-dla-klasy-osmej-szkoly-podstawowej-nowa-edycja-2021-2023,sku-066832" TargetMode="External" Id="rId1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6F8CD-63B7-45E4-91D7-A5AF2B28596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Lucyna</dc:creator>
  <lastModifiedBy>Gość</lastModifiedBy>
  <revision>16</revision>
  <lastPrinted>2023-07-10T06:17:00.0000000Z</lastPrinted>
  <dcterms:created xsi:type="dcterms:W3CDTF">2025-07-08T10:52:00.0000000Z</dcterms:created>
  <dcterms:modified xsi:type="dcterms:W3CDTF">2026-08-24T20:55:25.6825909Z</dcterms:modified>
</coreProperties>
</file>