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6A" w:rsidRP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color w:val="000000"/>
          <w:sz w:val="38"/>
          <w:szCs w:val="38"/>
          <w:lang w:eastAsia="pl-PL"/>
        </w:rPr>
      </w:pPr>
      <w:r w:rsidRPr="00BC1A6A">
        <w:rPr>
          <w:rFonts w:asciiTheme="majorHAnsi" w:eastAsia="Times New Roman" w:hAnsiTheme="majorHAnsi" w:cstheme="majorHAnsi"/>
          <w:b/>
          <w:i/>
          <w:sz w:val="38"/>
          <w:szCs w:val="38"/>
          <w:lang w:eastAsia="pl-PL"/>
        </w:rPr>
        <w:t>TOGETHER</w:t>
      </w:r>
      <w:r w:rsidR="00654D13" w:rsidRPr="00814AB3">
        <w:rPr>
          <w:rFonts w:asciiTheme="majorHAnsi" w:eastAsia="Times New Roman" w:hAnsiTheme="majorHAnsi" w:cstheme="majorHAnsi"/>
          <w:b/>
          <w:i/>
          <w:sz w:val="38"/>
          <w:szCs w:val="38"/>
          <w:lang w:eastAsia="pl-PL"/>
        </w:rPr>
        <w:t xml:space="preserve"> 1</w:t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</w:p>
    <w:p w:rsidR="00BC1A6A" w:rsidRP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tbl>
      <w:tblPr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283"/>
      </w:tblGrid>
      <w:tr w:rsidR="00BC1A6A" w:rsidRPr="00BC1A6A" w:rsidTr="00CE2910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C1A6A" w:rsidRPr="00BC1A6A" w:rsidRDefault="00936007" w:rsidP="009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34"/>
                <w:szCs w:val="3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34"/>
                <w:szCs w:val="34"/>
                <w:lang w:eastAsia="pl-PL"/>
              </w:rPr>
              <w:t>Wymagania z języka angielskiego-klasa 4</w:t>
            </w:r>
          </w:p>
        </w:tc>
      </w:tr>
    </w:tbl>
    <w:p w:rsidR="00F25281" w:rsidRPr="009E166E" w:rsidRDefault="00F25281" w:rsidP="00F25281">
      <w:pPr>
        <w:pBdr>
          <w:top w:val="nil"/>
          <w:left w:val="nil"/>
          <w:bottom w:val="nil"/>
          <w:right w:val="nil"/>
          <w:between w:val="nil"/>
        </w:pBdr>
        <w:tabs>
          <w:tab w:val="left" w:pos="14175"/>
        </w:tabs>
        <w:spacing w:after="0" w:line="240" w:lineRule="auto"/>
        <w:ind w:right="395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F25281">
        <w:rPr>
          <w:rFonts w:asciiTheme="majorHAnsi" w:hAnsiTheme="majorHAnsi" w:cstheme="majorHAnsi"/>
          <w:color w:val="0070C0"/>
          <w:shd w:val="clear" w:color="auto" w:fill="D9E2F3" w:themeFill="accent1" w:themeFillTint="33"/>
        </w:rPr>
        <w:t>Treści nauczania nieobowiązujące w podstawie programowej II.1.od roku szkolnego 2024/25</w:t>
      </w:r>
    </w:p>
    <w:p w:rsidR="00BC1A6A" w:rsidRP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p w:rsidR="009E166E" w:rsidRDefault="009E166E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BC1A6A" w:rsidRPr="00814AB3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32"/>
          <w:szCs w:val="32"/>
          <w:lang w:eastAsia="pl-PL"/>
        </w:rPr>
      </w:pPr>
    </w:p>
    <w:p w:rsidR="00BC1A6A" w:rsidRP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WELCOME UNIT</w:t>
      </w:r>
    </w:p>
    <w:p w:rsidR="001C15CC" w:rsidRPr="00814AB3" w:rsidRDefault="001C15C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/>
      </w:tblPr>
      <w:tblGrid>
        <w:gridCol w:w="846"/>
        <w:gridCol w:w="2742"/>
        <w:gridCol w:w="2743"/>
        <w:gridCol w:w="2743"/>
        <w:gridCol w:w="2743"/>
        <w:gridCol w:w="2743"/>
      </w:tblGrid>
      <w:tr w:rsidR="00BC1A6A" w:rsidRPr="00814AB3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BC1A6A" w:rsidRPr="00814AB3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i z trudem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 liczby, kolory, alfabet, przybory szkolne, rzeczy osobiste; często podaje błędne dane personalne oraz raczej błędnie określa czas.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trudem i popełniając błędy podaje nazwy dni tygodnia.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 czasowniki i wyrażenia związane z nauką języka.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Często niepoprawnie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tworzy liczbę mnogą rzeczowników.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 nieregularną formę liczby mnogiej.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poprawnym tworzeniem trybu rozkazującego.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 liczne błędy przy tworzeniu trybu rozkazującego. </w:t>
            </w:r>
          </w:p>
          <w:p w:rsidR="00BC1A6A" w:rsidRPr="00814AB3" w:rsidRDefault="00BC1A6A" w:rsidP="00BC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Częściowo zna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kolory, alfabet, przybory szkolne, rzeczy osobiste; podaje niektóre dane personalne oraz określa czas popełniając błędy. 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Czasem popełniając błędy, podaje nazwy dni tygodnia.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pewnym trudem podaje czasowniki i wyrażenia związane z nauką języka.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liczbę mnogą rzeczowników, popełniając dość liczne błędy.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 i podaje nieregularną formę liczby mnogiej.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pewne trudności z poprawnym tworzeniem trybu rozkazującego.</w:t>
            </w:r>
          </w:p>
          <w:p w:rsidR="00BC1A6A" w:rsidRPr="00814AB3" w:rsidRDefault="00BC1A6A" w:rsidP="00BC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W większości zna i na ogół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kolory, alfabet, przybory szkolne, rzeczy osobiste; podaje dane personalne oraz określa czas. 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poprawnie podaje nazwy dni tygodnia.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drobne błędy, podaje czasowniki i wyrażenia związane z nauką języka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błędy, posługuje się przymiotnikami dzierżawczymi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my.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your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liczbę mnogą rzeczowników, popełniając nieliczne błędy.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przeważnie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poprawnie podaje nieregularną formę liczby mnogiej.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tryb rozkazujący i na ogół poprawnie się nim posługuje.</w:t>
            </w: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kolory, alfabet, przybory szkolne, rzeczy osobiste; podaje dane personalne oraz określa czas. 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poprawnie podaje nazwy dni tygodnia.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Podaje i poprawnie stosuje czasowniki i wyrażenia związane z nauką języka.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stosuje przymiotniki dzierżawcze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my,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your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Bezbłędnie lub niemal bezbłędnie tworzy liczbę mnogą rzeczowników. 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poprawnie podaje nieregularną formę liczby mnogiej.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tryb rozkazujący i bez trudu się nim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posługuje.</w:t>
            </w:r>
          </w:p>
          <w:p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:rsidR="00BC1A6A" w:rsidRPr="00814AB3" w:rsidRDefault="00BC1A6A" w:rsidP="00BC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 łatwością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rozmaite kolory, alfabet, przybory szkolne, rzeczy osobiste; podaje dane personalne oraz bez trudności określa czas. 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posługuje się  nazwami dni tygodnia.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op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rawnie stosuje różne czasowniki i wyrażenia związane z nauką języka.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i bezbłędnie stosuje przymiotniki dzierżawcze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my,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your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Bezbłędnie tworzy liczbę mnogą rzeczowników. 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 i poprawnie podaje nieregularną formę liczby mnogiej.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tworzy tryb rozkazujący i bez trudu się nim posługuje.</w:t>
            </w:r>
          </w:p>
          <w:p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:rsidR="00BC1A6A" w:rsidRPr="00814AB3" w:rsidRDefault="00BC1A6A" w:rsidP="00BC1A6A">
            <w:pPr>
              <w:rPr>
                <w:rFonts w:asciiTheme="majorHAnsi" w:hAnsiTheme="majorHAnsi" w:cstheme="majorHAnsi"/>
              </w:rPr>
            </w:pPr>
          </w:p>
        </w:tc>
      </w:tr>
      <w:tr w:rsidR="00BC1A6A" w:rsidRPr="00814AB3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Ma trudności z rozumieniem poleceń nauczyciela dotyczących sytuacji w klasie,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niepoprawnie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na nie reaguje.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rozumieniem ogólnego sensu wypowiedzi.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Często popełnia błędy w wyszukiwaniu prostych informacji w wypowiedzi.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Rzadko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wypowiedzi bardziej złożone informacje.</w:t>
            </w:r>
          </w:p>
          <w:p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reaguje poprawnie na polecenia nauczyciela dotyczące sytuacji w klasie.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Rozumie ogólny sens prostych wypowiedzi.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proste informacje w wypowiedzi, czasem popełniając błędy.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Trudności sprawia z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najd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owani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 w wypowiedzi bardziej złożon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ych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informacji.</w:t>
            </w:r>
          </w:p>
          <w:p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poprawnie na polecenia nauczyciela dotyczące sytuacji w klasie.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Rozumie ogólny sens prostych i bardziej złożonych wypowiedzi.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proste informacje w wypowiedzi.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znajduje w wypowiedzi bardziej złożone informacje.</w:t>
            </w:r>
          </w:p>
          <w:p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bezbłędnie lub niemal bezbłędnie na polecenia nauczyciela dotyczące sytuacji w klasie.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problemu rozumie ogólny sens prostych i bardziej złożonych wypowiedzi.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znajduje proste informacje w wypowiedzi.</w:t>
            </w:r>
          </w:p>
          <w:p w:rsidR="00BC1A6A" w:rsidRPr="00814AB3" w:rsidRDefault="00654D13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Niemal b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ez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błędnie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wypowiedzi bardziej złożone informacje.</w:t>
            </w:r>
          </w:p>
          <w:p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bezbłędnie na polecenia nauczyciela dotyczące sytuacji w klasie.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problemu rozumie ogólny sens prostych i bardziej złożonych wypowiedzi.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proste informacje w wypowiedzi.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wypowiedzi bardziej złożone informacje.</w:t>
            </w:r>
          </w:p>
          <w:p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rozumieniem ogólnego sensu prostych tekstów.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trudnością znajduje w tekście określone informacje.</w:t>
            </w:r>
          </w:p>
          <w:p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sens prostych tekstów.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znajduje w tekście określone informacje.</w:t>
            </w:r>
          </w:p>
          <w:p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Zazwyczaj r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ozumie sens prostych tekstów.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znajduje w tekście określone informacje.</w:t>
            </w:r>
          </w:p>
          <w:p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tekstu.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tekście określone informacje.</w:t>
            </w:r>
          </w:p>
          <w:p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tekstu.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w tekście określone informacje.</w:t>
            </w:r>
          </w:p>
          <w:p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 tworzy proste wypowiedzi ustne, popełniając błędy zaburzające 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imiona, opisuje przedmioty codziennego użytku, opisuje obrazki. </w:t>
            </w: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Czasami popełniając błędy, tworzy proste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przedmioty codziennego użytku, opisuje obrazki. </w:t>
            </w: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Popełniając nieliczne błędy, tworzy proste i bardziej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imiona, opisuje przedmioty codziennego użytku, opisuje obrazki. </w:t>
            </w: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Tworzy proste i bardziej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przedmioty codziennego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użytku, opisuje obrazki. </w:t>
            </w: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Tworzy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wyrazy i imiona, opisuje przedmioty codziennego użytku, </w:t>
            </w:r>
            <w:r w:rsidR="00654D13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</w:t>
            </w:r>
            <w:r w:rsidR="00654D13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obrazki. </w:t>
            </w: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Pisanie</w:t>
            </w:r>
          </w:p>
        </w:tc>
        <w:tc>
          <w:tcPr>
            <w:tcW w:w="2742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liczne błędy, tworzy z pomocą nauczyciela bardzo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dość liczne błędy, tworzy, samodzielnie lub z pomocą nauczyciela, bardzo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nieliczne błędy, samodzielnie tworzy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Samodzielnie, stosując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dość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bogate słownictwo, tworzy krótkie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Samodzielnie, stosując bogate słownictwo, tworzy krótkie wypowiedzi pisemne: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poprawną reakcją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 prostych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 liczne błędy uzyskując i przekazując informacje odnośnie danych osobowych, a przekaz nie zawsze jest jasny. 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liczne błędy,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wydaje polecenia w sytuacji klasowej, niepoprawnie reaguje na polecenia.  </w:t>
            </w: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r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eaguje w prostych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Nie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odnośnie danych osobowych.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Nie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wydaje polecenia w sytuacji klasowej, nie zawsze poprawnie reaguje na polecenia.  </w:t>
            </w: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problemu reaguje zarówno w prostych, jak i bardziej złożonych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 trudu uzyskuje i przekazuje informacje odnośnie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danych osobowych.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nieliczne błędy,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wydaje polecenia w sytuacji klasowej, poprawnie reaguje na polecenia. </w:t>
            </w: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zarówno w prostych, jak i złożonych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uzyskuje i przekazuje informacje odnośnie d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anych osobowych. </w:t>
            </w:r>
          </w:p>
          <w:p w:rsidR="00BC1A6A" w:rsidRPr="00814AB3" w:rsidRDefault="00BC1A6A" w:rsidP="00654D1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wydaje polecenia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 sytuacj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 klasowej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bezbłędnie lub niemal bezbłędnie reaguje na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polecenia. </w:t>
            </w: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rozmaitych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="00654D13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uzyskuje i przekazuje informacje odnośnie d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anych osobowych. </w:t>
            </w:r>
          </w:p>
          <w:p w:rsidR="00BC1A6A" w:rsidRPr="00814AB3" w:rsidRDefault="00654D13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Odpowiednio i poprawnie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wydaje polecenia 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 sytuacj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 klasowej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bezbłędnie reaguje na 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polecenia. </w:t>
            </w:r>
          </w:p>
          <w:p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problemy z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zaniem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 języku angielskim informacj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zawart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ych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 materiałach wizualnych, popełnia liczne błędy.</w:t>
            </w: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przekazuje w języku angielskim informacje zawarte w materiałach wizualnych.</w:t>
            </w: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przekazuje w języku angielskim informacje zawarte w materiałach wizualnyc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h oraz te sformułowane w języku angielskim. </w:t>
            </w: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C1A6A" w:rsidRPr="00814AB3" w:rsidRDefault="00654D13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z </w:t>
            </w:r>
            <w:r w:rsidR="007D3DDC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łatwością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przekazuje w języku angielskim informacje zawarte w materiałach wizualnyc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h oraz te sformułowane w języku angielskim. </w:t>
            </w:r>
          </w:p>
          <w:p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7D3DDC" w:rsidRPr="00814AB3" w:rsidRDefault="007D3DDC">
      <w:pPr>
        <w:ind w:hanging="2"/>
        <w:rPr>
          <w:rFonts w:asciiTheme="majorHAnsi" w:hAnsiTheme="majorHAnsi" w:cstheme="majorHAnsi"/>
        </w:rPr>
      </w:pPr>
    </w:p>
    <w:p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1</w:t>
      </w:r>
    </w:p>
    <w:p w:rsidR="007D3DDC" w:rsidRPr="00814AB3" w:rsidRDefault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/>
      </w:tblPr>
      <w:tblGrid>
        <w:gridCol w:w="846"/>
        <w:gridCol w:w="2742"/>
        <w:gridCol w:w="2743"/>
        <w:gridCol w:w="2743"/>
        <w:gridCol w:w="2743"/>
        <w:gridCol w:w="2743"/>
      </w:tblGrid>
      <w:tr w:rsidR="00846765" w:rsidRPr="00814AB3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846765" w:rsidRPr="00814AB3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liczebniki 1-100 i popełnia liczne błędy, posługując się nimi.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 dane personalne.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nazywa niektóre narodowości, państwa i wybrane miejsca. 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zaimki osobowe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niepoprawnie używa ich w zdaniach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, często je pomija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liczne błędy,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trudem, popełniając liczne błędy, podaje formy pełne i skrócone czasownika „być”(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i często niepoprawnie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a/an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oraz przedimek zerowy przed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rzeczownikami oraz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Częściowo zna liczebniki 1-100 i posługuje się nimi popełniając dość liczne błędy.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dość liczne błędy, podaje dane personalne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i nazywa niektóre narodowości, państwa i wybrane miejsca.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 zaimki osobowe i używa ich w zdaniach, popełniając dość liczne błędy.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PresentSimple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dość liczne błędy.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Nie zawsze poprawnie podaje formy pełne i skrócone czasownika „być”(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dość liczne błędy,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a/an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oraz przedimek zerowy przed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rzeczownikami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846765" w:rsidRPr="00814AB3" w:rsidRDefault="00846765" w:rsidP="00814AB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Na ogół poprawnie posługuje się liczebnikami 1-100.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poprawnie podaje dane personalne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nazywa narodowości, państwa i wybrane miejsca. 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zaimki osobowe i na ogół prawidłowo używa ich w zdaniach.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i na ogół poprawnie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poprawnie podaje formy pełne i skrócone czasownika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drobne błędy,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a/an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oraz przedimek zerowy przed rzeczownikami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 łatwością i niemal bezbłędnie posługuje się liczebnikami 1-100.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niemal bezbłędnie podaje dane personalne.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Bezproblemowo nazywa narodowości, państwa i wybrane miejsca.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zaimki osobowe i zawsze prawidłowo używa ich w zdaniach.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poprawnie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Zawsze poprawnie podaje formy pełne i skrócone czasownika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846765" w:rsidRPr="00814AB3" w:rsidRDefault="008825C1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</w:t>
            </w:r>
            <w:r w:rsidR="00846765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iemal bezbłędnie stosuje przedimki nieokreślone </w:t>
            </w:r>
            <w:r w:rsidR="00846765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="00846765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r w:rsidR="0084676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oraz</w:t>
            </w:r>
            <w:proofErr w:type="spellEnd"/>
            <w:r w:rsidR="0084676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przedimek zerowy</w:t>
            </w:r>
            <w:r w:rsidR="00846765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przed rzeczownikami lub wyrażeniami: </w:t>
            </w:r>
            <w:r w:rsidR="00846765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="00846765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846765" w:rsidRPr="00814AB3" w:rsidRDefault="00846765" w:rsidP="00814AB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bezbłędnie posługuje się liczebnikami 1-100.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bezbłędnie podaje dane personalne.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nazywa narodowości, państwa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rozmaite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miejsca.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zaimki osobowe i zawsze prawidłowo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 łatwością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używa ich w zdaniach.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 i 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podaje formy pełne i skrócone czasownika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Bezbłędnie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oraz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przedimek zerowy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przed rzeczownikami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846765" w:rsidRPr="00814AB3" w:rsidRDefault="00846765" w:rsidP="00814AB3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846765" w:rsidRPr="00814AB3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rozumie ogólny sens prostych wypowiedzi. 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Mimo pomocy, z trudem znajduje proste informacje w wypowiedzi.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Rozumie ogólny sens prostych wypowiedzi.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Rozumie ogólny sens prostych i bardziej złożonych wypowiedzi. 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rozumie ogólny sens zarówno prostych, jak i złożonych wypowiedzi.</w:t>
            </w:r>
          </w:p>
          <w:p w:rsidR="00846765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samodzielnie znajduje w wypowiedzi proste i złożone informacje.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kontekst wypowiedzi. </w:t>
            </w: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problemu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zarówno prostych, jak i złożonych wypowiedzi.</w:t>
            </w:r>
          </w:p>
          <w:p w:rsidR="00846765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samodzielnie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poprawnie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w wypowiedzi proste i złożone informacje.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 potrafi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prawidłowo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określić kontekst wypowiedzi. </w:t>
            </w:r>
          </w:p>
        </w:tc>
      </w:tr>
      <w:tr w:rsidR="00846765" w:rsidRPr="00814AB3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rozumieniem ogólnego sensu prostych tekstów lub fragmentów tekstu.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trudnością znajduje w prostym tekście określone informacje.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Przeważnie rozumie ogólny sens prostych tekstów lub fragmentów tekstu.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niewielką pomocą na ogół znajduje w tekście określone informacje.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Rozumie sens prostych tekstów lub fragmentów tekstu.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znajduje w tekście określone informacje.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trudu rozumie ogólny sens prostych i złożonych tekstów oraz fragmentów tekstu.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tekście określone informacje.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prostych i złożonych tekstów oraz fragmentów tekstu.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Sprawnie 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tekście określone informacje.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Samodzielnie i poprawnie układa informacje dotyczące przeczytanego tekstu w określonym porządku.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proste wypowiedzi ustne, popełniając błędy zaburzające komunikację: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trudem literuje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proste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wyrazy, popełniając liczne błędy.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pewnym trudem tworzy proste wypowiedzi ustne, błędy czasem zaburzają komunikację: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Literuje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proste wyrazy,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dość liczne błędy.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proste wypowiedzi ustne, popełniając błędy nie zaburzające komunikacji: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Literuje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proste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wyrazy, popełniając nieliczne błędy.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tworzy proste i bardziej złożone wypowiedzi ustne, ewentualne drobne błędy nie zaburzają komunikacji: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Płynnie literuje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proste wyrazy.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tworzy proste i bardziej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rozmaite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przymiotniki, kolory i liczby; podaje dane personalne swoje i innych osób.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Płynnie literuje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wyrazy.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 tworząc bardzo proste wypowiedzi pisemne:uzupełnia informacje o sobie, odpowiada na pytania o sobie.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dość liczne, częściowo zaburzające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zrozumienie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błędy, tworzy bardzo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drobne błędy niezaburzające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zrozumienia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tworzy krótkie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Samodzielnie i stosując bogate słownictwo, tworzy krótkie wypowiedzi pisemne, 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ewentualne drobne błędy nie zaburzają zrozumienia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Samodzielnie i stosując bogate słownictwo, tworzy krótkie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sytuacjach, popełniając błędy zakłócające komunikację: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wiek, kraj pochodzenia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narodowość, ma trudności z przedstawieniem siebie i innych.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Reaguje w prostych sytuacjach,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czasami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popełniając błędy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zaburzające 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zadaje pytania i odpowiada o wiek, kraj pochodzenia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narodowość, popełnia błędy przedstawiając siebie i innych.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D9658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Zwykle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eaguje w prostych i złożonych sytuacjach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 zadaje pytania i odpowiada o wiek,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kraj pochodzenia i narodowość, raczej poprawnie przedstawia siebie i innych. </w:t>
            </w: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wiek, kraj pochodzenia i narodowość, zawsze poprawnie przedstawia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siebie i innych.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Stosownie i s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wiek, kraj pochodzenia i narodowość, zawsze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poprawnie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przedstawia siebie i innych.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Przetwarzanie tekstu</w:t>
            </w:r>
          </w:p>
        </w:tc>
        <w:tc>
          <w:tcPr>
            <w:tcW w:w="2742" w:type="dxa"/>
          </w:tcPr>
          <w:p w:rsidR="00846765" w:rsidRPr="00814AB3" w:rsidRDefault="00846765" w:rsidP="00D96584">
            <w:pPr>
              <w:pStyle w:val="Normalny1"/>
              <w:numPr>
                <w:ilvl w:val="0"/>
                <w:numId w:val="1"/>
              </w:numPr>
              <w:ind w:left="459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problemy z przekazaniem w języku angielskim informacji zawartych w materiałach wizualnych, popełnia liczne błędy.</w:t>
            </w:r>
          </w:p>
          <w:p w:rsidR="00846765" w:rsidRPr="00814AB3" w:rsidRDefault="00846765" w:rsidP="00D96584">
            <w:pPr>
              <w:pStyle w:val="Normalny1"/>
              <w:numPr>
                <w:ilvl w:val="0"/>
                <w:numId w:val="1"/>
              </w:numPr>
              <w:ind w:left="459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 przekazaniem w języku angielskim informacji sformułowanych w tym języku oraz w języku polskim, popełnia liczne błędy. </w:t>
            </w:r>
          </w:p>
          <w:p w:rsidR="00846765" w:rsidRPr="00814AB3" w:rsidRDefault="00846765" w:rsidP="00D9658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polskim, popełniając liczne błędy.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Default="00846765" w:rsidP="00D96584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96584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:rsidR="00846765" w:rsidRPr="00D96584" w:rsidRDefault="00846765" w:rsidP="00D96584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96584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większego trudu przekazuje w języku angielskim informacje sformułowane w tym języku oraz w języku polskim. </w:t>
            </w:r>
          </w:p>
          <w:p w:rsidR="00846765" w:rsidRPr="00814AB3" w:rsidRDefault="00846765" w:rsidP="00D9658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poprawnie przekazuje w języku angielskim informacje zawarte w materiałach wizualnych.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przekazuje w języku angielskim informacje zawarte w materiałach wizualnych.</w:t>
            </w:r>
          </w:p>
          <w:p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przekazuje w języku angielskim informacje sformułowane w tym języku oraz w języku polskim. </w:t>
            </w:r>
          </w:p>
          <w:p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7D3DDC" w:rsidRPr="00814AB3" w:rsidRDefault="007D3DDC">
      <w:pPr>
        <w:ind w:hanging="2"/>
        <w:rPr>
          <w:rFonts w:asciiTheme="majorHAnsi" w:hAnsiTheme="majorHAnsi" w:cstheme="majorHAnsi"/>
        </w:rPr>
      </w:pPr>
    </w:p>
    <w:p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2</w:t>
      </w:r>
    </w:p>
    <w:p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/>
      </w:tblPr>
      <w:tblGrid>
        <w:gridCol w:w="846"/>
        <w:gridCol w:w="2742"/>
        <w:gridCol w:w="2743"/>
        <w:gridCol w:w="2743"/>
        <w:gridCol w:w="2743"/>
        <w:gridCol w:w="2743"/>
      </w:tblGrid>
      <w:tr w:rsidR="00846765" w:rsidRPr="00814AB3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846765" w:rsidRPr="00814AB3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dane personalne, nazywa rzeczy osobiste i ubrania oraz cechy charakteru.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popełniając liczne błędy przy podawaniu godzin i z trudem nazywa formy spędzania wolnego czasu.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Słabo zna i rzadko stosuje przymiotniki przed rzeczownikami.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tworzy zdania twierdzące, przeczące i pytające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846765" w:rsidRPr="00814AB3" w:rsidRDefault="00846765" w:rsidP="00846765">
            <w:pPr>
              <w:ind w:hanging="2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</w:rPr>
              <w:t>Tworząc pytania szczegółowe, popełnia liczne błędy.</w:t>
            </w: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Częściowo zna i umie podać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dane personalne, nazywa rzeczy osobiste i ubrania oraz cechy charakteru.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poprawnie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nie zawsze poprawnie nazywa formy spędzania wolnego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czasu.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stosuje niektóre przymiotniki przed rzeczownikami, często popełnia błędy. 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opełniając błędy. tworzy zdania twierdzące, przeczące i pytające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krótkie odpowiedzi</w:t>
            </w:r>
          </w:p>
          <w:p w:rsidR="008825C1" w:rsidRPr="008825C1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 zaimki pytające </w:t>
            </w:r>
            <w:proofErr w:type="spellStart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</w:t>
            </w:r>
            <w:proofErr w:type="spellEnd"/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zasady tworzenia pytań szczegółowych z czasownikiem „być” (</w:t>
            </w:r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846765" w:rsidRPr="008825C1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 sporo błędów, tworząc pytania szczegółowe.</w:t>
            </w:r>
          </w:p>
          <w:p w:rsidR="00846765" w:rsidRPr="00814AB3" w:rsidRDefault="00846765" w:rsidP="0084676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Na ogół zna i umie podać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podaje dane personalne,  nazywa rzeczy osobiste i ubrania oraz cechy charakteru.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nazywa formy spędzania wolnego czasu.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Zna i na ogół poprawnie stosuje przymiotniki przed rzeczownikami.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Zazwyczaj poprawnie tworzy zdania twierdzące, przeczące i pytające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, na ogół poprawnie je stosuje.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poprawnie tworzy pytania szczegółowe.</w:t>
            </w: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N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iemal bezbłędnie podaje dane personalne,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rzeczy osobiste i ubrania oraz cechy charakteru.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nazywa formy spędzania wolnego czasu.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stosuje przymiotniki przed rzeczownikami.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i poprawnie tworzy zdania twierdzące, prz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eczące i pytające z czasownikiem „być” (</w:t>
            </w:r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:rsidR="00846765" w:rsidRPr="00814AB3" w:rsidRDefault="00846765" w:rsidP="008825C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</w:tabs>
              <w:ind w:left="314" w:hanging="284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, stosuje je z łatwością i poprawnie.</w:t>
            </w:r>
          </w:p>
          <w:p w:rsidR="00846765" w:rsidRPr="00814AB3" w:rsidRDefault="00846765" w:rsidP="008825C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tworzy poprawne pytania szczegółowe.</w:t>
            </w:r>
          </w:p>
          <w:p w:rsidR="00846765" w:rsidRPr="00814AB3" w:rsidRDefault="00846765" w:rsidP="0084676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Bezbłędnie podaje dane personalne,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rzeczy osobiste i ubrania oraz cechy charakteru.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nazywa formy spędzania wolnego czasu.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przymiotniki przed rzeczownikami.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tworzy zdania twierdzące, prz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eczące i pytające z czasownikiem „być” (</w:t>
            </w:r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:rsidR="00846765" w:rsidRPr="00814AB3" w:rsidRDefault="00846765" w:rsidP="008825C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</w:tabs>
              <w:ind w:left="266" w:hanging="142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stosuje je z łatwością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846765" w:rsidRPr="00814AB3" w:rsidRDefault="00846765" w:rsidP="008825C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poprawne pytania szczegółowe.</w:t>
            </w:r>
          </w:p>
          <w:p w:rsidR="00846765" w:rsidRPr="00814AB3" w:rsidRDefault="00846765" w:rsidP="00846765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846765" w:rsidRPr="00814AB3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 z trudem znajduje proste informacje w wypowiedzi.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:rsidR="00846765" w:rsidRPr="00846765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awsze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:rsidR="00846765" w:rsidRPr="00846765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samodzielnie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prawidłowo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potrafi określić kontekst wypowiedzi. </w:t>
            </w:r>
          </w:p>
        </w:tc>
      </w:tr>
      <w:tr w:rsidR="00846765" w:rsidRPr="00814AB3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Czytanie</w:t>
            </w:r>
          </w:p>
        </w:tc>
        <w:tc>
          <w:tcPr>
            <w:tcW w:w="2742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znajduje w tekście określone informacje.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 xml:space="preserve">Z łatwością i poprawnie układa informacje dotyczące przeczytanego tekstu w określonym porządku.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rozpoznaje związki między poszczególnymi częściami tekstu.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opisuje ludzi, podając ich wiek i cechy charakteru; opisuje ubrania, informuje o ulubionych ubraniach, opisuje swój charakter oraz innych osób, opowiada o ulubionych bohaterach i opisuje kostium bohatera. 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91530C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opisuje ludzi, podając ich wiek i cechy charakteru; opisuje ubrania, informuje o ulubionych ubraniach, opisuje swój charakter oraz innych osób, opowiada o ulubionych bohaterach i opisuje kostium bohatera.  </w:t>
            </w:r>
          </w:p>
        </w:tc>
        <w:tc>
          <w:tcPr>
            <w:tcW w:w="2743" w:type="dxa"/>
          </w:tcPr>
          <w:p w:rsidR="00846765" w:rsidRPr="00814AB3" w:rsidRDefault="00846765" w:rsidP="0091530C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opisuje ludzi, podając ich wiek i cechy charakteru; opisuje ubrania, informuje o ulubionych ubraniach, opisuje swój charakter oraz innych osób, opowiada o ulubionych bohaterach i opisuje kostium bohatera.  </w:t>
            </w: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opisuje ludzi, podając ich wiek i cechy charakteru; opisuje ubrania, informuje o ulubionych ubraniach, opisuje swój charakter oraz innych osób, opowiada o ulubionych bohaterach i opisuje kostium bohatera. 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i bardziej złożone wypowiedzi ustne: opisuje ludzi, podając ich wiek i cechy charakteru; opisuje ubrania, informuje o ulubionych ubraniach, opisuje swój charakter oraz innych osób, opowiada o ulubionych bohaterach i opisuje kostium bohatera. 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Pisanie</w:t>
            </w:r>
          </w:p>
        </w:tc>
        <w:tc>
          <w:tcPr>
            <w:tcW w:w="2742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 tworząc bardzo proste wypowiedzi pisemne: opisuje siebie i swoich kolegów.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opisuje siebie i swoich kolegów.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opisuje siebie i swoich kolegów.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zrozumienia:  opisuje siebie i swoich kolegów.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stosując bogate słownictwo, tworzy krótkie wypowiedzi pisemne: opisuje siebie i swoich kolegów.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zadaje pytania i odpowiada o ubrania, pyta i udziela odpowiedzi odnośnie danych personalnych, cech charakteru, zainteresowań i upodobań, podaje czas.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zadaje pytania i odpowiada o ubrania, pyta i udziela odpowiedzi odnośnie danych personalnych, cech charakteru, zainteresowań i upodobań, podaje czas. </w:t>
            </w: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 a drobne błędy nie zaburzają komunikacji: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ubrania, pyta i udziela odpowiedzi odnośnie danych personalnych, cech charakteru, zainteresowań i upodobań, podaje czas.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ubrania, pyta i udziela odpowiedzi odnośnie do danych personalnych, cech charakteru, zainteresowań i upodobań, podaje czas.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prawidłowo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ubrania, pyta i udziela odpowiedzi odnośnie do danych personalnych, cech charakteru,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ainteresowań i upodobań,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podaje czas.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4"/>
              </w:numPr>
              <w:ind w:left="45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problemy z przekazaniem w języku angielskim informacji zawartych w materiałach wizualnych, popełnia liczne błędy.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4"/>
              </w:numPr>
              <w:suppressAutoHyphens/>
              <w:spacing w:line="1" w:lineRule="atLeast"/>
              <w:ind w:left="458"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 przekazaniem w języku angielskim informacji sformułowanych w tym języku oraz 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języku polskim, popełnia liczne błędy.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Przekazuje w języku angielskim informacje zawarte w materiałach wizualnych, popełniając dość liczne błędy.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polskim, popełniając liczne błędy.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większego trudu przekazuje w języku angielskim informacje sformułowane w tym języku oraz w języku polskim.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poprawnie przekazuje w języku angielskim informacje zawarte w materiałach wizualnych.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poprawnie przekazuje w języku angielskim informacje zawarte w materiałach wizualnych. </w:t>
            </w:r>
          </w:p>
          <w:p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i </w:t>
            </w:r>
            <w:r w:rsidR="00A23653">
              <w:rPr>
                <w:rFonts w:asciiTheme="majorHAnsi" w:eastAsia="Times New Roman" w:hAnsiTheme="majorHAnsi" w:cstheme="majorHAnsi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polskim. </w:t>
            </w:r>
          </w:p>
          <w:p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7D3DDC" w:rsidRPr="00814AB3" w:rsidRDefault="007D3DDC">
      <w:pPr>
        <w:ind w:hanging="2"/>
        <w:rPr>
          <w:rFonts w:asciiTheme="majorHAnsi" w:hAnsiTheme="majorHAnsi" w:cstheme="majorHAnsi"/>
        </w:rPr>
      </w:pPr>
    </w:p>
    <w:p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3</w:t>
      </w:r>
    </w:p>
    <w:p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/>
      </w:tblPr>
      <w:tblGrid>
        <w:gridCol w:w="846"/>
        <w:gridCol w:w="2742"/>
        <w:gridCol w:w="2743"/>
        <w:gridCol w:w="2743"/>
        <w:gridCol w:w="2743"/>
        <w:gridCol w:w="2743"/>
      </w:tblGrid>
      <w:tr w:rsidR="00A23653" w:rsidRPr="00814AB3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A23653" w:rsidRPr="00814AB3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i z trudem podaje nazwy rzeczy osobistych i elementów wyposażenia domu.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stosuje słownictwo związane z kupowaniem i sprzedawaniem.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liczebniki 1-100 i z trudem się nimi posługuje.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stosuje przymiotniki do opisywania przedmiotów.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przymiotniki dzierżawcze i używa ich, popełniając liczne błędy.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zasady tworzenia dopełniacza saksońskiego i stosując go, popełnia liczne błędy.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stosuje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:rsidR="00A23653" w:rsidRPr="00814AB3" w:rsidRDefault="00A23653" w:rsidP="00A2365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podaje nazwy rzeczy osobistych i elementów wyposażenia domu, czasem popełniając błędy.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nie zawsze poprawnie stosuje słownictwo związane z kupowaniem i sprzedawaniem.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liczebniki 1-100 i nie zawsze poprawnie się nimi posługuje.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nie zawsze poprawnie stosuje przymiotniki do opisywania przedmiotów.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przymiotniki dzierżawcze i nie zawsze poprawnie ich używa.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tworzenia dopełniacza saksońskiego i zdarza się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popełniać błędy przy jego zastosowaniu.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Czasem popełniając błędy, stosuje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:rsidR="00A23653" w:rsidRPr="00814AB3" w:rsidRDefault="00A23653" w:rsidP="00A2365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Na ogół zna i poprawnie stosuje nazwy rzeczy osobistych i elementów wyposażenia domu.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 stosuje słownictwo związane z kupowaniem i sprzedawaniem.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na ogół poprawnie posługuje się liczebnikami 1-100.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stosuje przymiotniki do opisywania przedmiotów.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zazwyczaj poprawnie używa przymiotników dzierżawczych.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zasady tworzenia dopełniacza saksońskiego i na ogół poprawnie go stosuje.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stosuje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Zna, rozróżnia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zazwyczaj prawidłowo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:rsidR="00A23653" w:rsidRPr="00814AB3" w:rsidRDefault="00A23653" w:rsidP="0091530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i poprawnie stosuje nazwy rzeczy osobistych i elementów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wyposażenia domu.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poprawnie stosuje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słownictwo związane z kupowaniem i sprzedawaniem.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niemal bezbłędnie posługuje się liczebnikami 1-100.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 łatwością stosuje przymiotniki do opisywania przedmiotów.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używa przymiotników dzierżawczych.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zasady tworzenia dopełniacza saksońskiego i zawsze poprawnie go stosuje.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poprawnie stosuje w zdaniach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Zna, rozróżnia i prawidłowo stosuje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:rsidR="00A23653" w:rsidRPr="00814AB3" w:rsidRDefault="00A23653" w:rsidP="00A2365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stosuje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rozmaite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nazwy rzeczy osobistych i elementów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wyposażenia domu.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poprawnie stosuje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słownictwo związane z kupowaniem i sprzedawaniem.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bezbłędnie posługuje się liczebnikami 1-100.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przymiotniki do opisywania przedmiotów.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 używa przymiotników dzierżawczych.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dopełniacza saksońskiego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poprawnie go stosuje.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poprawnie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stosuje w zdaniach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Zna, rozróżnia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zawsze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prawidłowo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:rsidR="00A23653" w:rsidRPr="00814AB3" w:rsidRDefault="00A23653" w:rsidP="00A23653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A23653" w:rsidRPr="00814AB3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 z trudem znajduje proste informacje w wypowiedzi.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</w:tc>
      </w:tr>
      <w:tr w:rsidR="00A23653" w:rsidRPr="00814AB3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Ma problem z poprawnym  rozpoznaniem związków między poszczególnymi częściami tekstu. 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Rozumie sens prostych tekstów lub fragmentów tekstu.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między poszczególnymi częściami tekstu. 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trudu rozumie ogólny sens prostych i złożonych tekstów oraz fragmentów tekstu.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związki między poszczególnymi częściami tekstu. 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znajduje w tekście określone informacje.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Zawsze poprawnie układa informacje dotyczące przeczytanego tekstu w określonym porządku.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23653" w:rsidRPr="00814AB3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 opisuje przedmioty codziennego użytku i ich położenie, określa przynależność, wskazuje i nazywa przedmioty znajdujące się blisko i dalej, podaje ceny. 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A23653" w:rsidRPr="00814AB3" w:rsidRDefault="00A23653" w:rsidP="0091530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opisuje przedmioty codziennego użytku i ich położenie, określa przynależność, wskazuje i nazywa przedmioty znajdujące się blisko i dalej, podaje ceny. </w:t>
            </w:r>
          </w:p>
        </w:tc>
        <w:tc>
          <w:tcPr>
            <w:tcW w:w="2743" w:type="dxa"/>
          </w:tcPr>
          <w:p w:rsidR="00A23653" w:rsidRPr="00814AB3" w:rsidRDefault="00A23653" w:rsidP="0091530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opisuje przedmioty codziennego użytku i ich położenie, określa przynależność, wskazuje i nazywa przedmioty znajdujące się blisko i dalej, podaje ceny. </w:t>
            </w: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opisuje przedmioty codziennego użytku i ich położenie, określa przynależność, wskazuje i nazywa przedmioty znajdujące się blisko i dalej, podaje ceny. </w:t>
            </w: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i bardziej złożone wypowiedzi ustne: opisuje przedmioty codziennego użytku i ich położenie, określa przynależność, wskazuje i nazywa przedmioty znajdujące się blisko i dalej, podaje ceny. 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23653" w:rsidRPr="00814AB3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opisuje swoje przedmioty oraz swój pokój. 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opisuje swoje przedmioty oraz swój pokój. 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opisuje swoje przedmioty oraz swój pokój. 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zrozumienia: opisuje swoje przedmioty oraz swój pokój. 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stosując bogate słownictwo, tworzy krótkie wypowiedzi pisemne: opisuje swoje przedmioty oraz swój pokój. 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23653" w:rsidRPr="00814AB3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pyta o przynależność i położenie przedmiotów,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zdobywa informacje oraz informuje, wyraża opinie, dzieli się doświadczeniem.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e nieliczne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zwroty grzecznościowe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trudem przeprowadza prosty dialog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; popełnia liczne błędy, które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zakłócają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komunikację.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Reaguje w prostych sytuacjach, czasami popełniając błędy zaburzające komunikację: pyta o przynależność i położenie przedmiotów,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zdobywa informacje oraz informuje, wyraża opinie, dzieli się doświadczeniem. </w:t>
            </w:r>
          </w:p>
          <w:p w:rsidR="00A23653" w:rsidRPr="00A2365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przeprowadza prosty dialog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; czasem popełnia błędy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zakłócającekomunikację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Zwykle poprawnie reaguje w prostych i złożonych sytuacjach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pyta o przynależność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położenie przedmiotów, zdobywa informacje oraz informuje, wyraża opinie, dzieli się doświadczeniem.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 przeprowadza prosty dialog w sklepie z ubraniami; nieliczne błędy nie zakłócają komunikacji.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pyta o przynależność i położenie przedmiotów, zdobywa informacje oraz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informuje, wyraża opinie, dzieli się doświadczeniem.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Stosując zwroty grzecznościowe, swobodnie przeprowadza prosty dialog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Swobodnie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pyta o przynależność i położenie przedmiotów, zdobywa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informacje oraz informuje, wyraża opinie, dzieli się doświadczeniem.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 s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tosując zwroty grzecznościowe, swobodnie przeprowadza dialog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23653" w:rsidRPr="00814AB3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Przetwarzanie tekstu</w:t>
            </w:r>
          </w:p>
        </w:tc>
        <w:tc>
          <w:tcPr>
            <w:tcW w:w="2742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wizualnych. </w:t>
            </w:r>
          </w:p>
          <w:p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polskim. </w:t>
            </w:r>
          </w:p>
          <w:p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7D3DDC" w:rsidRPr="00814AB3" w:rsidRDefault="007D3DDC">
      <w:pPr>
        <w:ind w:hanging="2"/>
        <w:rPr>
          <w:rFonts w:asciiTheme="majorHAnsi" w:hAnsiTheme="majorHAnsi" w:cstheme="majorHAnsi"/>
        </w:rPr>
      </w:pPr>
    </w:p>
    <w:p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4</w:t>
      </w:r>
    </w:p>
    <w:p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/>
      </w:tblPr>
      <w:tblGrid>
        <w:gridCol w:w="846"/>
        <w:gridCol w:w="2742"/>
        <w:gridCol w:w="2743"/>
        <w:gridCol w:w="2743"/>
        <w:gridCol w:w="2743"/>
        <w:gridCol w:w="2743"/>
      </w:tblGrid>
      <w:tr w:rsidR="007D3DDC" w:rsidRPr="00814AB3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072F15" w:rsidRPr="00814AB3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072F15" w:rsidRPr="00814AB3" w:rsidRDefault="00072F15" w:rsidP="00072F15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podaje nazwy członków rodziny. 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stosuje wymagane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podstawowe przymiotniki opisujące wygląd zewnętrzny i cechy charakteru. 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i z trudem stosuje dopełniacz saksoński i przymiotniki dzierżawcze.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havegot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; popełnia liczne błędy posługując się nimi.</w:t>
            </w:r>
          </w:p>
          <w:p w:rsidR="00072F15" w:rsidRPr="00814AB3" w:rsidRDefault="00072F15" w:rsidP="00072F1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Częściowo zna i czasem błędnie podaje nazwy członków rodziny. 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czasami błędnie stosuje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wymagane podstawowe przymiotniki opisujące wygląd zewnętrzny i cechy charakteru. 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i nie zawsze poprawnie stosuje dopełniacz saksoński i przymiotniki dzierżawcze.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havegot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; posługuje się nimi, czasem popełniając błędy.</w:t>
            </w:r>
          </w:p>
          <w:p w:rsidR="00072F15" w:rsidRPr="00814AB3" w:rsidRDefault="00072F15" w:rsidP="00072F1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Zna i na ogół poprawnie podaje nazwy członków rodziny.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stosuje wymagane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podstawowe przymiotniki stosuje wymagane podstawowe przymiotniki opisujące wygląd zewnętrzny i cechy charakteru. 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zazwyczaj poprawnie stosuje dopełniacz saksoński i przymiotniki dzierżawcze. </w:t>
            </w:r>
          </w:p>
          <w:p w:rsidR="00072F15" w:rsidRPr="00072F15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havegot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zazwyczaj poprawnie się nimi posługuje.</w:t>
            </w: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Zna i zawsze poprawnie podaje nazwy członków rodziny.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zawsze poprawnie stosuje wymagane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podstawowe przymiotniki opisujące wygląd zewnętrzny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cechy charakteru. 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stosuje dopełniacz saksoński i przymiotniki dzierżawcze.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havegot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niemal bezbłędnie się nimi posługuje.</w:t>
            </w:r>
          </w:p>
          <w:p w:rsidR="00072F15" w:rsidRPr="00814AB3" w:rsidRDefault="00072F15" w:rsidP="00072F1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podaje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nazwy członków rodziny.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 stosuje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przymiotniki opisujące wygląd zewnętrzny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cechy charakteru. 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stosuje dopełniacz saksoński i przymiotniki dzierżawcze.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havegot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bezbłędnie się nimi posługuje.</w:t>
            </w:r>
          </w:p>
          <w:p w:rsidR="00072F15" w:rsidRPr="00814AB3" w:rsidRDefault="00072F15" w:rsidP="00072F15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072F15" w:rsidRPr="00814AB3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:rsidR="00536608" w:rsidRPr="00536608" w:rsidRDefault="00072F15" w:rsidP="00536608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:rsidR="00072F15" w:rsidRPr="00814AB3" w:rsidRDefault="00536608" w:rsidP="00536608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kontekst wypowiedzi. </w:t>
            </w:r>
          </w:p>
        </w:tc>
        <w:tc>
          <w:tcPr>
            <w:tcW w:w="2743" w:type="dxa"/>
          </w:tcPr>
          <w:p w:rsidR="00072F15" w:rsidRPr="00814AB3" w:rsidRDefault="00536608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:rsidR="00536608" w:rsidRPr="00536608" w:rsidRDefault="00536608" w:rsidP="00536608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:rsidR="00072F15" w:rsidRPr="00814AB3" w:rsidRDefault="00072F15" w:rsidP="00536608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</w:t>
            </w:r>
            <w:r w:rsidR="0053660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samodzielnie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potrafi określić kontekst wypowiedzi. </w:t>
            </w:r>
          </w:p>
        </w:tc>
      </w:tr>
      <w:tr w:rsidR="00072F15" w:rsidRPr="00814AB3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trudnością znajduje w prostym tekście określone informacje.</w:t>
            </w:r>
          </w:p>
          <w:p w:rsidR="00072F15" w:rsidRPr="00F25281" w:rsidRDefault="00072F15" w:rsidP="00F25281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niewielką pomocą na ogół znajduje w tekście określone informacje.</w:t>
            </w:r>
          </w:p>
          <w:p w:rsidR="00072F15" w:rsidRPr="00F25281" w:rsidRDefault="00072F15" w:rsidP="00F25281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Rozumie sens prostych tekstów lub fragmentów tekstu.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większego trudu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znajduje w tekście określone informacje.</w:t>
            </w:r>
          </w:p>
          <w:p w:rsidR="00072F15" w:rsidRPr="00F25281" w:rsidRDefault="00072F15" w:rsidP="00F25281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trudu rozumie ogólny sens prostych i złożonych tekstów oraz fragmentów tekstu.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 znajduje w tekście określone informacje.</w:t>
            </w:r>
          </w:p>
          <w:p w:rsidR="00072F15" w:rsidRPr="00F25281" w:rsidRDefault="00072F15" w:rsidP="00F25281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Bez </w:t>
            </w:r>
            <w:r w:rsidR="00536608"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tekstu.</w:t>
            </w:r>
          </w:p>
          <w:p w:rsidR="00072F15" w:rsidRPr="00814AB3" w:rsidRDefault="00536608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znajduje w tekście określone informacje.</w:t>
            </w:r>
          </w:p>
          <w:p w:rsidR="00072F15" w:rsidRPr="00F25281" w:rsidRDefault="00536608" w:rsidP="00F25281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Samodzielnie p</w:t>
            </w:r>
            <w:r w:rsidR="00072F15"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oprawnie układa informacje dotyczące przeczytanego tekstu w określonym porządku.</w:t>
            </w:r>
          </w:p>
        </w:tc>
      </w:tr>
      <w:tr w:rsidR="00072F15" w:rsidRPr="00814AB3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opisuje wygląd zewnętrzny ludzi, wyraża stan posiadania, przedstawia członków rodziny, opowiada o ulubionych czynnościach i rzeczach, wita gości i przedstawia gości członkom rodziny. 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72F15" w:rsidRPr="00814AB3" w:rsidRDefault="00072F15" w:rsidP="00536608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opisuje wygląd zewnętrzny ludzi, wyraża stan posiadania, przedstawia członków rodziny, opowiada o ulubionych czynnościach i rzeczach, wita gości i przedstawia gości członkom rodziny. </w:t>
            </w:r>
          </w:p>
        </w:tc>
        <w:tc>
          <w:tcPr>
            <w:tcW w:w="2743" w:type="dxa"/>
          </w:tcPr>
          <w:p w:rsidR="00072F15" w:rsidRPr="00814AB3" w:rsidRDefault="00072F15" w:rsidP="008825C1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opisuje wygląd zewnętrzny ludzi, wyraża stan posiadania, przedstawia członków rodziny, opowiada o ulubionych czynnościach i rzeczach, wita gości i przedstawia gości członkom rodziny. </w:t>
            </w: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opisuje wygląd zewnętrzny ludzi, wyraża stan posiadania, przedstawia członków rodziny, opowiada o ulubionych czynnościach i rzeczach, wita gości i przedstawia gości członkom rodziny. 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 w:rsidR="0053660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opisuje wygląd zewnętrzny ludzi, wyraża stan posiadania, przedstawia członków rodziny, opowiada o ulubionych czynnościach i rzeczach, wita gości i przedstawia gości członkom rodziny. 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72F15" w:rsidRPr="00814AB3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opisuje rodzinę i wygląd zewnętrzny ludzi. 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opisuje rodzinę i wygląd zewnętrzny ludzi. 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opisuje rodzinę i wygląd zewnętrzny ludzi. 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 a ewentualne drobne błędy nie zaburzają zrozumienia: opisuje rodzinę i wygląd zewnętrzny ludzi. 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72F15" w:rsidRPr="00814AB3" w:rsidRDefault="00536608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Swobodnie, bezbłędnie i 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stosując bogate słownictwo, tworzy krótkie wypowiedzi pisemne: opisuje rodzinę i wygląd zewnętrzny ludzi. 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72F15" w:rsidRPr="00814AB3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prostych sytuacjach, popełniając błędy zakłócające komunikację: uzyskuje i przekazuje informacje odnośnie do rodziny, wyglądu zewnętrznego ludzi, stanu posiadania i przynależności. 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z trudem przeprowadza prosty dialog pomiędzy gospodarzem i zaproszonym gościem; popełnia liczne błędy zakłócające komunikację.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Reaguje w prostych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sytuacjach, czasami popełniając błędy zaburzające komunikację: uzyskuje i przekazuje informacje odnośnie do rodziny, wyglądu zewnętrznego ludzi, stanu posiadania i przynależności. </w:t>
            </w:r>
          </w:p>
          <w:p w:rsidR="00072F15" w:rsidRPr="00072F15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przeprowadza prosty dialog pomiędzy gospodarzem i zaproszonym gościem; czasem popełnia błędy zakłócające komunikację.</w:t>
            </w: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Zwykle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reaguje w prostych i złożonych sytuacjach,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rodziny, wyglądu zewnętrznego ludzi, stanu posiadania i przynależności. 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przeprowadza prosty dialog pomiędzy gospodarzem i zaproszonym gościem; popełnia błędy; nieliczne błędy nie zakłócają komunikacji.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Swobodnie reaguje w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rodziny, wyglądu zewnętrznego ludzi, stanu posiadania i przynależności. 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swobodnie przeprowadza prosty dialog pomiędzy gospodarzem i zaproszonym gościem; ewentualne drobne błędy nie zaburzają komunikacji.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072F15" w:rsidRPr="00814AB3" w:rsidRDefault="00536608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Swobodnie i zawsze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prawidłowo</w:t>
            </w:r>
            <w:r w:rsidR="00072F15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sytuacjach: 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rodziny, wyglądu zewnętrznego ludzi, stanu posiadania i przynależności. 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swobodnie przeprowadza dialog pomiędzy gospodarzem i zaproszonym gościem.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72F15" w:rsidRPr="00814AB3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Przetwarzanie tekstu</w:t>
            </w:r>
          </w:p>
        </w:tc>
        <w:tc>
          <w:tcPr>
            <w:tcW w:w="2742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72F15" w:rsidRPr="00814AB3" w:rsidRDefault="00536608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bezbłędnie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="0053660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polskim. </w:t>
            </w:r>
          </w:p>
          <w:p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7D3DDC" w:rsidRPr="00814AB3" w:rsidRDefault="007D3DDC">
      <w:pPr>
        <w:ind w:hanging="2"/>
        <w:rPr>
          <w:rFonts w:asciiTheme="majorHAnsi" w:hAnsiTheme="majorHAnsi" w:cstheme="majorHAnsi"/>
        </w:rPr>
      </w:pPr>
    </w:p>
    <w:p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5</w:t>
      </w:r>
    </w:p>
    <w:p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/>
      </w:tblPr>
      <w:tblGrid>
        <w:gridCol w:w="846"/>
        <w:gridCol w:w="2742"/>
        <w:gridCol w:w="2743"/>
        <w:gridCol w:w="2743"/>
        <w:gridCol w:w="2743"/>
        <w:gridCol w:w="2743"/>
      </w:tblGrid>
      <w:tr w:rsidR="00B96E16" w:rsidRPr="00814AB3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B96E16" w:rsidRPr="00814AB3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i z trudem podaje nazwy produktów spożywczych.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 posługuje się rzeczownikami policzalnymi w liczbie pojedynczej i mnogiej oraz niepoliczalnymi.</w:t>
            </w:r>
          </w:p>
          <w:p w:rsidR="00B96E16" w:rsidRPr="00B96E16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; popełnia dość liczne błędy w ich użyciu.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tworzy zdania twierdzące i przeczące z wyrażeniami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liczne błędy zakłócają zrozumienie. </w:t>
            </w: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i nie zawsze poprawnie podaje nazwy produktów spożywczych.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posługuje się rzeczownikami policzalnymi w liczbie pojedynczej i mnogiej oraz niepoliczalnymi.</w:t>
            </w:r>
          </w:p>
          <w:p w:rsidR="00B96E16" w:rsidRPr="00B96E16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, popełnia dość liczne błędy w ich użyciu.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tworzy zdania twierdzące i przeczące z wyrażeniami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na ogół poprawnie podaje wymagane nazwy produktów spożywczych.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 ogół poprawnie posługuje się rzeczownikami policzalnymi w liczbie pojedynczej i mnogiej oraz niepoliczalnymi. 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zazwyczaj poprawnie się nimi posługuje.</w:t>
            </w:r>
          </w:p>
          <w:p w:rsidR="00B96E16" w:rsidRPr="00B96E16" w:rsidRDefault="00B96E16" w:rsidP="00B96E16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Zazwyczaj poprawnie buduje zdania twierdzące i przeczące z wyrażeniami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z łatwością podaje wymagane nazwy produktów spożywczych.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Poprawnie posługuje się rzeczownikami policzalnymi w liczbie pojedynczej i mnogiej oraz niepoliczalnymi.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poprawnie się nimi posługuje.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i poprawnie buduje zdania twierdzące i przeczące ze strukturą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:rsidR="00B96E16" w:rsidRPr="00814AB3" w:rsidRDefault="00B96E16" w:rsidP="00B96E16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nazwy produktów spożywczych.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posługuje się rzeczownikami policzalnymi w liczbie pojedynczej i mnogiej oraz niepoliczalnymi.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poprawnie posługuje się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wyraże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niami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buduje zdania twierdzące i przeczące ze strukturą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:rsidR="00B96E16" w:rsidRPr="00814AB3" w:rsidRDefault="00B96E16" w:rsidP="00B96E16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B96E16" w:rsidRPr="00814AB3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Słuchanie</w:t>
            </w:r>
          </w:p>
        </w:tc>
        <w:tc>
          <w:tcPr>
            <w:tcW w:w="2742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:rsidR="00B96E16" w:rsidRPr="00B96E16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:rsidR="00B96E16" w:rsidRPr="00B96E16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:rsidR="00B96E16" w:rsidRPr="00B96E16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samodzielnie znajduje w wypowiedzi proste i złożone informacje.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 potrafi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określić kontekst wypowiedzi. </w:t>
            </w:r>
          </w:p>
        </w:tc>
      </w:tr>
      <w:tr w:rsidR="00B96E16" w:rsidRPr="00814AB3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Czytanie</w:t>
            </w:r>
          </w:p>
        </w:tc>
        <w:tc>
          <w:tcPr>
            <w:tcW w:w="2742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:rsidR="00B96E16" w:rsidRPr="00B96E16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znajduje w tekście określone informacje.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 xml:space="preserve">Z łatwością i bezbłędnie układa informacje dotyczące przeczytanego tekstu w określonym porządku. 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rozpoznaje związki między poszczególnymi częściami tekstu. 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96E16" w:rsidRPr="00814AB3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informuje o ulubionym jedzeniu oraz swoich posiłkach, określa liczbę i ilość jedzenia, wypowiada się na temat produktów spożywczych, określa, jakie jedzenie jest, a jakiego nie ma, zamawia jedzenie na wynos. 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informuje o ulubionym jedzeniu oraz swoich posiłkach, określa liczbę i ilość jedzenia, wypowiada się na temat produktów spożywczych, określa, jakie jedzenie jest, a jakiego nie ma, zamawia jedzenie na wynos. </w:t>
            </w: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informuje o ulubionym jedzeniu oraz swoich posiłkach, określa liczbę i ilość jedzenia, wypowiada się na temat produktów spożywczych, określa, jakie jedzenie jest, a jakiego nie ma, zamawia jedzenie na wynos. </w:t>
            </w: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informuje o ulubionym jedzeniu oraz swoich posiłkach, określa liczbę i ilość jedzenia, wypowiada się na temat produktów spożywczych, określa, jakie jedzenie jest, a jakiego nie ma, zamawia jedzenie na wynos. 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informuje o ulubionym jedzeniu oraz swoich posiłkach, określa liczbę i ilość jedzenia, wypowiada się na temat produktów spożywczych, określa, jakie jedzenie jest, a jakiego nie ma, zamawia jedzenie na wynos. 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96E16" w:rsidRPr="00814AB3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Pisanie</w:t>
            </w:r>
          </w:p>
        </w:tc>
        <w:tc>
          <w:tcPr>
            <w:tcW w:w="2742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pisemne, odnosząc się do artykułów spożywczych, oraz przygotowuje wpis na blog z opisem zawartości swojego pudełka na jedzenie. 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 tworzy bardzo proste wypowiedzi pisemne, odnosząc się do artykułów spożywczych, oraz przygotowuje wpis na blog z opisem zawartości swojego pudełka na jedzenie. 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pisemne, odnosząc się do artykułów spożywczych, oraz przygotowuje wpis na blog z opisem zawartości swojego pudełka na jedzenie. 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zrozumienia,  odnosząc się do artykułów spożywczych, oraz przygotowuje wpis na blog z opisem zawartości swojego pudełka na jedzenie. 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stosując bogate słownictwo, tworzy krótkie wypowiedzi pisemne,  odnosząc się do artykułów spożywczych, oraz przygotowuje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wpis na blog z opisem zawartości swojego pudełka na jedzenie. 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96E16" w:rsidRPr="00814AB3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:rsidR="00B96E16" w:rsidRPr="00B96E16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 reaguje w prostych sytuacjach, popełniając błędy zakłócające komunikację: uzyskuje i przekazuje informacje dotyczące artykułów spożywczych; wyraża opinie na temat zdrowego i niezdrowego jedzenia, wyraża pragnienia i życzenia związane z zamawianiem jedzenia.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Stosując zwroty grzecznościowe, z trudem przeprowadza prosty dialog zamawiając jedzenie na wynos, popełnia liczne błędy zakłócające komunikację.</w:t>
            </w: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Reaguje w prostych sytuacjach, czasami popełniając błędy zaburzające komunikację: uzyskuje i przekazuje informacje dotyczące artykułów spożywczych; wyraża opinie na temat zdrowego i niezdrowego jedzenia,  wyraża pragnienia i życzenia związane z zamawianiem jedzenia.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 w:hanging="14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Stosując zwroty grzecznościowe, przeprowadza prosty dialog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zamawiając jedzenie na wynos, czasem popełnia błędy zakłócające komunikację.</w:t>
            </w: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poprawnie reaguje w prostych i złożonych sytuacjach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Stosując zwroty grzecznościowe, przeprowadza prosty dialog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zamawiając jedzenie na wynos; nieliczne błędy nie zakłócają komunikacji.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prowadzi prosty dialog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zamawiając jedzenie na wynos. Zawsze stosuje zwroty grzecznościowe. </w:t>
            </w:r>
          </w:p>
          <w:p w:rsidR="00B96E16" w:rsidRPr="00814AB3" w:rsidRDefault="00B96E16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prowadzi dialog zamawiając jedzenie na wynos. Zawsze stosuje</w:t>
            </w:r>
            <w:r w:rsidR="00E915A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właściwe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zwroty grzecznościowe. 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96E16" w:rsidRPr="00814AB3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Przetwarzanie tekstu</w:t>
            </w:r>
          </w:p>
        </w:tc>
        <w:tc>
          <w:tcPr>
            <w:tcW w:w="2742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wizualnych. </w:t>
            </w:r>
          </w:p>
          <w:p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B96E16" w:rsidRPr="00814AB3" w:rsidRDefault="00E915AE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poprawnie</w:t>
            </w:r>
            <w:r w:rsidR="00B96E16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wizualnych. </w:t>
            </w:r>
          </w:p>
          <w:p w:rsidR="00B96E16" w:rsidRPr="00814AB3" w:rsidRDefault="00E915AE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</w:t>
            </w:r>
            <w:proofErr w:type="spellStart"/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iz</w:t>
            </w:r>
            <w:proofErr w:type="spellEnd"/>
            <w:r w:rsidR="00B96E16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przekazuje w języku angielskim informacje sformułowane w tym języku oraz w języku polskim. </w:t>
            </w:r>
          </w:p>
          <w:p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7D3DDC" w:rsidRPr="00814AB3" w:rsidRDefault="007D3DDC">
      <w:pPr>
        <w:ind w:hanging="2"/>
        <w:rPr>
          <w:rFonts w:asciiTheme="majorHAnsi" w:hAnsiTheme="majorHAnsi" w:cstheme="majorHAnsi"/>
        </w:rPr>
      </w:pPr>
    </w:p>
    <w:p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6</w:t>
      </w:r>
    </w:p>
    <w:p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/>
      </w:tblPr>
      <w:tblGrid>
        <w:gridCol w:w="846"/>
        <w:gridCol w:w="2742"/>
        <w:gridCol w:w="2743"/>
        <w:gridCol w:w="2743"/>
        <w:gridCol w:w="2743"/>
        <w:gridCol w:w="2743"/>
      </w:tblGrid>
      <w:tr w:rsidR="00E915AE" w:rsidRPr="00814AB3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E915AE" w:rsidRPr="00814AB3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nazywa czynności dnia codziennego oraz formy spędzania wolnego czasu.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nazywa dyscypliny sportowe.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trudem je tworzy, popełniając liczne błędy.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posługuje się 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:rsidR="00E915AE" w:rsidRPr="007B5DCF" w:rsidRDefault="00E915AE" w:rsidP="007B5DCF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błędy, z trudem posługuje się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</w:t>
            </w:r>
          </w:p>
          <w:p w:rsidR="00E915AE" w:rsidRPr="00814AB3" w:rsidRDefault="00E915AE" w:rsidP="00E915AE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Częściowo zna, lecz popełnia błędy nazywając czynności dnia codziennego oraz formy spędzania wolnego czasu.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zna, lecz popełnia błędy nazywając dyscypliny sportowe.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tworzy je czasem popełniając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błędy.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posługuje się 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53"/>
              <w:rPr>
                <w:rFonts w:asciiTheme="majorHAnsi" w:hAnsiTheme="majorHAnsi" w:cstheme="majorHAnsi"/>
              </w:rPr>
            </w:pPr>
            <w:r w:rsidRPr="00E915A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 błędy, posługuje się czasownikiem </w:t>
            </w:r>
            <w:r w:rsidRPr="00E915AE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E915A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Zna i na ogół  poprawnie nazywa czynności dnia codziennego oraz formy spędzania wolnego czasu.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nazywa dyscypliny sportowe.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zazwyczaj poprawnie je tworzy.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Zazwyczaj poprawnie posługuje się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:rsidR="00E915AE" w:rsidRPr="007B5DCF" w:rsidRDefault="00E915AE" w:rsidP="007B5DCF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 ogół poprawnie posługuje się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Zna i z łatwością nazywa czynności dnia codziennego oraz formy spędzania wolnego czasu.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poprawnie nazywa dyscypliny sportowe.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niemal zawsze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 je tworzy.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posługuje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się 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i poprawnie posługuje się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Swobodnie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opisuje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czynności dnia codziennego oraz formy spędzania wolnego czasu.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poprawnie nazywa dyscypliny sportowe.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bezbłędnie je tworzy.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oprawnie posługuje się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rozmaitymi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posługuje się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</w:tc>
      </w:tr>
      <w:tr w:rsidR="00E915AE" w:rsidRPr="00814AB3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intencji autora wypowiedzi.  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określa kontekst wypowiedzi.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wypowiedzi. 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wypowiedzi.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:rsidR="00E915AE" w:rsidRPr="00E915AE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kontekst wypowiedzi.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określić intencje autora wypowiedzi. 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samodzielnie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 trudu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:rsidR="00E915AE" w:rsidRPr="00E915AE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określić kontekst wypowiedzi.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intencje autora wypowiedzi. </w:t>
            </w:r>
          </w:p>
        </w:tc>
      </w:tr>
      <w:tr w:rsidR="00E915AE" w:rsidRPr="00814AB3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trudnością znajduje w prostym tekście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określone informacje.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określeniem intencji autora tekstu.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niewielką pomocą na ogół znajduje w tekście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określone informacje.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tekstu. 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Rozumie sens prostych tekstów lub fragmentów tekstu.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lastRenderedPageBreak/>
              <w:t>Zwykle poprawnie układa informacje dotyczące przeczytanego tekstu w określonym porządku.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tekstu.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trudu rozumie ogólny sens prostych i złożonych tekstów oraz fragmentów tekstu.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znajduje w tekście określone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informacje.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z łatwością poprawnie określa intencje autora tekstu.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znajduje w tekście określone informacje.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Swobodnie i poprawnie układa informacje dotyczące przeczytanego tekstu w określonym porządku.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poprawnie określa intencje autora tekstu.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opowiada o umiejętnościach i ich braku, o czynnościach wykonywanych w wolnym czasie, pyta i udziela pozwolenia, wyraża opinie o sportach.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opowiada o umiejętnościach i ich braku, o czynnościach wykonywanych w wolnym czasie, pyta i udziela pozwolenia, wyraża opinie o sportach. 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opowiada o umiejętnościach i ich braku, o czynnościach wykonywanych w wolnym czasie, pyta i udziela pozwolenia, wyraża opinie o sportach. 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opowiada o umiejętnościach i ich braku, o czynnościach wykonywanych w wolnym czasie, pyta i udziela pozwolenia, wyraża opinie o sportach.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amodzielnie i s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wobodnie tworzy proste i bardziej złożone wypowiedzi ustne: opowiada o umiejętnościach i ich braku, o czynnościach wykonywanych w wolnym czasie, pyta i udziela pozwolenia, wyraża opinie o sportach.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proste wiadomości tekstowe, w których proponuje wspólne formy spędzania czasu oraz odpowiada na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propozycje.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Popełniając dość liczne, częściowo zaburzające zrozumienie błędy, tworzy bardzo proste wypowiedzi pisemne: proste wiadomości tekstowe, w których proponuje wspólne formy spędzania czasu oraz odpowiada na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propozycje.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Popełniając drobne błędy niezaburzające zrozumienia, tworzy krótkie wypowiedzi pisemne: proste wiadomości tekstowe, w których proponuje wspólne formy spędzania czasu oraz odpowiada na propozycje.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Samodzielnie i stosując bogate słownictwo, tworzy krótkie wypowiedzi pisemne a ewentualne drobne błędy nie zaburzają zrozumienia: proste wiadomości tekstowe, w których proponuje wspólne formy spędzania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czasu oraz odpowiada na propozycje.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łatwością, s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stosując bogate słownictwo, tworzy krótkie wypowiedzi pisemne: wiadomości tekstowe, w których proponuje wspólne formy spędzania czasu oraz odpowiada na propozycje.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Reagowanie</w:t>
            </w:r>
          </w:p>
        </w:tc>
        <w:tc>
          <w:tcPr>
            <w:tcW w:w="2742" w:type="dxa"/>
          </w:tcPr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umiejętności, prosi o pozwolenie, udziela pozwolenia. </w:t>
            </w:r>
          </w:p>
        </w:tc>
        <w:tc>
          <w:tcPr>
            <w:tcW w:w="2743" w:type="dxa"/>
          </w:tcPr>
          <w:p w:rsidR="00E915AE" w:rsidRPr="00E915AE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Reaguje w prostych sytuacjach, czasami popełniając błędy zaburzające 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umiejętności, prosi o pozwolenie, udziela pozwolenia. 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reaguje w prostych i złożonych sytuacjach a drobne błędy nie zaburzają komunikacji: uzyskuje i przekazuje informacje odnośnie do umiejętności, prosi o pozwolenie, udziela pozwolenia.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E915AE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reaguje w prostych i złożonych sytuacjach: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uzyskuje i przekazuje informacje odnośnie do umiejętności, prosi o pozwolenie, udziela pozwolenia. 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zawsze prawidłowo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w prostych i złożonych sytuacjach: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uzyskuje i przekazuje informacje odnośnie do umiejętności, prosi o pozwolenie, udziela pozwolenia.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sformułowane w tym języku oraz w języku polskim.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7D3DDC" w:rsidRPr="00814AB3" w:rsidRDefault="007D3DDC">
      <w:pPr>
        <w:ind w:hanging="2"/>
        <w:rPr>
          <w:rFonts w:asciiTheme="majorHAnsi" w:hAnsiTheme="majorHAnsi" w:cstheme="majorHAnsi"/>
        </w:rPr>
      </w:pPr>
    </w:p>
    <w:p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7</w:t>
      </w:r>
    </w:p>
    <w:p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/>
      </w:tblPr>
      <w:tblGrid>
        <w:gridCol w:w="846"/>
        <w:gridCol w:w="2742"/>
        <w:gridCol w:w="2743"/>
        <w:gridCol w:w="2743"/>
        <w:gridCol w:w="2743"/>
        <w:gridCol w:w="2743"/>
      </w:tblGrid>
      <w:tr w:rsidR="00E915AE" w:rsidRPr="00814AB3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E915AE" w:rsidRPr="00814AB3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i z trudem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 formy spędzania wolnego czasu oraz codziennych czynności.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Słabo zna i z trudem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określa czas: ma problemy z podaniem godzin, dni tygodnia, błędnie posługuje się wyrażeniami czasu.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PresentSimple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błędy, które zaburzają zrozumienie sensu. </w:t>
            </w:r>
          </w:p>
          <w:p w:rsidR="00E915AE" w:rsidRPr="00814AB3" w:rsidRDefault="00E915AE" w:rsidP="00E915AE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Częściowo zna,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lecz popełnia błędy nazywając formy spędzania wolnego czasu oraz codziennych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czynności.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lecz popełnia błędy określając czas: często błędnie podaje godziny, dni tygodnia, nie zawsze poprawnie posługuje się wyrażeniami czasu.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Układa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zdania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popełniając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błędy, które czasami zaburzają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zrozumienie sensu. </w:t>
            </w:r>
          </w:p>
          <w:p w:rsidR="00E915AE" w:rsidRPr="00814AB3" w:rsidRDefault="00E915AE" w:rsidP="00E915AE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Zna 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 ogół poprawnie nazywa formy spędzania wolnego czasu oraz codziennych czynności.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zazwyczaj poprawnie określa czas: podaje godziny, dni tygodnia, posługuje się wyrażeniami czasu.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Na ogół poprawnie tworzy zdania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posługuje się nimi.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formy spędzania wolnego czasu oraz codziennych czynności.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podaje godziny, dni tygodnia, posługuje się wyrażeniami czasu. </w:t>
            </w:r>
          </w:p>
          <w:p w:rsidR="00E915AE" w:rsidRPr="00E915AE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Bardzo dobrze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Poprawnie tworzy i niemal bezbłędnie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formy spędzania wolnego czasu oraz codziennych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czynności.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i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podaje godziny, dni tygodnia, posługuje się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rozmaitymi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wyrażeniami czasu. </w:t>
            </w:r>
          </w:p>
          <w:p w:rsidR="00E915AE" w:rsidRPr="00E915AE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Bardzo dobrze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 i poprawnie tworzy oraz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</w:tc>
      </w:tr>
      <w:tr w:rsidR="00E915AE" w:rsidRPr="00814AB3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intencji autora wypowiedzi.  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określa kontekst wypowiedzi.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wypowiedzi. 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wypowiedzi.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:rsidR="00E915AE" w:rsidRPr="00E915AE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Niemal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awsze z łatwością potrafi określić kontekst wypowiedzi.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określić intencje autora wypowiedzi. 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zarówno prostych, jak i złożonych wypowiedzi.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samodzielnie znajduje w wypowiedzi proste i złożone informacje.</w:t>
            </w:r>
          </w:p>
          <w:p w:rsidR="00E915AE" w:rsidRPr="00E915AE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  <w:p w:rsidR="00E915AE" w:rsidRPr="0091530C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i pomocy nauczyciela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potrafi określić intencje autora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wypowiedzi. </w:t>
            </w:r>
          </w:p>
          <w:p w:rsidR="0091530C" w:rsidRPr="00814AB3" w:rsidRDefault="0091530C" w:rsidP="0091530C">
            <w:pPr>
              <w:pStyle w:val="Normalny1"/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Czytanie</w:t>
            </w:r>
          </w:p>
        </w:tc>
        <w:tc>
          <w:tcPr>
            <w:tcW w:w="2742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i określeniem kontekstu tekstu.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tekstu i intencji autora.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tekstu.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tekst i nie zawsze poprawnie określa intencje autora tekstu.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tekstu.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tekstu.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i potrafi poprawnie określić kontekst tekstu.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z łatwością poprawnie określa intencje autora tekstu.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tekście określone informacje.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tekst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potrafi poprawnie określić kontekst tekstu.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 r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ozumie tekst i z łatwością poprawnie określa intencje autora tekstu. </w:t>
            </w:r>
          </w:p>
          <w:p w:rsidR="00E915AE" w:rsidRPr="00814AB3" w:rsidRDefault="000441E7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Samodzielnie i p</w:t>
            </w:r>
            <w:r w:rsidR="00E915AE"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oprawnie układa informacje dotyczące przeczytanego tekstu w określonym porządku.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="000441E7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opowiada o codziennych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czynnościach oraz zajęciach w czasie wolnym wykonywanych przez siebie i inne osoby, opowiada o czynnościach wykonywanych w szkole, wypowiada się o upodobaniach.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 pewnym trudem tworzy proste wypowiedzi ustne, błędy czasem zaburzają komunikację: opowiada o codziennych czynnościach oraz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zajęciach w czasie wolnym wykonywanych przez siebie i inne osoby, opowiada o czynnościach wykonywanych w szkole, wypowiada się o upodobaniach. 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Tworzy proste wypowiedzi ustne, popełniając błędy nie zaburzające komunikacji: opowiada o codziennych czynnościach oraz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zajęciach w czasie wolnym wykonywanych przez siebie i inne osoby, opowiada o czynnościach wykonywanych w szkole, wypowiada się o upodobaniach. 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opowiada o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codziennych czynnościach oraz zajęciach w czasie wolnym wykonywanych przez siebie i inne osoby, opowiada o czynnościach wykonywanych w szkole, wypowiada się o upodobaniach.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0441E7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Samodzielnie i bez trudu</w:t>
            </w:r>
            <w:r w:rsidR="00E915AE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opowiada o codziennych czynnościach oraz </w:t>
            </w:r>
            <w:r w:rsidR="00E915AE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zajęciach w czasie wolnym wykonywanych przez siebie i inne osoby, opowiada o czynnościach wykonywanych w szkole, wypowiada się o upodobaniach.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Pisanie</w:t>
            </w:r>
          </w:p>
        </w:tc>
        <w:tc>
          <w:tcPr>
            <w:tcW w:w="2742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opisuje codzienne czynności oraz formy spędzania wolnego czasu, przygotowuje wpis na blog o swoim typowym weekendzie.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opisuje codzienne czynności oraz formy spędzania wolnego czasu, przygotowuje wpis na blog o swoim typowym weekendzie.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opisuje codzienne czynności oraz formy spędzania wolnego czasu, przygotowuje wpis na blog o swoim typowym weekendzie.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 a ewentualne drobne błędy nie zaburzają zrozumienia: opisuje codzienne czynności oraz formy spędzania wolnego czasu, przygotowuje wpis na blog o swoim typowym weekendzie.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</w:t>
            </w:r>
            <w:r w:rsidR="000441E7">
              <w:rPr>
                <w:rFonts w:asciiTheme="majorHAnsi" w:eastAsia="Times New Roman" w:hAnsiTheme="majorHAnsi" w:cstheme="majorHAnsi"/>
                <w:sz w:val="22"/>
                <w:szCs w:val="22"/>
              </w:rPr>
              <w:t>,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stosując bogate słownictwo, tworzy krótkie wypowiedzi pisemne: opisuje codzienne czynności oraz formy spędzania wolnego czasu, przygotowuje wpis na blog o swoim typowym weekendzie.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codziennych czynności oraz form spędzania wolnego czasu, uzyskuje i udziela informacji.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uzyskuje i przekazuje informacje odnośnie do codziennych czynności oraz form spędzania wolnego czasu, uzyskuje i udziela informacji.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reaguje w prostych i złożonych sytuacjach a drobne błędy nie zaburzają komunikacji: uzyskuje i przekazuje informacje odnośnie do codziennych czynności oraz form spędzania wolnego czasu, uzyskuje i udziela informacji.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reaguje w prostych i złożonych sytuacjach: uzyskuje i przekazuje informacje odnośnie do codziennych czynności oraz form spędzania wolnego czasu, uzyskuje i udziela informacji.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0441E7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zawsze poprawnie</w:t>
            </w:r>
            <w:r w:rsidR="00E915AE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reaguje w prostych i złożonych sytuacjach: uzyskuje i przekazuje informacje odnośnie do codziennych czynności oraz form spędzania wolnego czasu, uzyskuje i udziela informacji.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Przetwarzanie tekstu</w:t>
            </w:r>
          </w:p>
        </w:tc>
        <w:tc>
          <w:tcPr>
            <w:tcW w:w="2742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 w:rsidR="000441E7"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wizualnych. </w:t>
            </w:r>
          </w:p>
          <w:p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="000441E7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zawsze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sformułowane w tym języku oraz w języku polskim. </w:t>
            </w:r>
          </w:p>
          <w:p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7D3DDC" w:rsidRPr="00814AB3" w:rsidRDefault="007D3DDC">
      <w:pPr>
        <w:ind w:hanging="2"/>
        <w:rPr>
          <w:rFonts w:asciiTheme="majorHAnsi" w:hAnsiTheme="majorHAnsi" w:cstheme="majorHAnsi"/>
        </w:rPr>
      </w:pPr>
    </w:p>
    <w:p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 xml:space="preserve">UNIT </w:t>
      </w:r>
      <w:r w:rsidR="00814AB3"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8</w:t>
      </w:r>
    </w:p>
    <w:p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/>
      </w:tblPr>
      <w:tblGrid>
        <w:gridCol w:w="846"/>
        <w:gridCol w:w="2742"/>
        <w:gridCol w:w="2743"/>
        <w:gridCol w:w="2743"/>
        <w:gridCol w:w="2743"/>
        <w:gridCol w:w="2743"/>
      </w:tblGrid>
      <w:tr w:rsidR="000441E7" w:rsidRPr="00814AB3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0441E7" w:rsidRPr="00814AB3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nazywa niektóre czynności życia codziennego oraz formy spędzania wolnego czasu, ze szczególnym naciskiem na zajęcia wakacyjne.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 trudem nazywa niektóre typowe miejsca w mieście.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podaje wymagane instrukcje stosowane przy wskazywaniu drogi, liczne błędy zaburzają zrozumienie sensu.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 stosuje strukturę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lastRenderedPageBreak/>
              <w:t xml:space="preserve">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popełniając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liczne błędy.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trudem je buduje.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liczne błędy,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:rsidR="000441E7" w:rsidRPr="009E166E" w:rsidRDefault="000441E7" w:rsidP="009E166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 liczne błędy, posługując się trybem rozkazującym.</w:t>
            </w: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Częściowo zna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nazywa niektóre czynności życia codziennego oraz formy spędzania wolnego czasu, ze szczególnym naciskiem na zajęcia wakacyjne. 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i nazywa niektóre typowe miejsca w mieście.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podaje wymagane instrukcje stosowane przy wskazywaniu drogi.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zna, lecz nie zawsze poprawnie stosuje strukturę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 zasady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tworzenia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je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buduje. </w:t>
            </w:r>
          </w:p>
          <w:p w:rsidR="004001F0" w:rsidRPr="004001F0" w:rsidRDefault="000441E7" w:rsidP="004001F0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Nie zawsze poprawnie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:rsidR="000441E7" w:rsidRPr="00814AB3" w:rsidRDefault="000441E7" w:rsidP="004001F0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 dość liczne błędy, posługując się trybem rozkazującym.</w:t>
            </w: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Zna i na ogół poprawnie nazywa czynności życia codziennego oraz formy spędzania wolnego czasu, ze szczególnym naciskiem na zajęcia wakacyjne.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na ogół poprawnie nazywa typowe miejsca w mieście.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na ogół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podaje wymagane instrukcje stosowane przy wskazywaniu drogi.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 stosuje strukturę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na ogół poprawnie jebuduje.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Na ogół poprawnie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przeważnie poprawnie stosuje tryb rozkazujący.</w:t>
            </w:r>
          </w:p>
          <w:p w:rsidR="000441E7" w:rsidRPr="00814AB3" w:rsidRDefault="000441E7" w:rsidP="004001F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czynności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życia codziennego oraz formy spędzania wolnego czasu, ze szczególnym naciskiem na zajęcia wakacyjne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poprawnie nazywa typowe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miejsca w mieście.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 łatwością podaje wymagane instrukcje stosowane przy wskazywaniu drogi.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zawsze poprawnie stosuje strukturę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dobrze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 łatwością jebuduje.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i poprawnie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stosuje tryb rozkazujący.</w:t>
            </w:r>
          </w:p>
          <w:p w:rsidR="000441E7" w:rsidRPr="00814AB3" w:rsidRDefault="000441E7" w:rsidP="000441E7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 łatwością </w:t>
            </w:r>
            <w:r w:rsidR="004001F0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czynności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życia codziennego oraz formy spędzania wolnego czasu, ze szczególnym naciskiem na zajęcia wakacyjne </w:t>
            </w:r>
          </w:p>
          <w:p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poprawnie nazywa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rozmaite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miejsca w mieście.</w:t>
            </w:r>
          </w:p>
          <w:p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 łatwością podaje instrukcje stosowane przy wskazywaniu drogi.</w:t>
            </w:r>
          </w:p>
          <w:p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zawsze poprawnie stosuje strukturę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</w:t>
            </w:r>
            <w:r w:rsidR="004001F0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bardzo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dobrze zasady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 łatwością jebuduje.</w:t>
            </w:r>
          </w:p>
          <w:p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Samodzielnie, z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łatwością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posługuje się zdaniami w czasie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PresentContinuous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 stosuje tryb rozkazujący.</w:t>
            </w:r>
          </w:p>
          <w:p w:rsidR="000441E7" w:rsidRPr="00814AB3" w:rsidRDefault="000441E7" w:rsidP="000441E7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0441E7" w:rsidRPr="00814AB3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:rsidR="004001F0" w:rsidRPr="004001F0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  <w:p w:rsidR="000441E7" w:rsidRPr="00814AB3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intencji autora wypowiedzi.  </w:t>
            </w: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określa kontekst wypowiedzi.</w:t>
            </w:r>
          </w:p>
          <w:p w:rsidR="000441E7" w:rsidRPr="009E166E" w:rsidRDefault="000441E7" w:rsidP="009E166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wypowiedzi.  </w:t>
            </w: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:rsidR="000441E7" w:rsidRPr="009E166E" w:rsidRDefault="000441E7" w:rsidP="009E166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wypowiedzi. </w:t>
            </w: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amodzielnie znajduje w wypowiedzi proste i złożone informacje.</w:t>
            </w:r>
          </w:p>
          <w:p w:rsidR="004001F0" w:rsidRPr="004001F0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  <w:p w:rsidR="000441E7" w:rsidRPr="00814AB3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określić intencje autora wypowiedzi. </w:t>
            </w:r>
          </w:p>
        </w:tc>
        <w:tc>
          <w:tcPr>
            <w:tcW w:w="2743" w:type="dxa"/>
          </w:tcPr>
          <w:p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prawidłowo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samodzielnie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:rsidR="004001F0" w:rsidRPr="004001F0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określić kontekst wypowiedzi. </w:t>
            </w:r>
          </w:p>
          <w:p w:rsidR="000441E7" w:rsidRPr="00814AB3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prawidłowo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określić intencje autora wypowiedzi. </w:t>
            </w:r>
          </w:p>
        </w:tc>
      </w:tr>
      <w:tr w:rsidR="000441E7" w:rsidRPr="00814AB3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trudnością znajduje w prostym tekście określone informacje.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i określeniem kontekstu tekstu.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tekstu i intencji autora.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niewielką pomocą na ogół znajduje w tekście określone informacje.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tekstu.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tekst i nie zawsze poprawnie określa intencje autora tekstu.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 xml:space="preserve">Nie zawsze poprawnie układa informacje dotyczące przeczytanego tekstu w określonym porządku. 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Rozumie sens prostych tekstów lub fragmentów tekstu.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większego trudu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znajduje w tekście określone informacje.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tekstu.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tekstu.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trudu rozumie ogólny sens prostych i złożonych tekstów oraz fragmentów tekstu.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 znajduje w tekście określone informacje.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tekst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 potrafi poprawnie określić kontekst tekstu.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poprawnie określa intencje autora tekstu.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Bez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tekstu.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tekście określone informacje.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tekst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potrafi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poprawnie określić kontekst tekstu.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z łatwością poprawnie określa intencje autora tekstu. </w:t>
            </w:r>
          </w:p>
          <w:p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Samodzielnie p</w:t>
            </w:r>
            <w:r w:rsidR="000441E7"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oprawnie układa informacje dotyczące przeczytanego tekstu w określonym porządku.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opowiada o czynnościach wykonywanych w danej chwili przez różne osoby, opowiada o ulubionych zajęciach, opisuje okolice, opowiada o miejscach w mieście, pyta o drogę, udziela wskazówek. 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441E7" w:rsidRPr="00814AB3" w:rsidRDefault="000441E7" w:rsidP="004001F0">
            <w:pPr>
              <w:pStyle w:val="Normalny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opowiada o czynnościach wykonywanych w danej chwili przez różne osoby, opowiada o ulubionych zajęciach, opisuje okolice, opowiada o miejscach w mieście, pyta o drogę, udziela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wskazówek. </w:t>
            </w:r>
          </w:p>
        </w:tc>
        <w:tc>
          <w:tcPr>
            <w:tcW w:w="2743" w:type="dxa"/>
          </w:tcPr>
          <w:p w:rsidR="000441E7" w:rsidRPr="00814AB3" w:rsidRDefault="000441E7" w:rsidP="004001F0">
            <w:pPr>
              <w:pStyle w:val="Normalny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Tworzy proste wypowiedzi ustne, popełniając błędy nie zaburzające komunikacji: opowiada o czynnościach wykonywanych w danej chwili przez różne osoby, opowiada o ulubionych zajęciach, opisuje okolice, opowiada o miejscach w mieście, pyta o drogę, udziela wskazówek. </w:t>
            </w: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opowiada o czynnościach wykonywanych w danej chwili przez różne osoby, opowiada o ulubionych zajęciach, opisuje okolice, opowiada o miejscach w mieście, pyta o drogę, udziela wskazówek. 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Samodzielnie i z łatwością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opowiada o czynnościach wykonywanych w danej chwili przez różne osoby, opowiada o ulubionych zajęciach, opisuje okolice, opowiada o miejscach w mieście, pyta o drogę, udziela wskazówek. 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Pisanie</w:t>
            </w:r>
          </w:p>
        </w:tc>
        <w:tc>
          <w:tcPr>
            <w:tcW w:w="2742" w:type="dxa"/>
          </w:tcPr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Mimo pomocy, popełniając liczne błędy, nieudolnie tworzy bardzo proste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 lub z pomocą nauczyciela tworzy bardzo proste wypowiedzi pisemne: opowiada o czynnościach wykonywanych w parku tematycznym, pisze e-mail z zaproszeniem i wskazówkami, jak dotrzeć do celu, opisuje czynności wykonywane w danej chwili, opisuje słynny plac w Polsce lub innym kraju; dość liczne błędy częściowo zakłócają komunikację.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nieliczne błędy niezakłócające komunikacji, tworzy proste i bardziej złożone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Samodzielnie, stosując urozmaicone słownictwo, tworzy proste i bardziej złożone wypowiedzi pisemne: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opowiada o czynnościach wykonywanych w tym momencie, przygotowuje tekst na pocztówkę z wakacji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; ewentualne drobne błędy nie zaburzają komunikacji.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Swobodnie, bez pomocy nauczyciela i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stosując urozmaicone słownictwo, tworzy proste i bardziej złożone wypowiedzi pisemne: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opowiada o czynnościach wykonywanych w tym momencie, przygotowuje tekst na pocztówkę z wakacji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opowiada o czynnościach wykonywanych w tym momencie, przygotowuje tekst na pocztówkę z wakacji. 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441E7" w:rsidRPr="004001F0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opowiada o czynnościach wykonywanych w tym momencie, przygotowuje tekst na pocztówkę z wakacji. </w:t>
            </w: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opowiada o czynnościach wykonywanych w tym momencie, przygotowuje tekst na pocztówkę z wakacji. 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zrozumienia:  opowiada o czynnościach wykonywanych w tym momencie, przygotowuje tekst na pocztówkę z wakacji. </w:t>
            </w:r>
          </w:p>
          <w:p w:rsidR="000441E7" w:rsidRPr="00814AB3" w:rsidRDefault="000441E7" w:rsidP="004001F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pomocy nauczyciela, bezbłędnie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stosując bogate słownictwo, tworzy krótkie wypowiedzi pisemne:  opowiada o czynnościach wykonywanych w tym momencie, przygotowuje tekst na pocztówkę z wakacji. 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uzyskuje i przekazuje informacje odnośnie do czynności wykonywanych w danej chwili, prosi o wskazówki i udziela wskazówek, jak dotrzeć w dane miejsce, wyraża opinie. 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Reaguje w prostych sytuacjach, czasami popełniając błędy zaburzające komunikację: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uzyskuje i przekazuje informacje odnośnie do czynności wykonywanych w danej chwili, prosi o wskazówki i udziela wskazówek, jak dotrzeć w dane miejsce, wyraża opinie. 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Zwykle poprawnie reaguje w prostych i złożonych sytuacjach a drobne błędy 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zaburzają komunikacji: uzyskuje i przekazuje informacje odnośnie do czynności wykonywanych w danej chwili, prosi o wskazówki i udziela wskazówek, jak dotrzeć w dane miejsce, wyraża opinie. 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Swobodnie reaguje w prostych i złożonych sytuacjach: uzyskuje i przekazuje informacje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odnośnie do czynności wykonywanych w danej chwili, prosi o wskazówki i udziela wskazówek, jak dotrzeć w dane miejsce, wyraża opinie. 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 i zawsze prawidłowo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reaguje w prostych i złożonych sytuacjach: uzyskuje i 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przekazuje informacje odnośnie do czynności wykonywanych w danej chwili, prosi o wskazówki i udziela wskazówek, jak dotrzeć w dane miejsce, wyraża opinie. 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:rsidR="000441E7" w:rsidRPr="00814AB3" w:rsidRDefault="000441E7" w:rsidP="0040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:rsidR="000441E7" w:rsidRPr="00814AB3" w:rsidRDefault="000441E7" w:rsidP="0040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0441E7" w:rsidRPr="00814AB3" w:rsidRDefault="000441E7" w:rsidP="0040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:rsidR="000441E7" w:rsidRPr="00814AB3" w:rsidRDefault="000441E7" w:rsidP="0040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bezbłędnie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problemów, z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przekazuje w języku angielskim informacje sformułowane w tym języku oraz w języku polskim. </w:t>
            </w:r>
          </w:p>
          <w:p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7D3DDC" w:rsidRPr="00814AB3" w:rsidRDefault="007D3DDC">
      <w:pPr>
        <w:ind w:hanging="2"/>
        <w:rPr>
          <w:rFonts w:asciiTheme="majorHAnsi" w:hAnsiTheme="majorHAnsi" w:cstheme="majorHAnsi"/>
        </w:rPr>
      </w:pPr>
    </w:p>
    <w:p w:rsidR="00936007" w:rsidRPr="00B3556F" w:rsidRDefault="00936007" w:rsidP="00936007">
      <w:pPr>
        <w:spacing w:after="0"/>
        <w:rPr>
          <w:b/>
          <w:bCs/>
          <w:sz w:val="24"/>
          <w:szCs w:val="24"/>
        </w:rPr>
      </w:pPr>
      <w:r w:rsidRPr="00B3556F">
        <w:rPr>
          <w:b/>
          <w:bCs/>
          <w:sz w:val="24"/>
          <w:szCs w:val="24"/>
        </w:rPr>
        <w:t>Formy sprawdzania wiedzy oraz uzyskania oceny wyższej z j. angielskiego</w:t>
      </w:r>
    </w:p>
    <w:p w:rsidR="00936007" w:rsidRPr="00B3556F" w:rsidRDefault="00936007" w:rsidP="00936007">
      <w:pPr>
        <w:spacing w:after="0"/>
        <w:rPr>
          <w:b/>
          <w:bCs/>
          <w:sz w:val="24"/>
          <w:szCs w:val="24"/>
        </w:rPr>
      </w:pPr>
    </w:p>
    <w:p w:rsidR="00936007" w:rsidRPr="00B3556F" w:rsidRDefault="00936007" w:rsidP="00936007">
      <w:pPr>
        <w:spacing w:after="0"/>
        <w:rPr>
          <w:b/>
          <w:bCs/>
          <w:sz w:val="24"/>
          <w:szCs w:val="24"/>
        </w:rPr>
      </w:pPr>
      <w:r w:rsidRPr="00B3556F">
        <w:rPr>
          <w:b/>
          <w:bCs/>
          <w:sz w:val="24"/>
          <w:szCs w:val="24"/>
        </w:rPr>
        <w:t>Przygotowanie do zajęć: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Uczeń/uczennica  przynosi na lekcję podręcznik, zeszyt ćwiczeń, zeszyt przedmiotowy ( w linię lub kratkę ) oraz wymagane pomoce na daną lekcję. Nieprzygotowanie można zgłaszać dwa  razy w semestrze. Każde kolejne zostanie zanotowane w uwagach negatywnych ucznia. Uczeń/uczennica, który nie posiadał/a zeszytu ćwiczeń lub zeszytu przedmiotowego zobowiązany jest do uzupełnienia brakujących zadań i notatek na następną lekcję.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bCs/>
          <w:sz w:val="24"/>
          <w:szCs w:val="24"/>
        </w:rPr>
      </w:pPr>
    </w:p>
    <w:p w:rsidR="00D62C4E" w:rsidRDefault="00D62C4E" w:rsidP="00936007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  <w:r w:rsidRPr="00B3556F">
        <w:rPr>
          <w:b/>
          <w:bCs/>
          <w:sz w:val="24"/>
          <w:szCs w:val="24"/>
        </w:rPr>
        <w:lastRenderedPageBreak/>
        <w:t xml:space="preserve">Sprawności </w:t>
      </w:r>
      <w:r>
        <w:rPr>
          <w:b/>
          <w:bCs/>
          <w:sz w:val="24"/>
          <w:szCs w:val="24"/>
        </w:rPr>
        <w:t>podlegające ocenie w klasie 4</w:t>
      </w:r>
      <w:r w:rsidRPr="00B3556F">
        <w:rPr>
          <w:b/>
          <w:bCs/>
          <w:sz w:val="24"/>
          <w:szCs w:val="24"/>
        </w:rPr>
        <w:t>: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mówienie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czytanie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rozumienie tekstu czytanego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rozumienie ze słuchu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pisanie krótkiego tekstu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znajomość pisowni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znajomość struktur gramatycznych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znajomość słownictwa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umiejętność pracy w grupie (projekt)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aktywność na zajęciach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  <w:r w:rsidRPr="00B3556F">
        <w:rPr>
          <w:b/>
          <w:bCs/>
          <w:sz w:val="24"/>
          <w:szCs w:val="24"/>
        </w:rPr>
        <w:t xml:space="preserve"> Formy oceniania postępów ucznia </w:t>
      </w:r>
      <w:r>
        <w:rPr>
          <w:b/>
          <w:bCs/>
          <w:sz w:val="24"/>
          <w:szCs w:val="24"/>
        </w:rPr>
        <w:t>w klasie 4</w:t>
      </w:r>
      <w:r w:rsidRPr="00B3556F">
        <w:rPr>
          <w:b/>
          <w:bCs/>
          <w:sz w:val="24"/>
          <w:szCs w:val="24"/>
        </w:rPr>
        <w:t>: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  <w:r w:rsidRPr="00B3556F">
        <w:rPr>
          <w:b/>
          <w:sz w:val="24"/>
          <w:szCs w:val="24"/>
        </w:rPr>
        <w:t>ustne: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rozmowy w parach lub małych grupach sprawdzające umiejętność komunikowania się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w określonych sytuacjach – dwa razy w semestrze;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recytacja tekstu dialogu, piosenki lub określonego fragmentu teksu – jednokrotnie do każdego rozdziału w podręczniku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  <w:r w:rsidRPr="00B3556F">
        <w:rPr>
          <w:b/>
          <w:sz w:val="24"/>
          <w:szCs w:val="24"/>
        </w:rPr>
        <w:t>pisemne: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test sprawdzający rozumienie tekstu czytanego i słuchanego, treści i formy językowe – raz po każdym rozdziale z podręcznika;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kartkówka – ilość nieokreślona (materiał z  poprzedniej lekcji );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dyktando – raz w semestrze;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projekt – praca w grupie – raz w semestrze.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lastRenderedPageBreak/>
        <w:t>-uzupełnianie ćwiczeń-ocena po każdym rozdziale, a dodatkowo ocena celująca na koniec każdego semestru za wszystkie  rozdziały oceniane na bieżąco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-ocena za prowadzenie zeszytu przedmiotowego oraz ocena za obowiązkowe  ćwiczenia pisemne wykonywane samodzielnie na lekcjach , a zapisane przez ucznia/uczennic e w zeszycie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b/>
          <w:sz w:val="24"/>
          <w:szCs w:val="24"/>
        </w:rPr>
        <w:t>zadania dodatkowe:</w:t>
      </w:r>
      <w:r w:rsidRPr="00B3556F">
        <w:rPr>
          <w:sz w:val="24"/>
          <w:szCs w:val="24"/>
        </w:rPr>
        <w:t xml:space="preserve"> udział w konkursach przedmiotowych, konkursie piosenki anglojęzycznej, dodatkowe prace  ustalone przez nauczyciela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  <w:r w:rsidRPr="00B3556F">
        <w:rPr>
          <w:b/>
          <w:bCs/>
          <w:sz w:val="24"/>
          <w:szCs w:val="24"/>
        </w:rPr>
        <w:t>Poprawianie ocen :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 xml:space="preserve">- uczeń ma obowiązek  poprawić   ocenę niedostateczną  z testu lub sprawdzianu w formie wyznaczonej przez nauczyciela 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( najczęściej w formie tego samego testu /sprawdzianu z treścią innej grupy); poprawa oceny winna nastąpić w ciągu dwóch tygodni od daty oddania prac,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 uczeń może poprawić każdą inną ocenę  ze sprawdzianu lub testu tylko raz wg WSO sprawdzianu w formie wyznaczonej przez nauczyciela ( najczęściej w formie tego samego testu /sprawdzianu z treścią innej grupy); poprawa oceny winna nastąpić w ciągu dwóch tygodni od daty oddania prac,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-</w:t>
      </w:r>
      <w:r w:rsidRPr="00B3556F">
        <w:rPr>
          <w:b/>
          <w:sz w:val="24"/>
          <w:szCs w:val="24"/>
        </w:rPr>
        <w:t>tryb odwoławczy do uzyskania oceny wyższej</w:t>
      </w:r>
      <w:r w:rsidRPr="00B3556F">
        <w:rPr>
          <w:sz w:val="24"/>
          <w:szCs w:val="24"/>
        </w:rPr>
        <w:t xml:space="preserve"> końcowo-rocznej będzie możliwy zgodnie z zapisem w Statucie Szkoły, a zostanie dopasowany do indywidualnych predyspozycji ucznia czyli w formie pisemnej lub ustnej.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>Uczeń będzie musiał uzyskać ocenę wyższą od otrzymanej w bieżącym roku szkolnym z określonej części materiału, sprawdzanej w formie testu lub sprawdzianu. Uzyskanie wyższej oceny z poprawy będzie podstawą do otrzymania wyższej oceny końcowo-rocznej.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 xml:space="preserve">                                  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</w:t>
      </w:r>
      <w:r w:rsidRPr="00B3556F">
        <w:rPr>
          <w:sz w:val="24"/>
          <w:szCs w:val="24"/>
        </w:rPr>
        <w:t xml:space="preserve">    Krystyna  Golonka</w:t>
      </w: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936007" w:rsidRPr="00B3556F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7D3DDC" w:rsidRPr="00936007" w:rsidRDefault="00936007" w:rsidP="00936007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B3556F">
        <w:rPr>
          <w:sz w:val="24"/>
          <w:szCs w:val="24"/>
        </w:rPr>
        <w:t xml:space="preserve">                                                                                                          </w:t>
      </w:r>
    </w:p>
    <w:sectPr w:rsidR="007D3DDC" w:rsidRPr="00936007" w:rsidSect="00BC1A6A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0F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31779E"/>
    <w:multiLevelType w:val="multilevel"/>
    <w:tmpl w:val="8354CF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8FD579F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5C82DBF"/>
    <w:multiLevelType w:val="multilevel"/>
    <w:tmpl w:val="5E0EB3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D816AA9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0346EF5"/>
    <w:multiLevelType w:val="multilevel"/>
    <w:tmpl w:val="D3CE3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33007CD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E0E71FE"/>
    <w:multiLevelType w:val="multilevel"/>
    <w:tmpl w:val="E788F0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7FA7969"/>
    <w:multiLevelType w:val="multilevel"/>
    <w:tmpl w:val="F5A2E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AD92AF8"/>
    <w:multiLevelType w:val="multilevel"/>
    <w:tmpl w:val="58540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E0D0186"/>
    <w:multiLevelType w:val="multilevel"/>
    <w:tmpl w:val="56BA91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8422E64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D5668E9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6A5628C0"/>
    <w:multiLevelType w:val="multilevel"/>
    <w:tmpl w:val="223CD4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6C15359C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6C315CAC"/>
    <w:multiLevelType w:val="hybridMultilevel"/>
    <w:tmpl w:val="DD0EE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276203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3"/>
  </w:num>
  <w:num w:numId="9">
    <w:abstractNumId w:val="16"/>
  </w:num>
  <w:num w:numId="10">
    <w:abstractNumId w:val="9"/>
  </w:num>
  <w:num w:numId="11">
    <w:abstractNumId w:val="13"/>
  </w:num>
  <w:num w:numId="12">
    <w:abstractNumId w:val="15"/>
  </w:num>
  <w:num w:numId="13">
    <w:abstractNumId w:val="2"/>
  </w:num>
  <w:num w:numId="14">
    <w:abstractNumId w:val="4"/>
  </w:num>
  <w:num w:numId="15">
    <w:abstractNumId w:val="6"/>
  </w:num>
  <w:num w:numId="16">
    <w:abstractNumId w:val="14"/>
  </w:num>
  <w:num w:numId="17">
    <w:abstractNumId w:val="12"/>
  </w:num>
  <w:num w:numId="18">
    <w:abstractNumId w:val="0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1A6A"/>
    <w:rsid w:val="000441E7"/>
    <w:rsid w:val="0004581F"/>
    <w:rsid w:val="00072F15"/>
    <w:rsid w:val="001C15CC"/>
    <w:rsid w:val="004001F0"/>
    <w:rsid w:val="00536608"/>
    <w:rsid w:val="00654D13"/>
    <w:rsid w:val="007B5DCF"/>
    <w:rsid w:val="007D3DDC"/>
    <w:rsid w:val="00814AB3"/>
    <w:rsid w:val="00846765"/>
    <w:rsid w:val="008825C1"/>
    <w:rsid w:val="0091530C"/>
    <w:rsid w:val="00936007"/>
    <w:rsid w:val="009E166E"/>
    <w:rsid w:val="00A23653"/>
    <w:rsid w:val="00B96E16"/>
    <w:rsid w:val="00BC1A6A"/>
    <w:rsid w:val="00D448ED"/>
    <w:rsid w:val="00D62C4E"/>
    <w:rsid w:val="00D96584"/>
    <w:rsid w:val="00E915AE"/>
    <w:rsid w:val="00F25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8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BC1A6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table" w:customStyle="1" w:styleId="TableNormal">
    <w:name w:val="Table Normal"/>
    <w:rsid w:val="00BC1A6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1dcccdd88668d232226fc4f53f941c1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650b895c13270a63e16f7b968bc7931a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08088-E1AE-4EBC-8BAE-D3D1695CFDD0}">
  <ds:schemaRefs>
    <ds:schemaRef ds:uri="http://schemas.microsoft.com/office/2006/metadata/properties"/>
    <ds:schemaRef ds:uri="http://schemas.microsoft.com/office/infopath/2007/PartnerControls"/>
    <ds:schemaRef ds:uri="21b06b1f-c2e7-42c0-8d47-4682ebcf1bc4"/>
    <ds:schemaRef ds:uri="f2806426-abc6-4eac-b766-6af691031736"/>
  </ds:schemaRefs>
</ds:datastoreItem>
</file>

<file path=customXml/itemProps2.xml><?xml version="1.0" encoding="utf-8"?>
<ds:datastoreItem xmlns:ds="http://schemas.openxmlformats.org/officeDocument/2006/customXml" ds:itemID="{7FE2F12E-FFC7-48A6-86CC-7149CEF96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D56255-3F17-4414-A8E1-6F2F7E0A3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34</Pages>
  <Words>13467</Words>
  <Characters>80803</Characters>
  <Application>Microsoft Office Word</Application>
  <DocSecurity>0</DocSecurity>
  <Lines>673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Springer Nature</Company>
  <LinksUpToDate>false</LinksUpToDate>
  <CharactersWithSpaces>94082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Piotrowska</dc:creator>
  <cp:keywords/>
  <dc:description/>
  <cp:lastModifiedBy>Krysia</cp:lastModifiedBy>
  <cp:revision>14</cp:revision>
  <dcterms:created xsi:type="dcterms:W3CDTF">2023-09-13T09:45:00Z</dcterms:created>
  <dcterms:modified xsi:type="dcterms:W3CDTF">2025-09-01T17:28:00Z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Order">
    <vt:r8>6000</vt:r8>
  </property>
</Properties>
</file>