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3" w:rsidRDefault="007A0A73" w:rsidP="007A0A7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Pr="00546A82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>
        <w:rPr>
          <w:rFonts w:ascii="Times New Roman" w:hAnsi="Times New Roman" w:cs="Times New Roman"/>
        </w:rPr>
        <w:t>Królowa 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7A0A73" w:rsidRDefault="007A0A73" w:rsidP="007A0A73"/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7A0A73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KLASY I</w:t>
      </w: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 W KRÓLOWEJ POLSKIEJ</w:t>
      </w:r>
    </w:p>
    <w:p w:rsidR="007A0A73" w:rsidRDefault="007A0A73" w:rsidP="007A0A73"/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r w:rsidRPr="00EB09FD">
        <w:rPr>
          <w:rFonts w:ascii="Times New Roman" w:hAnsi="Times New Roman" w:cs="Times New Roman"/>
          <w:sz w:val="20"/>
          <w:szCs w:val="20"/>
        </w:rPr>
        <w:t xml:space="preserve">nazwa i adres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B09FD">
        <w:rPr>
          <w:rFonts w:ascii="Times New Roman" w:hAnsi="Times New Roman" w:cs="Times New Roman"/>
          <w:sz w:val="20"/>
          <w:szCs w:val="20"/>
        </w:rPr>
        <w:t>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</w:t>
      </w:r>
      <w:r w:rsidR="00A561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A561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6D21" w:rsidRDefault="008C6D21"/>
    <w:sectPr w:rsidR="008C6D21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A73"/>
    <w:rsid w:val="00215319"/>
    <w:rsid w:val="00227E45"/>
    <w:rsid w:val="003B7B4E"/>
    <w:rsid w:val="006C00F8"/>
    <w:rsid w:val="007255D4"/>
    <w:rsid w:val="007A0A73"/>
    <w:rsid w:val="00847C02"/>
    <w:rsid w:val="008C6D21"/>
    <w:rsid w:val="00A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2021-04-23T10:44:00Z</dcterms:created>
  <dcterms:modified xsi:type="dcterms:W3CDTF">2024-01-18T11:24:00Z</dcterms:modified>
</cp:coreProperties>
</file>